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ADEA7" w14:textId="617E4E45" w:rsidR="00B3015C" w:rsidRDefault="00B3015C" w:rsidP="00B301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79F9B9" w14:textId="74A72B91" w:rsidR="00B43E60" w:rsidRPr="00DD69EF" w:rsidRDefault="00B43E60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В </w:t>
      </w:r>
      <w:r w:rsidR="00B3015C"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администрацию </w:t>
      </w: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Новолеушинского сельского поселения</w:t>
      </w:r>
    </w:p>
    <w:p w14:paraId="2C552025" w14:textId="6F192A68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Тейковского муниципального района</w:t>
      </w:r>
      <w:r w:rsidR="00B43E60"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Ивановской области</w:t>
      </w:r>
    </w:p>
    <w:p w14:paraId="58BF026F" w14:textId="77777777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                            от ___________________________________________</w:t>
      </w:r>
    </w:p>
    <w:p w14:paraId="32CD31BE" w14:textId="458FA1FC" w:rsidR="00B3015C" w:rsidRPr="00DD69EF" w:rsidRDefault="000230BE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0"/>
          <w:szCs w:val="20"/>
        </w:rPr>
        <w:t xml:space="preserve"> </w:t>
      </w:r>
      <w:r w:rsidR="00B3015C" w:rsidRPr="00DD69EF">
        <w:rPr>
          <w:rFonts w:ascii="Times New Roman" w:eastAsiaTheme="minorHAnsi" w:hAnsi="Times New Roman" w:cs="Times New Roman"/>
          <w:b w:val="0"/>
          <w:color w:val="auto"/>
          <w:sz w:val="20"/>
          <w:szCs w:val="20"/>
        </w:rPr>
        <w:t>(фамилия, имя, отчество заявителя</w:t>
      </w:r>
      <w:r w:rsidR="00B3015C"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)</w:t>
      </w:r>
    </w:p>
    <w:p w14:paraId="04FA2290" w14:textId="1BCD94AC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собственника/нанимателя жилого помещения,</w:t>
      </w:r>
    </w:p>
    <w:p w14:paraId="0B0CAE4E" w14:textId="77777777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                            расположенного по адресу:</w:t>
      </w:r>
    </w:p>
    <w:p w14:paraId="00879E76" w14:textId="275C589B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______________________________________________</w:t>
      </w:r>
    </w:p>
    <w:p w14:paraId="6DD6CA37" w14:textId="24CDDA22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_____________________________________________,</w:t>
      </w:r>
    </w:p>
    <w:p w14:paraId="64188668" w14:textId="2135834B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телефон: _____</w:t>
      </w:r>
      <w:r w:rsidR="000230BE"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</w:t>
      </w: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</w:t>
      </w:r>
    </w:p>
    <w:p w14:paraId="1BE934DA" w14:textId="3090C35F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Реквизиты документа, удостоверяющего личность:</w:t>
      </w:r>
    </w:p>
    <w:p w14:paraId="5C9D4657" w14:textId="1395090B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______________________________________________</w:t>
      </w:r>
    </w:p>
    <w:p w14:paraId="18A06BD2" w14:textId="2483C497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______________________________________________</w:t>
      </w:r>
    </w:p>
    <w:p w14:paraId="5D552690" w14:textId="77777777" w:rsidR="00B3015C" w:rsidRPr="00DD69EF" w:rsidRDefault="00B3015C" w:rsidP="00B43E60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</w:p>
    <w:p w14:paraId="26B542E6" w14:textId="39517295" w:rsidR="00B3015C" w:rsidRPr="00DD69EF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ЗАЯВЛЕНИЕ</w:t>
      </w:r>
    </w:p>
    <w:p w14:paraId="12D42A34" w14:textId="77777777" w:rsidR="00B3015C" w:rsidRPr="00DD69EF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</w:p>
    <w:p w14:paraId="7063CCA7" w14:textId="77777777" w:rsidR="00B3015C" w:rsidRPr="00DD69EF" w:rsidRDefault="00B3015C" w:rsidP="00120AC6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Прошу принять в эксплуатацию переустроенное и (или) перепланированное жилое</w:t>
      </w:r>
    </w:p>
    <w:p w14:paraId="3D4ED8D1" w14:textId="77777777" w:rsidR="00120AC6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помещение, расположенное по адресу:_____________________________________________</w:t>
      </w:r>
    </w:p>
    <w:p w14:paraId="3A69D2E6" w14:textId="086D6E16" w:rsidR="00B3015C" w:rsidRPr="00DD69EF" w:rsidRDefault="00120AC6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______________________________________________________________________________</w:t>
      </w:r>
      <w:r w:rsidR="00B3015C"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.</w:t>
      </w:r>
    </w:p>
    <w:p w14:paraId="08CC8E6F" w14:textId="77777777" w:rsidR="00B3015C" w:rsidRPr="00DD69EF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        (населенный пункт, улица, номер дома, квартиры, комнаты)</w:t>
      </w:r>
    </w:p>
    <w:p w14:paraId="5D78F6A2" w14:textId="77777777" w:rsidR="000230BE" w:rsidRPr="00DD69EF" w:rsidRDefault="000230BE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</w:p>
    <w:p w14:paraId="2A80F9BD" w14:textId="77777777" w:rsidR="00B3015C" w:rsidRPr="00DD69EF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Приложения:</w:t>
      </w:r>
    </w:p>
    <w:p w14:paraId="30F99117" w14:textId="122388D7" w:rsidR="00B3015C" w:rsidRDefault="00B3015C" w:rsidP="00120AC6">
      <w:pPr>
        <w:pStyle w:val="1"/>
        <w:keepNext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0" w:firstLine="284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___________________________________________________________________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</w:t>
      </w: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</w:t>
      </w:r>
    </w:p>
    <w:p w14:paraId="40DA4F5D" w14:textId="0549E100" w:rsidR="00120AC6" w:rsidRPr="00120AC6" w:rsidRDefault="00120AC6" w:rsidP="00120AC6">
      <w:r>
        <w:t>_______________________________________________________________________________________</w:t>
      </w:r>
    </w:p>
    <w:p w14:paraId="713FF97E" w14:textId="6344604A" w:rsidR="00B3015C" w:rsidRPr="00DD69EF" w:rsidRDefault="00B3015C" w:rsidP="00120AC6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284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2. _______________________________________________________________________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br/>
        <w:t>_____________________________________________________________________________</w:t>
      </w:r>
    </w:p>
    <w:p w14:paraId="3E534452" w14:textId="11681D10" w:rsidR="00B3015C" w:rsidRDefault="00B3015C" w:rsidP="00120AC6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284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3. _____________________________________________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</w:t>
      </w: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__________________________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</w:t>
      </w:r>
    </w:p>
    <w:p w14:paraId="512EF489" w14:textId="622FBADD" w:rsidR="00120AC6" w:rsidRPr="00120AC6" w:rsidRDefault="00120AC6" w:rsidP="00120AC6">
      <w:r>
        <w:t>_______________________________________________________________________________________</w:t>
      </w:r>
    </w:p>
    <w:p w14:paraId="1B70C6D9" w14:textId="256C2529" w:rsidR="00B3015C" w:rsidRDefault="00B3015C" w:rsidP="00120AC6">
      <w:pPr>
        <w:pStyle w:val="1"/>
        <w:keepNext w:val="0"/>
        <w:autoSpaceDE w:val="0"/>
        <w:autoSpaceDN w:val="0"/>
        <w:adjustRightInd w:val="0"/>
        <w:spacing w:before="0" w:line="240" w:lineRule="auto"/>
        <w:ind w:firstLine="284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4. ____________________________________________________</w:t>
      </w:r>
      <w:r w:rsidR="00120AC6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</w:t>
      </w:r>
      <w:r w:rsidRPr="00DD69E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___________________</w:t>
      </w:r>
    </w:p>
    <w:p w14:paraId="6BC23EF8" w14:textId="5F3777CA" w:rsidR="00120AC6" w:rsidRDefault="00120AC6" w:rsidP="008012F8">
      <w:pPr>
        <w:rPr>
          <w:rFonts w:ascii="Times New Roman" w:hAnsi="Times New Roman" w:cs="Times New Roman"/>
        </w:rPr>
      </w:pPr>
      <w:r>
        <w:t>_______________________________________________________________________________________</w:t>
      </w:r>
      <w:bookmarkStart w:id="0" w:name="_GoBack"/>
      <w:bookmarkEnd w:id="0"/>
    </w:p>
    <w:p w14:paraId="33380C65" w14:textId="77777777" w:rsidR="00120AC6" w:rsidRDefault="00120AC6" w:rsidP="00023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8405490" w14:textId="77777777" w:rsidR="00120AC6" w:rsidRDefault="00120AC6" w:rsidP="00023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29A8B73" w14:textId="77777777" w:rsidR="00120AC6" w:rsidRDefault="00120AC6" w:rsidP="00023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DE49B82" w14:textId="77777777" w:rsidR="00120AC6" w:rsidRDefault="00120AC6" w:rsidP="00023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88AFD94" w14:textId="52209568" w:rsidR="00B3015C" w:rsidRPr="00DD69EF" w:rsidRDefault="000230BE" w:rsidP="00023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69EF">
        <w:rPr>
          <w:rFonts w:ascii="Times New Roman" w:hAnsi="Times New Roman" w:cs="Times New Roman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предоставления муниципальной услуги "Выдача акта приемочной комиссии, подтверждающего завершение переустройства и (или) перепланировки жилого помещения", в том числе в автоматизированном режиме, включая принятие решений на их основе органом, осуществляющим прием завершения переустройства и (или) перепланировки жилого помещения, в целях предоставления муниципальной услуги.</w:t>
      </w:r>
    </w:p>
    <w:p w14:paraId="50A46145" w14:textId="77777777" w:rsidR="000230BE" w:rsidRPr="00DD69EF" w:rsidRDefault="000230BE" w:rsidP="00023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4A65237" w14:textId="77777777" w:rsidR="000230BE" w:rsidRPr="00DD69EF" w:rsidRDefault="000230BE" w:rsidP="00023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D69EF">
        <w:rPr>
          <w:rFonts w:ascii="Times New Roman" w:hAnsi="Times New Roman" w:cs="Times New Roman"/>
        </w:rPr>
        <w:t>Настоящим также подтверждаю, что:</w:t>
      </w:r>
    </w:p>
    <w:p w14:paraId="0BACE01A" w14:textId="518BDD1E" w:rsidR="000230BE" w:rsidRPr="00DD69EF" w:rsidRDefault="004C29BF" w:rsidP="00023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230BE" w:rsidRPr="00DD69EF">
        <w:rPr>
          <w:rFonts w:ascii="Times New Roman" w:hAnsi="Times New Roman" w:cs="Times New Roman"/>
        </w:rPr>
        <w:t>сведения, указанные в настоящем заявлении, на дату представления заявления достоверны;</w:t>
      </w:r>
    </w:p>
    <w:p w14:paraId="2EAD7CF5" w14:textId="7DAEA7BA" w:rsidR="000230BE" w:rsidRPr="00DD69EF" w:rsidRDefault="004C29BF" w:rsidP="00023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230BE" w:rsidRPr="00DD69EF">
        <w:rPr>
          <w:rFonts w:ascii="Times New Roman" w:hAnsi="Times New Roman" w:cs="Times New Roman"/>
        </w:rPr>
        <w:t>представленные документ(ы) и содержащиеся в них сведения соответствуют установленным законодательством Российской Федерации требованиям.</w:t>
      </w:r>
    </w:p>
    <w:p w14:paraId="672EF9BE" w14:textId="77777777" w:rsidR="00B3015C" w:rsidRPr="00DD69EF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eastAsiaTheme="minorHAnsi"/>
          <w:b w:val="0"/>
          <w:color w:val="auto"/>
          <w:sz w:val="22"/>
          <w:szCs w:val="22"/>
        </w:rPr>
      </w:pPr>
    </w:p>
    <w:p w14:paraId="102FEC35" w14:textId="77777777" w:rsidR="00B3015C" w:rsidRPr="000230BE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eastAsiaTheme="minorHAnsi"/>
          <w:b w:val="0"/>
          <w:color w:val="auto"/>
          <w:sz w:val="24"/>
          <w:szCs w:val="24"/>
        </w:rPr>
      </w:pPr>
      <w:r w:rsidRPr="000230BE">
        <w:rPr>
          <w:rFonts w:eastAsiaTheme="minorHAnsi"/>
          <w:b w:val="0"/>
          <w:color w:val="auto"/>
          <w:sz w:val="24"/>
          <w:szCs w:val="24"/>
        </w:rPr>
        <w:t>"____" _______________ 20___ г.                      ______________________</w:t>
      </w:r>
    </w:p>
    <w:p w14:paraId="19855C3D" w14:textId="77777777" w:rsidR="00B3015C" w:rsidRPr="000230BE" w:rsidRDefault="00B3015C" w:rsidP="000230BE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eastAsiaTheme="minorHAnsi"/>
          <w:b w:val="0"/>
          <w:color w:val="auto"/>
          <w:sz w:val="24"/>
          <w:szCs w:val="24"/>
        </w:rPr>
      </w:pPr>
      <w:r w:rsidRPr="000230BE">
        <w:rPr>
          <w:rFonts w:eastAsiaTheme="minorHAnsi"/>
          <w:b w:val="0"/>
          <w:color w:val="auto"/>
          <w:sz w:val="24"/>
          <w:szCs w:val="24"/>
        </w:rPr>
        <w:t xml:space="preserve">                                                                                                     (подпись заявителя)</w:t>
      </w:r>
    </w:p>
    <w:p w14:paraId="6173035D" w14:textId="15F6AC2E" w:rsidR="000230BE" w:rsidRPr="000230BE" w:rsidRDefault="000230BE" w:rsidP="000230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30BE" w:rsidRPr="000230BE" w:rsidSect="00CE4928"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BB214" w14:textId="77777777" w:rsidR="00263CA4" w:rsidRDefault="00263CA4" w:rsidP="00AF0C98">
      <w:pPr>
        <w:spacing w:after="0" w:line="240" w:lineRule="auto"/>
      </w:pPr>
      <w:r>
        <w:separator/>
      </w:r>
    </w:p>
  </w:endnote>
  <w:endnote w:type="continuationSeparator" w:id="0">
    <w:p w14:paraId="2CA4B1D2" w14:textId="77777777" w:rsidR="00263CA4" w:rsidRDefault="00263CA4" w:rsidP="00AF0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39822" w14:textId="77777777" w:rsidR="00263CA4" w:rsidRDefault="00263CA4" w:rsidP="00AF0C98">
      <w:pPr>
        <w:spacing w:after="0" w:line="240" w:lineRule="auto"/>
      </w:pPr>
      <w:r>
        <w:separator/>
      </w:r>
    </w:p>
  </w:footnote>
  <w:footnote w:type="continuationSeparator" w:id="0">
    <w:p w14:paraId="5B6D1888" w14:textId="77777777" w:rsidR="00263CA4" w:rsidRDefault="00263CA4" w:rsidP="00AF0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25D17"/>
    <w:multiLevelType w:val="hybridMultilevel"/>
    <w:tmpl w:val="56E611DC"/>
    <w:lvl w:ilvl="0" w:tplc="970042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784418E8"/>
    <w:multiLevelType w:val="hybridMultilevel"/>
    <w:tmpl w:val="4B30C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E6"/>
    <w:rsid w:val="000230BE"/>
    <w:rsid w:val="00057B31"/>
    <w:rsid w:val="000F0714"/>
    <w:rsid w:val="00113489"/>
    <w:rsid w:val="00120AC6"/>
    <w:rsid w:val="002561EB"/>
    <w:rsid w:val="00263CA4"/>
    <w:rsid w:val="002A60D1"/>
    <w:rsid w:val="002A6B44"/>
    <w:rsid w:val="002D01D0"/>
    <w:rsid w:val="0035582B"/>
    <w:rsid w:val="003E228B"/>
    <w:rsid w:val="003F5108"/>
    <w:rsid w:val="004023C0"/>
    <w:rsid w:val="00421310"/>
    <w:rsid w:val="00431E3D"/>
    <w:rsid w:val="0044546E"/>
    <w:rsid w:val="004C29BF"/>
    <w:rsid w:val="004F2FA5"/>
    <w:rsid w:val="004F3CBD"/>
    <w:rsid w:val="004F3F61"/>
    <w:rsid w:val="004F4CC1"/>
    <w:rsid w:val="00511E25"/>
    <w:rsid w:val="005129A4"/>
    <w:rsid w:val="00526DF9"/>
    <w:rsid w:val="00567369"/>
    <w:rsid w:val="00570ADB"/>
    <w:rsid w:val="005C0F6C"/>
    <w:rsid w:val="005C6D53"/>
    <w:rsid w:val="0060066A"/>
    <w:rsid w:val="00641777"/>
    <w:rsid w:val="0071687B"/>
    <w:rsid w:val="00733C3C"/>
    <w:rsid w:val="007613DF"/>
    <w:rsid w:val="0076309D"/>
    <w:rsid w:val="007915A1"/>
    <w:rsid w:val="007B3F9F"/>
    <w:rsid w:val="008012F8"/>
    <w:rsid w:val="00840977"/>
    <w:rsid w:val="008E0FCB"/>
    <w:rsid w:val="008E7137"/>
    <w:rsid w:val="009009E6"/>
    <w:rsid w:val="00940C35"/>
    <w:rsid w:val="009B6400"/>
    <w:rsid w:val="009F3BE6"/>
    <w:rsid w:val="00A05A12"/>
    <w:rsid w:val="00A05B26"/>
    <w:rsid w:val="00A208ED"/>
    <w:rsid w:val="00A76A98"/>
    <w:rsid w:val="00AB28A7"/>
    <w:rsid w:val="00AF0C98"/>
    <w:rsid w:val="00B052C5"/>
    <w:rsid w:val="00B11B58"/>
    <w:rsid w:val="00B12180"/>
    <w:rsid w:val="00B3015C"/>
    <w:rsid w:val="00B43E60"/>
    <w:rsid w:val="00B501C0"/>
    <w:rsid w:val="00B54389"/>
    <w:rsid w:val="00BA044E"/>
    <w:rsid w:val="00BB2ADC"/>
    <w:rsid w:val="00C6464A"/>
    <w:rsid w:val="00C75941"/>
    <w:rsid w:val="00C96A57"/>
    <w:rsid w:val="00CD0631"/>
    <w:rsid w:val="00CD50C2"/>
    <w:rsid w:val="00CE4928"/>
    <w:rsid w:val="00D117D4"/>
    <w:rsid w:val="00D30EBA"/>
    <w:rsid w:val="00D87466"/>
    <w:rsid w:val="00D91E25"/>
    <w:rsid w:val="00D941A6"/>
    <w:rsid w:val="00DD3C7E"/>
    <w:rsid w:val="00DD69EF"/>
    <w:rsid w:val="00DF617F"/>
    <w:rsid w:val="00E13627"/>
    <w:rsid w:val="00E5441B"/>
    <w:rsid w:val="00E62882"/>
    <w:rsid w:val="00E9652A"/>
    <w:rsid w:val="00EE75B1"/>
    <w:rsid w:val="00F03B73"/>
    <w:rsid w:val="00F066AE"/>
    <w:rsid w:val="00F15ED0"/>
    <w:rsid w:val="00F50CCB"/>
    <w:rsid w:val="00F64E0E"/>
    <w:rsid w:val="00F77BA7"/>
    <w:rsid w:val="00FA2BC1"/>
    <w:rsid w:val="00FA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D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1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EE75B1"/>
    <w:pPr>
      <w:keepNext/>
      <w:keepLines/>
      <w:spacing w:after="14" w:line="387" w:lineRule="auto"/>
      <w:ind w:left="128" w:firstLine="698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3B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5B1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3">
    <w:name w:val="Hyperlink"/>
    <w:uiPriority w:val="99"/>
    <w:rsid w:val="00EE75B1"/>
    <w:rPr>
      <w:color w:val="0000FF"/>
      <w:u w:val="single"/>
    </w:rPr>
  </w:style>
  <w:style w:type="paragraph" w:customStyle="1" w:styleId="s16">
    <w:name w:val="s_16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5B1"/>
  </w:style>
  <w:style w:type="paragraph" w:customStyle="1" w:styleId="s1">
    <w:name w:val="s_1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1B58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C98"/>
  </w:style>
  <w:style w:type="paragraph" w:styleId="a6">
    <w:name w:val="footer"/>
    <w:basedOn w:val="a"/>
    <w:link w:val="a7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98"/>
  </w:style>
  <w:style w:type="paragraph" w:styleId="a8">
    <w:name w:val="Balloon Text"/>
    <w:basedOn w:val="a"/>
    <w:link w:val="a9"/>
    <w:uiPriority w:val="99"/>
    <w:semiHidden/>
    <w:unhideWhenUsed/>
    <w:rsid w:val="00D9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41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301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a">
    <w:name w:val="Без интервала Знак"/>
    <w:link w:val="ab"/>
    <w:uiPriority w:val="1"/>
    <w:locked/>
    <w:rsid w:val="00B3015C"/>
  </w:style>
  <w:style w:type="paragraph" w:styleId="ab">
    <w:name w:val="No Spacing"/>
    <w:link w:val="aa"/>
    <w:uiPriority w:val="1"/>
    <w:qFormat/>
    <w:rsid w:val="00B3015C"/>
    <w:pPr>
      <w:spacing w:after="0" w:line="240" w:lineRule="auto"/>
    </w:pPr>
  </w:style>
  <w:style w:type="paragraph" w:customStyle="1" w:styleId="ac">
    <w:name w:val="Таблицы (моноширинный)"/>
    <w:basedOn w:val="a"/>
    <w:next w:val="a"/>
    <w:rsid w:val="00733C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01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EE75B1"/>
    <w:pPr>
      <w:keepNext/>
      <w:keepLines/>
      <w:spacing w:after="14" w:line="387" w:lineRule="auto"/>
      <w:ind w:left="128" w:firstLine="698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F3B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3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3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3B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5B1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3">
    <w:name w:val="Hyperlink"/>
    <w:uiPriority w:val="99"/>
    <w:rsid w:val="00EE75B1"/>
    <w:rPr>
      <w:color w:val="0000FF"/>
      <w:u w:val="single"/>
    </w:rPr>
  </w:style>
  <w:style w:type="paragraph" w:customStyle="1" w:styleId="s16">
    <w:name w:val="s_16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5B1"/>
  </w:style>
  <w:style w:type="paragraph" w:customStyle="1" w:styleId="s1">
    <w:name w:val="s_1"/>
    <w:basedOn w:val="a"/>
    <w:rsid w:val="00EE7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1B58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0C98"/>
  </w:style>
  <w:style w:type="paragraph" w:styleId="a6">
    <w:name w:val="footer"/>
    <w:basedOn w:val="a"/>
    <w:link w:val="a7"/>
    <w:uiPriority w:val="99"/>
    <w:unhideWhenUsed/>
    <w:rsid w:val="00AF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0C98"/>
  </w:style>
  <w:style w:type="paragraph" w:styleId="a8">
    <w:name w:val="Balloon Text"/>
    <w:basedOn w:val="a"/>
    <w:link w:val="a9"/>
    <w:uiPriority w:val="99"/>
    <w:semiHidden/>
    <w:unhideWhenUsed/>
    <w:rsid w:val="00D9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41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301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aa">
    <w:name w:val="Без интервала Знак"/>
    <w:link w:val="ab"/>
    <w:uiPriority w:val="1"/>
    <w:locked/>
    <w:rsid w:val="00B3015C"/>
  </w:style>
  <w:style w:type="paragraph" w:styleId="ab">
    <w:name w:val="No Spacing"/>
    <w:link w:val="aa"/>
    <w:uiPriority w:val="1"/>
    <w:qFormat/>
    <w:rsid w:val="00B3015C"/>
    <w:pPr>
      <w:spacing w:after="0" w:line="240" w:lineRule="auto"/>
    </w:pPr>
  </w:style>
  <w:style w:type="paragraph" w:customStyle="1" w:styleId="ac">
    <w:name w:val="Таблицы (моноширинный)"/>
    <w:basedOn w:val="a"/>
    <w:next w:val="a"/>
    <w:rsid w:val="00733C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Главы</dc:creator>
  <cp:lastModifiedBy>Заместитель Главы</cp:lastModifiedBy>
  <cp:revision>4</cp:revision>
  <cp:lastPrinted>2020-11-24T09:10:00Z</cp:lastPrinted>
  <dcterms:created xsi:type="dcterms:W3CDTF">2021-11-10T09:58:00Z</dcterms:created>
  <dcterms:modified xsi:type="dcterms:W3CDTF">2021-11-10T09:58:00Z</dcterms:modified>
</cp:coreProperties>
</file>