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4038" w:rsidRDefault="00C843EF" w:rsidP="004F0F52">
      <w:r>
        <w:rPr>
          <w:noProof/>
          <w:lang w:eastAsia="ru-RU"/>
        </w:rPr>
        <w:drawing>
          <wp:inline distT="0" distB="0" distL="0" distR="0">
            <wp:extent cx="7543800" cy="10629900"/>
            <wp:effectExtent l="19050" t="0" r="0" b="0"/>
            <wp:docPr id="1" name="Рисунок 1" descr="C:\Users\Архитектор\Desktop\Nov29&amp;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хитектор\Desktop\Nov29&amp;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2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A4038" w:rsidSect="00FE6E9A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E6E9A"/>
    <w:rsid w:val="00157427"/>
    <w:rsid w:val="00177177"/>
    <w:rsid w:val="001876E2"/>
    <w:rsid w:val="00327923"/>
    <w:rsid w:val="003700B2"/>
    <w:rsid w:val="003C5F23"/>
    <w:rsid w:val="003D0E89"/>
    <w:rsid w:val="00492BAB"/>
    <w:rsid w:val="004F0F52"/>
    <w:rsid w:val="0057013D"/>
    <w:rsid w:val="005A0AB4"/>
    <w:rsid w:val="00754DF8"/>
    <w:rsid w:val="0078410E"/>
    <w:rsid w:val="007E2AB0"/>
    <w:rsid w:val="008A0690"/>
    <w:rsid w:val="009B3833"/>
    <w:rsid w:val="009F6B93"/>
    <w:rsid w:val="00C843EF"/>
    <w:rsid w:val="00D16A92"/>
    <w:rsid w:val="00E5750E"/>
    <w:rsid w:val="00EA4038"/>
    <w:rsid w:val="00FE2521"/>
    <w:rsid w:val="00FE60C6"/>
    <w:rsid w:val="00FE6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60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6E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6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8FE8AD-FB5B-4ED4-B8D7-F4D8D0B8E2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Архитектор</dc:creator>
  <cp:lastModifiedBy>Архитектор</cp:lastModifiedBy>
  <cp:revision>2</cp:revision>
  <cp:lastPrinted>2016-09-19T07:32:00Z</cp:lastPrinted>
  <dcterms:created xsi:type="dcterms:W3CDTF">2016-11-29T13:24:00Z</dcterms:created>
  <dcterms:modified xsi:type="dcterms:W3CDTF">2016-11-29T13:24:00Z</dcterms:modified>
</cp:coreProperties>
</file>