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2C0" w:rsidRPr="0000790F" w:rsidRDefault="0000790F" w:rsidP="0000790F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7560310" cy="10692983"/>
            <wp:effectExtent l="19050" t="0" r="2540" b="0"/>
            <wp:docPr id="1" name="Рисунок 1" descr="C:\Users\Архитектор\Desktop\Nov06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хитектор\Desktop\Nov06_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02C0" w:rsidRPr="0000790F" w:rsidSect="0000790F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B12A55"/>
    <w:multiLevelType w:val="multilevel"/>
    <w:tmpl w:val="7CC04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1438C"/>
    <w:rsid w:val="0000790F"/>
    <w:rsid w:val="001B6259"/>
    <w:rsid w:val="002373B6"/>
    <w:rsid w:val="004B07B7"/>
    <w:rsid w:val="005451F0"/>
    <w:rsid w:val="0071438C"/>
    <w:rsid w:val="007E2AB0"/>
    <w:rsid w:val="00852880"/>
    <w:rsid w:val="00AF4D6A"/>
    <w:rsid w:val="00B1760B"/>
    <w:rsid w:val="00B302C0"/>
    <w:rsid w:val="00E8575F"/>
    <w:rsid w:val="00FD7C91"/>
    <w:rsid w:val="00FE60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438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AF4D6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F4D6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AF4D6A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F4D6A"/>
  </w:style>
  <w:style w:type="character" w:styleId="a4">
    <w:name w:val="Strong"/>
    <w:basedOn w:val="a0"/>
    <w:uiPriority w:val="22"/>
    <w:qFormat/>
    <w:rsid w:val="00AF4D6A"/>
    <w:rPr>
      <w:b/>
      <w:bCs/>
    </w:rPr>
  </w:style>
  <w:style w:type="character" w:styleId="a5">
    <w:name w:val="Hyperlink"/>
    <w:basedOn w:val="a0"/>
    <w:uiPriority w:val="99"/>
    <w:semiHidden/>
    <w:unhideWhenUsed/>
    <w:rsid w:val="00AF4D6A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AF4D6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F4D6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564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846577">
          <w:marLeft w:val="270"/>
          <w:marRight w:val="0"/>
          <w:marTop w:val="150"/>
          <w:marBottom w:val="0"/>
          <w:divBdr>
            <w:top w:val="single" w:sz="6" w:space="0" w:color="D9D6D6"/>
            <w:left w:val="none" w:sz="0" w:space="0" w:color="auto"/>
            <w:bottom w:val="none" w:sz="0" w:space="0" w:color="auto"/>
            <w:right w:val="single" w:sz="6" w:space="0" w:color="D9D6D6"/>
          </w:divBdr>
          <w:divsChild>
            <w:div w:id="6444005">
              <w:marLeft w:val="60"/>
              <w:marRight w:val="0"/>
              <w:marTop w:val="60"/>
              <w:marBottom w:val="0"/>
              <w:divBdr>
                <w:top w:val="none" w:sz="0" w:space="0" w:color="auto"/>
                <w:left w:val="single" w:sz="6" w:space="0" w:color="D9D6D6"/>
                <w:bottom w:val="single" w:sz="6" w:space="0" w:color="D9D6D6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7C2211-3B60-4F71-8520-C64E47033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Архитектор</dc:creator>
  <cp:lastModifiedBy>Архитектор</cp:lastModifiedBy>
  <cp:revision>2</cp:revision>
  <cp:lastPrinted>2015-08-10T05:39:00Z</cp:lastPrinted>
  <dcterms:created xsi:type="dcterms:W3CDTF">2015-11-06T09:44:00Z</dcterms:created>
  <dcterms:modified xsi:type="dcterms:W3CDTF">2015-11-06T09:44:00Z</dcterms:modified>
</cp:coreProperties>
</file>