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60C6" w:rsidRDefault="00F12123">
      <w:r>
        <w:rPr>
          <w:noProof/>
          <w:lang w:eastAsia="ru-RU"/>
        </w:rPr>
        <w:drawing>
          <wp:inline distT="0" distB="0" distL="0" distR="0">
            <wp:extent cx="7560310" cy="10692983"/>
            <wp:effectExtent l="19050" t="0" r="2540" b="0"/>
            <wp:docPr id="3" name="Рисунок 3" descr="C:\Users\Архитектор\Desktop\Sep06&amp;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рхитектор\Desktop\Sep06&amp;0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92983"/>
            <wp:effectExtent l="19050" t="0" r="2540" b="0"/>
            <wp:docPr id="2" name="Рисунок 2" descr="C:\Users\Архитектор\Desktop\Sep06&amp;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хитектор\Desktop\Sep06&amp;0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92983"/>
            <wp:effectExtent l="19050" t="0" r="2540" b="0"/>
            <wp:docPr id="1" name="Рисунок 1" descr="C:\Users\Архитектор\Desktop\Sep06&amp;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Sep06&amp;0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60C6" w:rsidSect="00C424C7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424C7"/>
    <w:rsid w:val="007A1645"/>
    <w:rsid w:val="007E2AB0"/>
    <w:rsid w:val="00C424C7"/>
    <w:rsid w:val="00F12123"/>
    <w:rsid w:val="00FE60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21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21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dcterms:created xsi:type="dcterms:W3CDTF">2016-09-06T11:32:00Z</dcterms:created>
  <dcterms:modified xsi:type="dcterms:W3CDTF">2016-09-06T11:32:00Z</dcterms:modified>
</cp:coreProperties>
</file>