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D7" w:rsidRPr="00A01FC6" w:rsidRDefault="00FF34D7" w:rsidP="001B12FE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РОССИЙСКАЯ ФЕДЕРАЦИЯ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ИВАНОВСКАЯ ОБЛАСТЬ 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ТЕЙКОВСКИЙ МУНИЦИПАЛЬНЫЙ РАЙОН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 СОВЕТ НОВОЛЕУШИНСКОГО СЕЛЬСКОГО ПОСЕЛЕНИЯ</w:t>
      </w:r>
    </w:p>
    <w:p w:rsidR="00FF34D7" w:rsidRPr="00A01FC6" w:rsidRDefault="00947C8F" w:rsidP="00FF34D7">
      <w:pPr>
        <w:jc w:val="center"/>
        <w:rPr>
          <w:sz w:val="28"/>
          <w:szCs w:val="28"/>
        </w:rPr>
      </w:pPr>
      <w:r w:rsidRPr="00947C8F">
        <w:rPr>
          <w:sz w:val="28"/>
          <w:szCs w:val="28"/>
        </w:rPr>
        <w:t>третьего созыва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9047B6" w:rsidRDefault="00FF34D7" w:rsidP="00FF34D7">
      <w:pPr>
        <w:jc w:val="center"/>
        <w:rPr>
          <w:b/>
          <w:color w:val="FF0000"/>
          <w:sz w:val="28"/>
          <w:szCs w:val="28"/>
        </w:rPr>
      </w:pPr>
      <w:r w:rsidRPr="00A01FC6">
        <w:rPr>
          <w:b/>
          <w:sz w:val="28"/>
          <w:szCs w:val="28"/>
        </w:rPr>
        <w:t xml:space="preserve">Р Е Ш Е Н И </w:t>
      </w:r>
      <w:proofErr w:type="gramStart"/>
      <w:r w:rsidRPr="00A01FC6">
        <w:rPr>
          <w:b/>
          <w:sz w:val="28"/>
          <w:szCs w:val="28"/>
        </w:rPr>
        <w:t>Е  №</w:t>
      </w:r>
      <w:proofErr w:type="gramEnd"/>
      <w:r w:rsidRPr="00A01FC6">
        <w:rPr>
          <w:b/>
          <w:sz w:val="28"/>
          <w:szCs w:val="28"/>
        </w:rPr>
        <w:t xml:space="preserve"> </w:t>
      </w:r>
      <w:r w:rsidR="003C30BC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 xml:space="preserve"> 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C66790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 xml:space="preserve"> </w:t>
      </w:r>
      <w:r w:rsidR="004B6097">
        <w:rPr>
          <w:sz w:val="28"/>
          <w:szCs w:val="28"/>
        </w:rPr>
        <w:t>07</w:t>
      </w:r>
      <w:r w:rsidR="00657B12" w:rsidRPr="00C66790">
        <w:rPr>
          <w:sz w:val="28"/>
          <w:szCs w:val="28"/>
        </w:rPr>
        <w:t xml:space="preserve"> </w:t>
      </w:r>
      <w:r w:rsidR="004B6097">
        <w:rPr>
          <w:sz w:val="28"/>
          <w:szCs w:val="28"/>
        </w:rPr>
        <w:t>сентября</w:t>
      </w:r>
      <w:r w:rsidR="00657B12" w:rsidRPr="00C66790">
        <w:rPr>
          <w:sz w:val="28"/>
          <w:szCs w:val="28"/>
        </w:rPr>
        <w:t xml:space="preserve"> 2021 г</w:t>
      </w:r>
      <w:r w:rsidRPr="00C66790">
        <w:rPr>
          <w:sz w:val="28"/>
          <w:szCs w:val="28"/>
        </w:rPr>
        <w:t>.</w:t>
      </w: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>с.</w:t>
      </w:r>
      <w:r w:rsidR="00947C8F"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>Новое Леушино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О внесении изменений в бюджет Новолеушинского сельского поселения на 20</w:t>
      </w:r>
      <w:r>
        <w:rPr>
          <w:b/>
          <w:sz w:val="28"/>
          <w:szCs w:val="28"/>
        </w:rPr>
        <w:t>2</w:t>
      </w:r>
      <w:r w:rsidR="008B5F12">
        <w:rPr>
          <w:b/>
          <w:sz w:val="28"/>
          <w:szCs w:val="28"/>
        </w:rPr>
        <w:t>1</w:t>
      </w:r>
      <w:r w:rsidRPr="00A01FC6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8B5F12">
        <w:rPr>
          <w:b/>
          <w:sz w:val="28"/>
          <w:szCs w:val="28"/>
        </w:rPr>
        <w:t>2</w:t>
      </w:r>
      <w:r w:rsidRPr="00A01FC6">
        <w:rPr>
          <w:b/>
          <w:sz w:val="28"/>
          <w:szCs w:val="28"/>
        </w:rPr>
        <w:t xml:space="preserve"> и 202</w:t>
      </w:r>
      <w:r w:rsidR="008B5F12">
        <w:rPr>
          <w:b/>
          <w:sz w:val="28"/>
          <w:szCs w:val="28"/>
        </w:rPr>
        <w:t>3</w:t>
      </w:r>
      <w:r w:rsidRPr="00A01FC6">
        <w:rPr>
          <w:b/>
          <w:sz w:val="28"/>
          <w:szCs w:val="28"/>
        </w:rPr>
        <w:t xml:space="preserve"> годов</w:t>
      </w: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</w:p>
    <w:p w:rsidR="00FF34D7" w:rsidRPr="00FF34D7" w:rsidRDefault="00FF34D7" w:rsidP="00FF34D7">
      <w:pPr>
        <w:ind w:firstLine="567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соответствии с Бюджетным кодексом РФ в целях регулирования бюджетных отношений, Совет Новолеушинского сельского поселения </w:t>
      </w:r>
      <w:r w:rsidRPr="00FF34D7">
        <w:rPr>
          <w:sz w:val="28"/>
          <w:szCs w:val="28"/>
        </w:rPr>
        <w:t>решил:</w:t>
      </w:r>
    </w:p>
    <w:p w:rsidR="00FF34D7" w:rsidRPr="00A01FC6" w:rsidRDefault="00FF34D7" w:rsidP="00FF34D7">
      <w:pPr>
        <w:spacing w:before="240"/>
        <w:ind w:firstLine="54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Внести изменения в Решение Совета Новолеушинского сельского поселения «О бюджете Новолеушинского сельского поселения на 20</w:t>
      </w:r>
      <w:r>
        <w:rPr>
          <w:sz w:val="28"/>
          <w:szCs w:val="28"/>
        </w:rPr>
        <w:t>2</w:t>
      </w:r>
      <w:r w:rsidR="008B5F12">
        <w:rPr>
          <w:sz w:val="28"/>
          <w:szCs w:val="28"/>
        </w:rPr>
        <w:t>1</w:t>
      </w:r>
      <w:r w:rsidRPr="00A01FC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8B5F12"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и 202</w:t>
      </w:r>
      <w:r w:rsidR="008B5F12">
        <w:rPr>
          <w:sz w:val="28"/>
          <w:szCs w:val="28"/>
        </w:rPr>
        <w:t>3</w:t>
      </w:r>
      <w:r w:rsidRPr="00A01FC6">
        <w:rPr>
          <w:sz w:val="28"/>
          <w:szCs w:val="28"/>
        </w:rPr>
        <w:t xml:space="preserve"> годов» № </w:t>
      </w:r>
      <w:r w:rsidR="008B5F12">
        <w:rPr>
          <w:sz w:val="28"/>
          <w:szCs w:val="28"/>
        </w:rPr>
        <w:t>39</w:t>
      </w:r>
      <w:r w:rsidRPr="00A01FC6">
        <w:rPr>
          <w:sz w:val="28"/>
          <w:szCs w:val="28"/>
        </w:rPr>
        <w:t xml:space="preserve"> от </w:t>
      </w:r>
      <w:r w:rsidR="008B5F12">
        <w:rPr>
          <w:sz w:val="28"/>
          <w:szCs w:val="28"/>
        </w:rPr>
        <w:t>24</w:t>
      </w:r>
      <w:r w:rsidRPr="00A01FC6">
        <w:rPr>
          <w:sz w:val="28"/>
          <w:szCs w:val="28"/>
        </w:rPr>
        <w:t>.12.20</w:t>
      </w:r>
      <w:r w:rsidR="008B5F12">
        <w:rPr>
          <w:sz w:val="28"/>
          <w:szCs w:val="28"/>
        </w:rPr>
        <w:t>20</w:t>
      </w:r>
      <w:r w:rsidR="00657B12"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>г.:</w:t>
      </w:r>
    </w:p>
    <w:p w:rsidR="00FF34D7" w:rsidRPr="00DC2232" w:rsidRDefault="00C66790" w:rsidP="00657B1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F39" w:rsidRPr="003B7B7E">
        <w:rPr>
          <w:sz w:val="28"/>
          <w:szCs w:val="28"/>
        </w:rPr>
        <w:t xml:space="preserve">В п.п.1 п.1 ст.1 число </w:t>
      </w:r>
      <w:r w:rsidR="004B6097" w:rsidRPr="00DC2232">
        <w:rPr>
          <w:sz w:val="28"/>
          <w:szCs w:val="28"/>
        </w:rPr>
        <w:t>11 884,</w:t>
      </w:r>
      <w:r w:rsidR="00BA1E31">
        <w:rPr>
          <w:sz w:val="28"/>
          <w:szCs w:val="28"/>
        </w:rPr>
        <w:t>791</w:t>
      </w:r>
      <w:r w:rsidR="004B6097" w:rsidRPr="00DC2232">
        <w:rPr>
          <w:sz w:val="28"/>
          <w:szCs w:val="28"/>
        </w:rPr>
        <w:t>60</w:t>
      </w:r>
      <w:r w:rsidR="004B6097">
        <w:rPr>
          <w:sz w:val="28"/>
          <w:szCs w:val="28"/>
        </w:rPr>
        <w:t xml:space="preserve"> </w:t>
      </w:r>
      <w:r w:rsidR="00FF34D7" w:rsidRPr="003B7B7E">
        <w:rPr>
          <w:sz w:val="28"/>
          <w:szCs w:val="28"/>
        </w:rPr>
        <w:t xml:space="preserve">изменить </w:t>
      </w:r>
      <w:r w:rsidR="00FF34D7" w:rsidRPr="00DC2232">
        <w:rPr>
          <w:sz w:val="28"/>
          <w:szCs w:val="28"/>
        </w:rPr>
        <w:t>на</w:t>
      </w:r>
      <w:r w:rsidR="002E0F39" w:rsidRPr="00DC2232">
        <w:rPr>
          <w:sz w:val="28"/>
          <w:szCs w:val="28"/>
        </w:rPr>
        <w:t xml:space="preserve"> </w:t>
      </w:r>
      <w:r w:rsidR="004B6097">
        <w:rPr>
          <w:sz w:val="28"/>
          <w:szCs w:val="28"/>
        </w:rPr>
        <w:t>13 6</w:t>
      </w:r>
      <w:r w:rsidR="00BA1E31">
        <w:rPr>
          <w:sz w:val="28"/>
          <w:szCs w:val="28"/>
        </w:rPr>
        <w:t>02</w:t>
      </w:r>
      <w:r w:rsidR="004B6097">
        <w:rPr>
          <w:sz w:val="28"/>
          <w:szCs w:val="28"/>
        </w:rPr>
        <w:t>,</w:t>
      </w:r>
      <w:r w:rsidR="00BA1E31">
        <w:rPr>
          <w:sz w:val="28"/>
          <w:szCs w:val="28"/>
        </w:rPr>
        <w:t>451</w:t>
      </w:r>
      <w:r w:rsidR="004B6097">
        <w:rPr>
          <w:sz w:val="28"/>
          <w:szCs w:val="28"/>
        </w:rPr>
        <w:t>60</w:t>
      </w:r>
      <w:r w:rsidR="00FF34D7" w:rsidRPr="00DC2232">
        <w:rPr>
          <w:sz w:val="28"/>
          <w:szCs w:val="28"/>
        </w:rPr>
        <w:t>;</w:t>
      </w:r>
    </w:p>
    <w:p w:rsidR="00FF34D7" w:rsidRDefault="00C66790" w:rsidP="00657B12">
      <w:pPr>
        <w:ind w:left="900"/>
        <w:jc w:val="both"/>
        <w:rPr>
          <w:sz w:val="28"/>
          <w:szCs w:val="28"/>
        </w:rPr>
      </w:pPr>
      <w:r w:rsidRPr="00DC2232">
        <w:rPr>
          <w:sz w:val="28"/>
          <w:szCs w:val="28"/>
        </w:rPr>
        <w:t xml:space="preserve">       </w:t>
      </w:r>
      <w:r w:rsidR="002E0F39" w:rsidRPr="00DC2232">
        <w:rPr>
          <w:sz w:val="28"/>
          <w:szCs w:val="28"/>
        </w:rPr>
        <w:t xml:space="preserve">В п.п.2 п.1 ст.1 число </w:t>
      </w:r>
      <w:r w:rsidR="00B7754C">
        <w:rPr>
          <w:sz w:val="28"/>
          <w:szCs w:val="28"/>
        </w:rPr>
        <w:t>11 884,</w:t>
      </w:r>
      <w:r w:rsidR="00BA1E31">
        <w:rPr>
          <w:sz w:val="28"/>
          <w:szCs w:val="28"/>
        </w:rPr>
        <w:t>791</w:t>
      </w:r>
      <w:r w:rsidR="00B7754C">
        <w:rPr>
          <w:sz w:val="28"/>
          <w:szCs w:val="28"/>
        </w:rPr>
        <w:t>60</w:t>
      </w:r>
      <w:r w:rsidR="00FF34D7" w:rsidRPr="00DC2232">
        <w:rPr>
          <w:sz w:val="28"/>
          <w:szCs w:val="28"/>
        </w:rPr>
        <w:t xml:space="preserve"> изменить на</w:t>
      </w:r>
      <w:r w:rsidR="002E0F39" w:rsidRPr="00DC2232">
        <w:rPr>
          <w:sz w:val="28"/>
          <w:szCs w:val="28"/>
        </w:rPr>
        <w:t xml:space="preserve"> </w:t>
      </w:r>
      <w:r w:rsidR="00B7754C">
        <w:rPr>
          <w:sz w:val="28"/>
          <w:szCs w:val="28"/>
        </w:rPr>
        <w:t>13 6</w:t>
      </w:r>
      <w:r w:rsidR="00BA1E31">
        <w:rPr>
          <w:sz w:val="28"/>
          <w:szCs w:val="28"/>
        </w:rPr>
        <w:t>02</w:t>
      </w:r>
      <w:r w:rsidR="00B7754C">
        <w:rPr>
          <w:sz w:val="28"/>
          <w:szCs w:val="28"/>
        </w:rPr>
        <w:t>,</w:t>
      </w:r>
      <w:r w:rsidR="00BA1E31">
        <w:rPr>
          <w:sz w:val="28"/>
          <w:szCs w:val="28"/>
        </w:rPr>
        <w:t>451</w:t>
      </w:r>
      <w:r w:rsidR="00B7754C">
        <w:rPr>
          <w:sz w:val="28"/>
          <w:szCs w:val="28"/>
        </w:rPr>
        <w:t>60</w:t>
      </w:r>
      <w:r w:rsidR="00DC2232" w:rsidRPr="00DC2232">
        <w:rPr>
          <w:sz w:val="28"/>
          <w:szCs w:val="28"/>
        </w:rPr>
        <w:t>.</w:t>
      </w:r>
    </w:p>
    <w:p w:rsidR="00B7754C" w:rsidRPr="00DC2232" w:rsidRDefault="00B7754C" w:rsidP="00B7754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7B7E">
        <w:rPr>
          <w:sz w:val="28"/>
          <w:szCs w:val="28"/>
        </w:rPr>
        <w:t>В п.п.1 п.</w:t>
      </w:r>
      <w:r>
        <w:rPr>
          <w:sz w:val="28"/>
          <w:szCs w:val="28"/>
        </w:rPr>
        <w:t>2</w:t>
      </w:r>
      <w:r w:rsidRPr="003B7B7E">
        <w:rPr>
          <w:sz w:val="28"/>
          <w:szCs w:val="28"/>
        </w:rPr>
        <w:t xml:space="preserve"> ст.1 число </w:t>
      </w:r>
      <w:r>
        <w:rPr>
          <w:sz w:val="28"/>
          <w:szCs w:val="28"/>
        </w:rPr>
        <w:t xml:space="preserve">8 386,90 </w:t>
      </w:r>
      <w:r w:rsidRPr="003B7B7E">
        <w:rPr>
          <w:sz w:val="28"/>
          <w:szCs w:val="28"/>
        </w:rPr>
        <w:t xml:space="preserve">изменить </w:t>
      </w:r>
      <w:r w:rsidRPr="00DC2232">
        <w:rPr>
          <w:sz w:val="28"/>
          <w:szCs w:val="28"/>
        </w:rPr>
        <w:t xml:space="preserve">на </w:t>
      </w:r>
      <w:r>
        <w:rPr>
          <w:sz w:val="28"/>
          <w:szCs w:val="28"/>
        </w:rPr>
        <w:t>8 394,9</w:t>
      </w:r>
      <w:r w:rsidR="0038071A">
        <w:rPr>
          <w:sz w:val="28"/>
          <w:szCs w:val="28"/>
        </w:rPr>
        <w:t>0</w:t>
      </w:r>
      <w:r w:rsidRPr="00DC2232">
        <w:rPr>
          <w:sz w:val="28"/>
          <w:szCs w:val="28"/>
        </w:rPr>
        <w:t>;</w:t>
      </w:r>
    </w:p>
    <w:p w:rsidR="0038071A" w:rsidRDefault="00B7754C" w:rsidP="0038071A">
      <w:pPr>
        <w:ind w:left="900"/>
        <w:jc w:val="both"/>
        <w:rPr>
          <w:sz w:val="28"/>
          <w:szCs w:val="28"/>
        </w:rPr>
      </w:pPr>
      <w:r w:rsidRPr="00DC2232">
        <w:rPr>
          <w:sz w:val="28"/>
          <w:szCs w:val="28"/>
        </w:rPr>
        <w:t xml:space="preserve">       В п.п.2 п.</w:t>
      </w:r>
      <w:r w:rsidR="0038071A">
        <w:rPr>
          <w:sz w:val="28"/>
          <w:szCs w:val="28"/>
        </w:rPr>
        <w:t>2</w:t>
      </w:r>
      <w:r w:rsidRPr="00DC2232">
        <w:rPr>
          <w:sz w:val="28"/>
          <w:szCs w:val="28"/>
        </w:rPr>
        <w:t xml:space="preserve"> ст.1 число </w:t>
      </w:r>
      <w:r w:rsidR="0038071A">
        <w:rPr>
          <w:sz w:val="28"/>
          <w:szCs w:val="28"/>
        </w:rPr>
        <w:t xml:space="preserve">8 386,90 </w:t>
      </w:r>
      <w:r w:rsidRPr="00DC2232">
        <w:rPr>
          <w:sz w:val="28"/>
          <w:szCs w:val="28"/>
        </w:rPr>
        <w:t xml:space="preserve">изменить на </w:t>
      </w:r>
      <w:r w:rsidR="0038071A">
        <w:rPr>
          <w:sz w:val="28"/>
          <w:szCs w:val="28"/>
        </w:rPr>
        <w:t>8 394,90</w:t>
      </w:r>
      <w:r w:rsidRPr="00DC2232">
        <w:rPr>
          <w:sz w:val="28"/>
          <w:szCs w:val="28"/>
        </w:rPr>
        <w:t>.</w:t>
      </w:r>
    </w:p>
    <w:p w:rsidR="00B7754C" w:rsidRPr="00B7754C" w:rsidRDefault="0038071A" w:rsidP="00B7754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7B7E">
        <w:rPr>
          <w:sz w:val="28"/>
          <w:szCs w:val="28"/>
        </w:rPr>
        <w:t>В п.п.1 п.</w:t>
      </w:r>
      <w:r>
        <w:rPr>
          <w:sz w:val="28"/>
          <w:szCs w:val="28"/>
        </w:rPr>
        <w:t>3</w:t>
      </w:r>
      <w:r w:rsidRPr="003B7B7E">
        <w:rPr>
          <w:sz w:val="28"/>
          <w:szCs w:val="28"/>
        </w:rPr>
        <w:t xml:space="preserve"> ст.1 число </w:t>
      </w:r>
      <w:r>
        <w:rPr>
          <w:sz w:val="28"/>
          <w:szCs w:val="28"/>
        </w:rPr>
        <w:t xml:space="preserve">8 055,60 </w:t>
      </w:r>
      <w:r w:rsidRPr="003B7B7E">
        <w:rPr>
          <w:sz w:val="28"/>
          <w:szCs w:val="28"/>
        </w:rPr>
        <w:t xml:space="preserve">изменить </w:t>
      </w:r>
      <w:r w:rsidRPr="00DC2232">
        <w:rPr>
          <w:sz w:val="28"/>
          <w:szCs w:val="28"/>
        </w:rPr>
        <w:t xml:space="preserve">на </w:t>
      </w:r>
      <w:r>
        <w:rPr>
          <w:sz w:val="28"/>
          <w:szCs w:val="28"/>
        </w:rPr>
        <w:t>8 153,10</w:t>
      </w:r>
      <w:r w:rsidRPr="00DC2232">
        <w:rPr>
          <w:sz w:val="28"/>
          <w:szCs w:val="28"/>
        </w:rPr>
        <w:t>;</w:t>
      </w:r>
    </w:p>
    <w:p w:rsidR="00FF34D7" w:rsidRPr="003B7B7E" w:rsidRDefault="009047B6" w:rsidP="00657B12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FF34D7" w:rsidRPr="003B7B7E">
        <w:rPr>
          <w:sz w:val="28"/>
          <w:szCs w:val="28"/>
        </w:rPr>
        <w:t xml:space="preserve"> изложить в новой редакции согласно приложению 1 к настоящему решению.</w:t>
      </w:r>
    </w:p>
    <w:p w:rsidR="004030A9" w:rsidRPr="003B7B7E" w:rsidRDefault="00657B12" w:rsidP="00657B1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34D7" w:rsidRPr="003B7B7E">
        <w:rPr>
          <w:sz w:val="28"/>
          <w:szCs w:val="28"/>
        </w:rPr>
        <w:t xml:space="preserve">Приложение </w:t>
      </w:r>
      <w:r w:rsidR="009047B6">
        <w:rPr>
          <w:sz w:val="28"/>
          <w:szCs w:val="28"/>
        </w:rPr>
        <w:t>2</w:t>
      </w:r>
      <w:r w:rsidR="00FF34D7" w:rsidRPr="003B7B7E">
        <w:rPr>
          <w:sz w:val="28"/>
          <w:szCs w:val="28"/>
        </w:rPr>
        <w:t xml:space="preserve"> изложить в новой редакции согласно приложению 2 к </w:t>
      </w:r>
      <w:r w:rsidR="004030A9" w:rsidRPr="003B7B7E">
        <w:rPr>
          <w:sz w:val="28"/>
          <w:szCs w:val="28"/>
        </w:rPr>
        <w:t xml:space="preserve"> </w:t>
      </w:r>
    </w:p>
    <w:p w:rsidR="00FF34D7" w:rsidRPr="00657B12" w:rsidRDefault="00FF34D7" w:rsidP="00657B12">
      <w:pPr>
        <w:jc w:val="both"/>
        <w:rPr>
          <w:sz w:val="28"/>
          <w:szCs w:val="28"/>
        </w:rPr>
      </w:pPr>
      <w:r w:rsidRPr="00657B12">
        <w:rPr>
          <w:sz w:val="28"/>
          <w:szCs w:val="28"/>
        </w:rPr>
        <w:t>настоящему решению.</w:t>
      </w:r>
    </w:p>
    <w:p w:rsidR="004030A9" w:rsidRPr="003B7B7E" w:rsidRDefault="00657B12" w:rsidP="00657B1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34D7" w:rsidRPr="003B7B7E">
        <w:rPr>
          <w:sz w:val="28"/>
          <w:szCs w:val="28"/>
        </w:rPr>
        <w:t xml:space="preserve">Приложение </w:t>
      </w:r>
      <w:r w:rsidR="009047B6">
        <w:rPr>
          <w:sz w:val="28"/>
          <w:szCs w:val="28"/>
        </w:rPr>
        <w:t>3</w:t>
      </w:r>
      <w:r w:rsidR="00FF34D7" w:rsidRPr="003B7B7E">
        <w:rPr>
          <w:sz w:val="28"/>
          <w:szCs w:val="28"/>
        </w:rPr>
        <w:t xml:space="preserve"> изложить в новой редакции согласно приложению 3 к </w:t>
      </w:r>
      <w:r w:rsidR="004030A9" w:rsidRPr="003B7B7E">
        <w:rPr>
          <w:sz w:val="28"/>
          <w:szCs w:val="28"/>
        </w:rPr>
        <w:t xml:space="preserve">   </w:t>
      </w:r>
    </w:p>
    <w:p w:rsidR="00FF34D7" w:rsidRPr="003B7B7E" w:rsidRDefault="00FF34D7" w:rsidP="00657B12">
      <w:pPr>
        <w:pStyle w:val="a7"/>
        <w:ind w:left="0"/>
        <w:jc w:val="both"/>
        <w:rPr>
          <w:sz w:val="28"/>
          <w:szCs w:val="28"/>
        </w:rPr>
      </w:pPr>
      <w:r w:rsidRPr="003B7B7E">
        <w:rPr>
          <w:sz w:val="28"/>
          <w:szCs w:val="28"/>
        </w:rPr>
        <w:t>настоящему решению.</w:t>
      </w:r>
    </w:p>
    <w:p w:rsidR="004030A9" w:rsidRPr="003B7B7E" w:rsidRDefault="00657B12" w:rsidP="00657B1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34D7" w:rsidRPr="003B7B7E">
        <w:rPr>
          <w:sz w:val="28"/>
          <w:szCs w:val="28"/>
        </w:rPr>
        <w:t xml:space="preserve">Приложение </w:t>
      </w:r>
      <w:r w:rsidR="009047B6">
        <w:rPr>
          <w:sz w:val="28"/>
          <w:szCs w:val="28"/>
        </w:rPr>
        <w:t>4</w:t>
      </w:r>
      <w:r w:rsidR="00FF34D7" w:rsidRPr="003B7B7E">
        <w:rPr>
          <w:sz w:val="28"/>
          <w:szCs w:val="28"/>
        </w:rPr>
        <w:t xml:space="preserve"> изложить в новой редакции согласно приложению 4 к </w:t>
      </w:r>
    </w:p>
    <w:p w:rsidR="00FF34D7" w:rsidRPr="00657B12" w:rsidRDefault="00FF34D7" w:rsidP="00657B12">
      <w:pPr>
        <w:jc w:val="both"/>
        <w:rPr>
          <w:sz w:val="28"/>
          <w:szCs w:val="28"/>
        </w:rPr>
      </w:pPr>
      <w:r w:rsidRPr="00657B12">
        <w:rPr>
          <w:sz w:val="28"/>
          <w:szCs w:val="28"/>
        </w:rPr>
        <w:t>настоящему решению.</w:t>
      </w:r>
    </w:p>
    <w:p w:rsidR="004030A9" w:rsidRPr="003B7B7E" w:rsidRDefault="00657B12" w:rsidP="00657B1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34D7" w:rsidRPr="003B7B7E">
        <w:rPr>
          <w:sz w:val="28"/>
          <w:szCs w:val="28"/>
        </w:rPr>
        <w:t>Приложение</w:t>
      </w:r>
      <w:r w:rsidR="009047B6">
        <w:rPr>
          <w:sz w:val="28"/>
          <w:szCs w:val="28"/>
        </w:rPr>
        <w:t xml:space="preserve"> 5</w:t>
      </w:r>
      <w:r w:rsidR="00FF34D7" w:rsidRPr="003B7B7E">
        <w:rPr>
          <w:sz w:val="28"/>
          <w:szCs w:val="28"/>
        </w:rPr>
        <w:t xml:space="preserve"> изложить в новой редакции согласно приложению 5 к </w:t>
      </w:r>
    </w:p>
    <w:p w:rsidR="00FF34D7" w:rsidRPr="00657B12" w:rsidRDefault="00FF34D7" w:rsidP="00657B12">
      <w:pPr>
        <w:jc w:val="both"/>
        <w:rPr>
          <w:sz w:val="28"/>
          <w:szCs w:val="28"/>
        </w:rPr>
      </w:pPr>
      <w:r w:rsidRPr="00657B12">
        <w:rPr>
          <w:sz w:val="28"/>
          <w:szCs w:val="28"/>
        </w:rPr>
        <w:t>настоящему решению.</w:t>
      </w:r>
    </w:p>
    <w:p w:rsidR="004030A9" w:rsidRPr="003B7B7E" w:rsidRDefault="00C66790" w:rsidP="00657B1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47B6">
        <w:rPr>
          <w:sz w:val="28"/>
          <w:szCs w:val="28"/>
        </w:rPr>
        <w:t>Приложение 6</w:t>
      </w:r>
      <w:r w:rsidR="004030A9" w:rsidRPr="003B7B7E">
        <w:rPr>
          <w:sz w:val="28"/>
          <w:szCs w:val="28"/>
        </w:rPr>
        <w:t xml:space="preserve"> изложить в новой редакции согласно приложению 6 к </w:t>
      </w:r>
    </w:p>
    <w:p w:rsidR="004030A9" w:rsidRDefault="004030A9" w:rsidP="00657B12">
      <w:pPr>
        <w:pStyle w:val="a7"/>
        <w:ind w:left="0"/>
        <w:jc w:val="both"/>
        <w:rPr>
          <w:sz w:val="28"/>
          <w:szCs w:val="28"/>
        </w:rPr>
      </w:pPr>
      <w:r w:rsidRPr="003B7B7E">
        <w:rPr>
          <w:sz w:val="28"/>
          <w:szCs w:val="28"/>
        </w:rPr>
        <w:t>настоящему решению.</w:t>
      </w:r>
    </w:p>
    <w:p w:rsidR="009047B6" w:rsidRPr="003B7B7E" w:rsidRDefault="00C66790" w:rsidP="00657B1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47B6">
        <w:rPr>
          <w:sz w:val="28"/>
          <w:szCs w:val="28"/>
        </w:rPr>
        <w:t xml:space="preserve">Приложение 7 </w:t>
      </w:r>
      <w:r w:rsidR="009047B6" w:rsidRPr="003B7B7E">
        <w:rPr>
          <w:sz w:val="28"/>
          <w:szCs w:val="28"/>
        </w:rPr>
        <w:t>изложить в ново</w:t>
      </w:r>
      <w:r w:rsidR="009047B6">
        <w:rPr>
          <w:sz w:val="28"/>
          <w:szCs w:val="28"/>
        </w:rPr>
        <w:t>й редакции согласно приложению 7</w:t>
      </w:r>
      <w:r w:rsidR="009047B6" w:rsidRPr="003B7B7E">
        <w:rPr>
          <w:sz w:val="28"/>
          <w:szCs w:val="28"/>
        </w:rPr>
        <w:t xml:space="preserve"> к </w:t>
      </w:r>
    </w:p>
    <w:p w:rsidR="009047B6" w:rsidRDefault="009047B6" w:rsidP="00657B12">
      <w:pPr>
        <w:pStyle w:val="a7"/>
        <w:ind w:left="0"/>
        <w:jc w:val="both"/>
        <w:rPr>
          <w:sz w:val="28"/>
          <w:szCs w:val="28"/>
        </w:rPr>
      </w:pPr>
      <w:r w:rsidRPr="003B7B7E">
        <w:rPr>
          <w:sz w:val="28"/>
          <w:szCs w:val="28"/>
        </w:rPr>
        <w:t>настоящему решению.</w:t>
      </w:r>
    </w:p>
    <w:p w:rsidR="009047B6" w:rsidRPr="003B7B7E" w:rsidRDefault="00C66790" w:rsidP="00657B1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47B6">
        <w:rPr>
          <w:sz w:val="28"/>
          <w:szCs w:val="28"/>
        </w:rPr>
        <w:t>Приложение 8</w:t>
      </w:r>
      <w:r w:rsidR="009047B6" w:rsidRPr="003B7B7E">
        <w:rPr>
          <w:sz w:val="28"/>
          <w:szCs w:val="28"/>
        </w:rPr>
        <w:t xml:space="preserve"> изложить в ново</w:t>
      </w:r>
      <w:r w:rsidR="009047B6">
        <w:rPr>
          <w:sz w:val="28"/>
          <w:szCs w:val="28"/>
        </w:rPr>
        <w:t>й редакции согласно приложению 8</w:t>
      </w:r>
      <w:r w:rsidR="009047B6" w:rsidRPr="003B7B7E">
        <w:rPr>
          <w:sz w:val="28"/>
          <w:szCs w:val="28"/>
        </w:rPr>
        <w:t xml:space="preserve"> к </w:t>
      </w:r>
    </w:p>
    <w:p w:rsidR="009047B6" w:rsidRPr="00657B12" w:rsidRDefault="009047B6" w:rsidP="00657B12">
      <w:pPr>
        <w:jc w:val="both"/>
        <w:rPr>
          <w:sz w:val="28"/>
          <w:szCs w:val="28"/>
        </w:rPr>
      </w:pPr>
      <w:r w:rsidRPr="00657B12">
        <w:rPr>
          <w:sz w:val="28"/>
          <w:szCs w:val="28"/>
        </w:rPr>
        <w:t>настоящему решению.</w:t>
      </w:r>
    </w:p>
    <w:p w:rsidR="009047B6" w:rsidRPr="003B7B7E" w:rsidRDefault="00657B12" w:rsidP="00657B1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790">
        <w:rPr>
          <w:sz w:val="28"/>
          <w:szCs w:val="28"/>
        </w:rPr>
        <w:t xml:space="preserve">      </w:t>
      </w:r>
      <w:r w:rsidR="009047B6">
        <w:rPr>
          <w:sz w:val="28"/>
          <w:szCs w:val="28"/>
        </w:rPr>
        <w:t>Приложение 9</w:t>
      </w:r>
      <w:r w:rsidR="009047B6" w:rsidRPr="003B7B7E">
        <w:rPr>
          <w:sz w:val="28"/>
          <w:szCs w:val="28"/>
        </w:rPr>
        <w:t xml:space="preserve"> изложить в ново</w:t>
      </w:r>
      <w:r w:rsidR="009047B6">
        <w:rPr>
          <w:sz w:val="28"/>
          <w:szCs w:val="28"/>
        </w:rPr>
        <w:t>й редакции согласно приложению 9</w:t>
      </w:r>
      <w:r w:rsidR="009047B6" w:rsidRPr="003B7B7E">
        <w:rPr>
          <w:sz w:val="28"/>
          <w:szCs w:val="28"/>
        </w:rPr>
        <w:t xml:space="preserve"> к </w:t>
      </w:r>
    </w:p>
    <w:p w:rsidR="009047B6" w:rsidRDefault="009047B6" w:rsidP="00657B12">
      <w:pPr>
        <w:pStyle w:val="a7"/>
        <w:ind w:left="0"/>
        <w:jc w:val="both"/>
        <w:rPr>
          <w:sz w:val="28"/>
          <w:szCs w:val="28"/>
        </w:rPr>
      </w:pPr>
      <w:r w:rsidRPr="003B7B7E">
        <w:rPr>
          <w:sz w:val="28"/>
          <w:szCs w:val="28"/>
        </w:rPr>
        <w:t>настоящему решению.</w:t>
      </w:r>
    </w:p>
    <w:p w:rsidR="009047B6" w:rsidRPr="009047B6" w:rsidRDefault="009047B6" w:rsidP="00657B12">
      <w:pPr>
        <w:pStyle w:val="a7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9047B6">
        <w:rPr>
          <w:sz w:val="28"/>
          <w:szCs w:val="28"/>
        </w:rPr>
        <w:lastRenderedPageBreak/>
        <w:t>Приложение 10 изложить в новой редакции согласно прило</w:t>
      </w:r>
      <w:r w:rsidR="00DA51CB">
        <w:rPr>
          <w:sz w:val="28"/>
          <w:szCs w:val="28"/>
        </w:rPr>
        <w:t xml:space="preserve">жению 10 к </w:t>
      </w:r>
      <w:r w:rsidRPr="009047B6">
        <w:rPr>
          <w:sz w:val="28"/>
          <w:szCs w:val="28"/>
        </w:rPr>
        <w:t>настоящему решению.</w:t>
      </w:r>
    </w:p>
    <w:p w:rsidR="009047B6" w:rsidRPr="00DA51CB" w:rsidRDefault="009047B6" w:rsidP="00657B12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A51CB">
        <w:rPr>
          <w:sz w:val="28"/>
          <w:szCs w:val="28"/>
        </w:rPr>
        <w:t>Приложение 11 изложить в новой редакции согласно приложению 11</w:t>
      </w:r>
      <w:r w:rsidR="00657B12">
        <w:rPr>
          <w:sz w:val="28"/>
          <w:szCs w:val="28"/>
        </w:rPr>
        <w:t xml:space="preserve"> </w:t>
      </w:r>
      <w:r w:rsidRPr="00DA51CB">
        <w:rPr>
          <w:sz w:val="28"/>
          <w:szCs w:val="28"/>
        </w:rPr>
        <w:t>к</w:t>
      </w:r>
      <w:r w:rsidR="00DA51CB" w:rsidRPr="00DA51CB">
        <w:rPr>
          <w:sz w:val="28"/>
          <w:szCs w:val="28"/>
        </w:rPr>
        <w:t xml:space="preserve"> </w:t>
      </w:r>
      <w:r w:rsidRPr="00DA51CB">
        <w:rPr>
          <w:sz w:val="28"/>
          <w:szCs w:val="28"/>
        </w:rPr>
        <w:t>настоящему решению.</w:t>
      </w:r>
    </w:p>
    <w:p w:rsidR="009047B6" w:rsidRPr="00DA51CB" w:rsidRDefault="009047B6" w:rsidP="00657B12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A51CB">
        <w:rPr>
          <w:sz w:val="28"/>
          <w:szCs w:val="28"/>
        </w:rPr>
        <w:t>Приложение 12 изложить в ново</w:t>
      </w:r>
      <w:r w:rsidR="00DA51CB" w:rsidRPr="00DA51CB">
        <w:rPr>
          <w:sz w:val="28"/>
          <w:szCs w:val="28"/>
        </w:rPr>
        <w:t>й редакции согласно приложению 12</w:t>
      </w:r>
      <w:r w:rsidRPr="00DA51CB">
        <w:rPr>
          <w:sz w:val="28"/>
          <w:szCs w:val="28"/>
        </w:rPr>
        <w:t xml:space="preserve"> к настоящему решению.</w:t>
      </w:r>
    </w:p>
    <w:p w:rsidR="009047B6" w:rsidRPr="00DA51CB" w:rsidRDefault="009047B6" w:rsidP="00C66790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A51CB">
        <w:rPr>
          <w:sz w:val="28"/>
          <w:szCs w:val="28"/>
        </w:rPr>
        <w:t>Приложение 13 изложить в новой редакции согласно прил</w:t>
      </w:r>
      <w:r w:rsidR="00DA51CB" w:rsidRPr="00DA51CB">
        <w:rPr>
          <w:sz w:val="28"/>
          <w:szCs w:val="28"/>
        </w:rPr>
        <w:t>ожению 13</w:t>
      </w:r>
      <w:r w:rsidR="00C66790">
        <w:rPr>
          <w:sz w:val="28"/>
          <w:szCs w:val="28"/>
        </w:rPr>
        <w:t xml:space="preserve"> </w:t>
      </w:r>
      <w:r w:rsidRPr="00DA51CB">
        <w:rPr>
          <w:sz w:val="28"/>
          <w:szCs w:val="28"/>
        </w:rPr>
        <w:t>к настоящему решению.</w:t>
      </w:r>
    </w:p>
    <w:p w:rsidR="009047B6" w:rsidRPr="00DA51CB" w:rsidRDefault="009047B6" w:rsidP="00C66790">
      <w:pPr>
        <w:pStyle w:val="a7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DA51CB">
        <w:rPr>
          <w:sz w:val="28"/>
          <w:szCs w:val="28"/>
        </w:rPr>
        <w:t>Приложение 14 изложить в ново</w:t>
      </w:r>
      <w:r w:rsidR="00DA51CB" w:rsidRPr="00DA51CB">
        <w:rPr>
          <w:sz w:val="28"/>
          <w:szCs w:val="28"/>
        </w:rPr>
        <w:t>й редакции согласно приложению 14</w:t>
      </w:r>
      <w:r w:rsidRPr="00DA51CB">
        <w:rPr>
          <w:sz w:val="28"/>
          <w:szCs w:val="28"/>
        </w:rPr>
        <w:t xml:space="preserve"> к настоящему решению.</w:t>
      </w:r>
    </w:p>
    <w:p w:rsidR="009047B6" w:rsidRPr="003B7B7E" w:rsidRDefault="009047B6" w:rsidP="00657B12">
      <w:pPr>
        <w:pStyle w:val="a7"/>
        <w:ind w:left="900"/>
        <w:jc w:val="both"/>
        <w:rPr>
          <w:sz w:val="28"/>
          <w:szCs w:val="28"/>
        </w:rPr>
      </w:pPr>
    </w:p>
    <w:p w:rsidR="00FF34D7" w:rsidRPr="00A01FC6" w:rsidRDefault="00FF34D7" w:rsidP="00FF34D7">
      <w:pPr>
        <w:ind w:firstLine="567"/>
        <w:jc w:val="both"/>
        <w:rPr>
          <w:sz w:val="28"/>
          <w:szCs w:val="28"/>
        </w:rPr>
      </w:pPr>
    </w:p>
    <w:p w:rsidR="00FF34D7" w:rsidRDefault="00FF34D7" w:rsidP="00FF34D7">
      <w:pPr>
        <w:ind w:firstLine="540"/>
        <w:jc w:val="center"/>
        <w:rPr>
          <w:sz w:val="28"/>
          <w:szCs w:val="28"/>
        </w:rPr>
      </w:pPr>
    </w:p>
    <w:p w:rsidR="00DA51CB" w:rsidRDefault="00DA51CB" w:rsidP="00FF34D7">
      <w:pPr>
        <w:ind w:firstLine="540"/>
        <w:jc w:val="center"/>
        <w:rPr>
          <w:sz w:val="28"/>
          <w:szCs w:val="28"/>
        </w:rPr>
      </w:pPr>
    </w:p>
    <w:p w:rsidR="00DA51CB" w:rsidRDefault="00DA51CB" w:rsidP="00FF34D7">
      <w:pPr>
        <w:ind w:firstLine="540"/>
        <w:jc w:val="center"/>
        <w:rPr>
          <w:sz w:val="28"/>
          <w:szCs w:val="28"/>
        </w:rPr>
      </w:pPr>
    </w:p>
    <w:p w:rsidR="001B12FE" w:rsidRDefault="001B12FE" w:rsidP="00FF34D7">
      <w:pPr>
        <w:ind w:firstLine="540"/>
        <w:jc w:val="center"/>
        <w:rPr>
          <w:sz w:val="28"/>
          <w:szCs w:val="28"/>
        </w:rPr>
      </w:pPr>
    </w:p>
    <w:p w:rsidR="001B12FE" w:rsidRPr="00A01FC6" w:rsidRDefault="001B12FE" w:rsidP="00FF34D7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068"/>
      </w:tblGrid>
      <w:tr w:rsidR="00FF34D7" w:rsidTr="00FF34D7">
        <w:tc>
          <w:tcPr>
            <w:tcW w:w="3652" w:type="dxa"/>
            <w:hideMark/>
          </w:tcPr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bookmarkStart w:id="0" w:name="_Hlk5781765"/>
            <w:r>
              <w:rPr>
                <w:rFonts w:eastAsia="Calibri"/>
                <w:b/>
                <w:sz w:val="28"/>
                <w:szCs w:val="28"/>
              </w:rPr>
              <w:t xml:space="preserve">Глава Новолеушинского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сельского поселения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</w:p>
          <w:p w:rsidR="00FF34D7" w:rsidRDefault="00B210ED" w:rsidP="00FF34D7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А.Ю. Дурдин</w:t>
            </w:r>
          </w:p>
        </w:tc>
        <w:tc>
          <w:tcPr>
            <w:tcW w:w="851" w:type="dxa"/>
          </w:tcPr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FF34D7" w:rsidRPr="001B12FE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1B12FE">
              <w:rPr>
                <w:rFonts w:eastAsia="Calibri"/>
                <w:b/>
                <w:sz w:val="28"/>
                <w:szCs w:val="28"/>
              </w:rPr>
              <w:t xml:space="preserve">Председатель Совета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1B12FE">
              <w:rPr>
                <w:rFonts w:eastAsia="Calibri"/>
                <w:b/>
                <w:sz w:val="28"/>
                <w:szCs w:val="28"/>
              </w:rPr>
              <w:t>Новолеушинского сельского поселения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</w:t>
            </w:r>
            <w:r w:rsidR="001B12FE">
              <w:rPr>
                <w:rFonts w:eastAsia="Calibri"/>
                <w:b/>
                <w:sz w:val="28"/>
                <w:szCs w:val="28"/>
              </w:rPr>
              <w:t xml:space="preserve">  Сл</w:t>
            </w:r>
            <w:r w:rsidR="002A085A">
              <w:rPr>
                <w:rFonts w:eastAsia="Calibri"/>
                <w:b/>
                <w:sz w:val="28"/>
                <w:szCs w:val="28"/>
              </w:rPr>
              <w:t>е</w:t>
            </w:r>
            <w:r w:rsidR="001B12FE">
              <w:rPr>
                <w:rFonts w:eastAsia="Calibri"/>
                <w:b/>
                <w:sz w:val="28"/>
                <w:szCs w:val="28"/>
              </w:rPr>
              <w:t>пченков О.В.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</w:t>
            </w:r>
          </w:p>
        </w:tc>
      </w:tr>
      <w:bookmarkEnd w:id="0"/>
    </w:tbl>
    <w:p w:rsidR="00A85A75" w:rsidRDefault="00A85A75">
      <w:pPr>
        <w:sectPr w:rsidR="00A85A75" w:rsidSect="00657B1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4835" w:type="dxa"/>
        <w:tblInd w:w="5" w:type="dxa"/>
        <w:tblLook w:val="04A0" w:firstRow="1" w:lastRow="0" w:firstColumn="1" w:lastColumn="0" w:noHBand="0" w:noVBand="1"/>
      </w:tblPr>
      <w:tblGrid>
        <w:gridCol w:w="16"/>
        <w:gridCol w:w="136"/>
        <w:gridCol w:w="3623"/>
        <w:gridCol w:w="688"/>
        <w:gridCol w:w="367"/>
        <w:gridCol w:w="704"/>
        <w:gridCol w:w="1055"/>
        <w:gridCol w:w="4925"/>
        <w:gridCol w:w="424"/>
        <w:gridCol w:w="1010"/>
        <w:gridCol w:w="1783"/>
        <w:gridCol w:w="16"/>
        <w:gridCol w:w="88"/>
      </w:tblGrid>
      <w:tr w:rsidR="00656199" w:rsidRPr="00656199" w:rsidTr="003C30BC">
        <w:trPr>
          <w:gridBefore w:val="1"/>
          <w:gridAfter w:val="1"/>
          <w:wBefore w:w="16" w:type="dxa"/>
          <w:wAfter w:w="88" w:type="dxa"/>
          <w:trHeight w:val="347"/>
        </w:trPr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Default="00D42665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</w:t>
            </w:r>
            <w:r w:rsidR="006A567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</w:t>
            </w:r>
          </w:p>
          <w:p w:rsidR="006A567C" w:rsidRDefault="006A567C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 решению Совета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</w:p>
          <w:p w:rsidR="006A567C" w:rsidRDefault="006A567C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Сельского поселения </w:t>
            </w:r>
          </w:p>
          <w:p w:rsidR="006A567C" w:rsidRDefault="006A567C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от </w:t>
            </w:r>
            <w:r w:rsidR="003C30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.0</w:t>
            </w:r>
            <w:r w:rsidR="003C30BC">
              <w:rPr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.2021 г. № </w:t>
            </w:r>
            <w:r w:rsidR="003C30BC">
              <w:rPr>
                <w:b/>
                <w:bCs/>
                <w:i/>
                <w:iCs/>
                <w:color w:val="000000"/>
                <w:sz w:val="22"/>
                <w:szCs w:val="22"/>
              </w:rPr>
              <w:t>65</w:t>
            </w:r>
          </w:p>
          <w:p w:rsidR="006A567C" w:rsidRPr="00656199" w:rsidRDefault="006A567C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42665" w:rsidTr="003C30BC">
        <w:trPr>
          <w:gridBefore w:val="1"/>
          <w:wBefore w:w="16" w:type="dxa"/>
          <w:trHeight w:val="347"/>
        </w:trPr>
        <w:tc>
          <w:tcPr>
            <w:tcW w:w="37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Приложение 1 </w:t>
            </w:r>
          </w:p>
        </w:tc>
      </w:tr>
      <w:tr w:rsidR="00D42665" w:rsidTr="003C30BC">
        <w:trPr>
          <w:gridBefore w:val="1"/>
          <w:wBefore w:w="16" w:type="dxa"/>
          <w:trHeight w:val="347"/>
        </w:trPr>
        <w:tc>
          <w:tcPr>
            <w:tcW w:w="37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665" w:rsidRDefault="00D4266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665" w:rsidRDefault="00D42665">
            <w:pPr>
              <w:rPr>
                <w:sz w:val="20"/>
                <w:szCs w:val="20"/>
              </w:rPr>
            </w:pPr>
          </w:p>
        </w:tc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6A567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</w:t>
            </w:r>
            <w:r w:rsidR="00D4266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Совета </w:t>
            </w:r>
            <w:proofErr w:type="spellStart"/>
            <w:r w:rsidR="00D42665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</w:p>
        </w:tc>
      </w:tr>
      <w:tr w:rsidR="00D42665" w:rsidTr="003C30BC">
        <w:trPr>
          <w:gridBefore w:val="1"/>
          <w:wBefore w:w="16" w:type="dxa"/>
          <w:trHeight w:val="347"/>
        </w:trPr>
        <w:tc>
          <w:tcPr>
            <w:tcW w:w="37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D42665" w:rsidTr="003C30BC">
        <w:trPr>
          <w:gridBefore w:val="1"/>
          <w:wBefore w:w="16" w:type="dxa"/>
          <w:trHeight w:val="347"/>
        </w:trPr>
        <w:tc>
          <w:tcPr>
            <w:tcW w:w="37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665" w:rsidRDefault="00D4266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665" w:rsidRDefault="00D42665">
            <w:pPr>
              <w:rPr>
                <w:sz w:val="20"/>
                <w:szCs w:val="20"/>
              </w:rPr>
            </w:pPr>
          </w:p>
        </w:tc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D42665" w:rsidTr="006A567C">
        <w:trPr>
          <w:gridBefore w:val="1"/>
          <w:wBefore w:w="16" w:type="dxa"/>
          <w:trHeight w:val="347"/>
        </w:trPr>
        <w:tc>
          <w:tcPr>
            <w:tcW w:w="1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42665" w:rsidTr="006A567C">
        <w:trPr>
          <w:gridBefore w:val="1"/>
          <w:wBefore w:w="16" w:type="dxa"/>
          <w:trHeight w:val="347"/>
        </w:trPr>
        <w:tc>
          <w:tcPr>
            <w:tcW w:w="1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both"/>
              <w:rPr>
                <w:sz w:val="20"/>
                <w:szCs w:val="20"/>
              </w:rPr>
            </w:pPr>
          </w:p>
        </w:tc>
      </w:tr>
      <w:tr w:rsidR="00D42665" w:rsidTr="006A567C">
        <w:trPr>
          <w:gridBefore w:val="1"/>
          <w:wBefore w:w="16" w:type="dxa"/>
          <w:trHeight w:val="347"/>
        </w:trPr>
        <w:tc>
          <w:tcPr>
            <w:tcW w:w="1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Норматив зачисления доходов в бюджет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2021 год и на плановый период 2022 и 2023 годов</w:t>
            </w:r>
          </w:p>
        </w:tc>
      </w:tr>
      <w:tr w:rsidR="00D42665" w:rsidTr="003C30BC">
        <w:trPr>
          <w:gridBefore w:val="1"/>
          <w:wBefore w:w="16" w:type="dxa"/>
          <w:trHeight w:val="347"/>
        </w:trPr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both"/>
              <w:rPr>
                <w:sz w:val="20"/>
                <w:szCs w:val="20"/>
              </w:rPr>
            </w:pPr>
          </w:p>
        </w:tc>
      </w:tr>
      <w:tr w:rsidR="00D42665" w:rsidTr="003C30BC">
        <w:trPr>
          <w:gridBefore w:val="1"/>
          <w:wBefore w:w="16" w:type="dxa"/>
          <w:trHeight w:val="347"/>
        </w:trPr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Default="00D4266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D42665" w:rsidTr="003C30BC">
        <w:trPr>
          <w:gridBefore w:val="1"/>
          <w:wBefore w:w="16" w:type="dxa"/>
          <w:trHeight w:val="347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 зачисления (%)</w:t>
            </w:r>
          </w:p>
        </w:tc>
      </w:tr>
      <w:tr w:rsidR="00D42665" w:rsidTr="003C30BC">
        <w:trPr>
          <w:gridBefore w:val="1"/>
          <w:wBefore w:w="16" w:type="dxa"/>
          <w:trHeight w:val="347"/>
        </w:trPr>
        <w:tc>
          <w:tcPr>
            <w:tcW w:w="3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42665" w:rsidTr="003C30BC">
        <w:trPr>
          <w:gridBefore w:val="1"/>
          <w:wBefore w:w="16" w:type="dxa"/>
          <w:trHeight w:val="560"/>
        </w:trPr>
        <w:tc>
          <w:tcPr>
            <w:tcW w:w="3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074 1 13 02995 10 0000 130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3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42665" w:rsidTr="003C30BC">
        <w:trPr>
          <w:gridBefore w:val="1"/>
          <w:wBefore w:w="16" w:type="dxa"/>
          <w:trHeight w:val="903"/>
        </w:trPr>
        <w:tc>
          <w:tcPr>
            <w:tcW w:w="3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074 1 16 90050 10 0000 140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3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42665" w:rsidTr="003C30BC">
        <w:trPr>
          <w:gridBefore w:val="1"/>
          <w:wBefore w:w="16" w:type="dxa"/>
          <w:trHeight w:val="849"/>
        </w:trPr>
        <w:tc>
          <w:tcPr>
            <w:tcW w:w="3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074 1 17 01050 10 0000 180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3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42665" w:rsidTr="003C30BC">
        <w:trPr>
          <w:gridBefore w:val="1"/>
          <w:wBefore w:w="16" w:type="dxa"/>
          <w:trHeight w:val="632"/>
        </w:trPr>
        <w:tc>
          <w:tcPr>
            <w:tcW w:w="3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074 1 17 05050 10 0000 180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33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65" w:rsidRDefault="00D4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56199" w:rsidRPr="00656199" w:rsidTr="003C30BC">
        <w:trPr>
          <w:gridBefore w:val="1"/>
          <w:gridAfter w:val="1"/>
          <w:wBefore w:w="16" w:type="dxa"/>
          <w:wAfter w:w="88" w:type="dxa"/>
          <w:trHeight w:val="347"/>
        </w:trPr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56199" w:rsidRPr="00656199" w:rsidTr="003C30BC">
        <w:trPr>
          <w:gridBefore w:val="1"/>
          <w:gridAfter w:val="1"/>
          <w:wBefore w:w="16" w:type="dxa"/>
          <w:wAfter w:w="88" w:type="dxa"/>
          <w:trHeight w:val="347"/>
        </w:trPr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56199" w:rsidRPr="00656199" w:rsidTr="003C30BC">
        <w:trPr>
          <w:gridBefore w:val="1"/>
          <w:gridAfter w:val="1"/>
          <w:wBefore w:w="16" w:type="dxa"/>
          <w:wAfter w:w="88" w:type="dxa"/>
          <w:trHeight w:val="347"/>
        </w:trPr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rPr>
                <w:sz w:val="20"/>
                <w:szCs w:val="20"/>
              </w:rPr>
            </w:pPr>
          </w:p>
        </w:tc>
        <w:tc>
          <w:tcPr>
            <w:tcW w:w="8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56199" w:rsidRPr="00656199" w:rsidTr="003C30BC">
        <w:trPr>
          <w:gridBefore w:val="1"/>
          <w:gridAfter w:val="1"/>
          <w:wBefore w:w="16" w:type="dxa"/>
          <w:wAfter w:w="88" w:type="dxa"/>
          <w:trHeight w:val="347"/>
        </w:trPr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99" w:rsidRPr="00656199" w:rsidRDefault="00656199" w:rsidP="00656199">
            <w:pPr>
              <w:rPr>
                <w:sz w:val="20"/>
                <w:szCs w:val="20"/>
              </w:rPr>
            </w:pPr>
          </w:p>
        </w:tc>
      </w:tr>
      <w:tr w:rsidR="00656199" w:rsidRPr="00656199" w:rsidTr="006A567C">
        <w:trPr>
          <w:gridBefore w:val="1"/>
          <w:gridAfter w:val="1"/>
          <w:wBefore w:w="16" w:type="dxa"/>
          <w:wAfter w:w="88" w:type="dxa"/>
          <w:trHeight w:val="347"/>
        </w:trPr>
        <w:tc>
          <w:tcPr>
            <w:tcW w:w="147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65" w:rsidRPr="006A567C" w:rsidRDefault="006A567C" w:rsidP="006A567C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>Приложение 2</w:t>
            </w:r>
          </w:p>
          <w:p w:rsidR="006A567C" w:rsidRPr="006A567C" w:rsidRDefault="006A567C" w:rsidP="006A567C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 xml:space="preserve">к решению Совета </w:t>
            </w:r>
            <w:proofErr w:type="spellStart"/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>Новолеушинского</w:t>
            </w:r>
            <w:proofErr w:type="spellEnd"/>
          </w:p>
          <w:p w:rsidR="006A567C" w:rsidRPr="006A567C" w:rsidRDefault="006A567C" w:rsidP="006A567C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 xml:space="preserve">сельского поселения </w:t>
            </w:r>
          </w:p>
          <w:p w:rsidR="006A567C" w:rsidRDefault="006A567C" w:rsidP="006A567C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о</w:t>
            </w:r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 xml:space="preserve">т </w:t>
            </w:r>
            <w:r w:rsidR="0038071A">
              <w:rPr>
                <w:b/>
                <w:bCs/>
                <w:i/>
                <w:color w:val="000000"/>
                <w:sz w:val="22"/>
                <w:szCs w:val="22"/>
              </w:rPr>
              <w:t>07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.0</w:t>
            </w:r>
            <w:r w:rsidR="0038071A">
              <w:rPr>
                <w:b/>
                <w:bCs/>
                <w:i/>
                <w:color w:val="000000"/>
                <w:sz w:val="22"/>
                <w:szCs w:val="22"/>
              </w:rPr>
              <w:t>9</w:t>
            </w:r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 xml:space="preserve">.2021 г. № </w:t>
            </w:r>
            <w:r w:rsidR="003C30BC">
              <w:rPr>
                <w:b/>
                <w:bCs/>
                <w:i/>
                <w:color w:val="000000"/>
                <w:sz w:val="22"/>
                <w:szCs w:val="22"/>
              </w:rPr>
              <w:t>65</w:t>
            </w:r>
          </w:p>
          <w:p w:rsidR="006A567C" w:rsidRDefault="006A567C" w:rsidP="006A567C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:rsidR="006A567C" w:rsidRPr="006A567C" w:rsidRDefault="006A567C" w:rsidP="006A567C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>Приложение 2</w:t>
            </w:r>
          </w:p>
          <w:p w:rsidR="006A567C" w:rsidRPr="006A567C" w:rsidRDefault="006A567C" w:rsidP="006A567C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 xml:space="preserve">к решению Совета </w:t>
            </w:r>
            <w:proofErr w:type="spellStart"/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>Новолеушинского</w:t>
            </w:r>
            <w:proofErr w:type="spellEnd"/>
          </w:p>
          <w:p w:rsidR="006A567C" w:rsidRPr="006A567C" w:rsidRDefault="006A567C" w:rsidP="006A567C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 xml:space="preserve">сельского поселения </w:t>
            </w:r>
          </w:p>
          <w:p w:rsidR="006A567C" w:rsidRPr="006A567C" w:rsidRDefault="006A567C" w:rsidP="006A567C">
            <w:pPr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о</w:t>
            </w:r>
            <w:r w:rsidRPr="006A567C">
              <w:rPr>
                <w:b/>
                <w:bCs/>
                <w:i/>
                <w:color w:val="000000"/>
                <w:sz w:val="22"/>
                <w:szCs w:val="22"/>
              </w:rPr>
              <w:t xml:space="preserve">т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24.12.2020 г. № 39</w:t>
            </w:r>
          </w:p>
          <w:p w:rsidR="00D42665" w:rsidRDefault="00D42665" w:rsidP="00656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56199" w:rsidRPr="00656199" w:rsidRDefault="00656199" w:rsidP="006561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67C" w:rsidTr="006A567C">
        <w:trPr>
          <w:gridAfter w:val="2"/>
          <w:wAfter w:w="104" w:type="dxa"/>
          <w:trHeight w:val="347"/>
        </w:trPr>
        <w:tc>
          <w:tcPr>
            <w:tcW w:w="147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7C" w:rsidRDefault="006A56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ПОСТУПЛЕНИЕ ДОХОДОВ</w:t>
            </w:r>
          </w:p>
        </w:tc>
      </w:tr>
      <w:tr w:rsidR="006A567C" w:rsidTr="006A567C">
        <w:trPr>
          <w:gridAfter w:val="2"/>
          <w:wAfter w:w="104" w:type="dxa"/>
          <w:trHeight w:val="668"/>
        </w:trPr>
        <w:tc>
          <w:tcPr>
            <w:tcW w:w="1473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бюджет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по кодам классификации доходов бюджетов на 2021 год</w:t>
            </w:r>
          </w:p>
        </w:tc>
      </w:tr>
      <w:tr w:rsidR="006A567C" w:rsidTr="006A567C">
        <w:trPr>
          <w:gridAfter w:val="2"/>
          <w:wAfter w:w="104" w:type="dxa"/>
          <w:trHeight w:val="458"/>
        </w:trPr>
        <w:tc>
          <w:tcPr>
            <w:tcW w:w="1473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7C" w:rsidRDefault="006A56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7C" w:rsidRDefault="006A56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7C" w:rsidRDefault="006A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</w:t>
            </w:r>
          </w:p>
        </w:tc>
        <w:tc>
          <w:tcPr>
            <w:tcW w:w="74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классификации</w:t>
            </w:r>
          </w:p>
        </w:tc>
        <w:tc>
          <w:tcPr>
            <w:tcW w:w="74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2755,</w:t>
            </w:r>
            <w:r w:rsidR="00FD579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574,4</w:t>
            </w:r>
          </w:p>
        </w:tc>
      </w:tr>
      <w:tr w:rsidR="006A567C" w:rsidTr="003C30BC">
        <w:trPr>
          <w:gridAfter w:val="2"/>
          <w:wAfter w:w="104" w:type="dxa"/>
          <w:trHeight w:val="686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574,4</w:t>
            </w:r>
          </w:p>
        </w:tc>
      </w:tr>
      <w:tr w:rsidR="006A567C" w:rsidTr="003C30BC">
        <w:trPr>
          <w:gridAfter w:val="2"/>
          <w:wAfter w:w="104" w:type="dxa"/>
          <w:trHeight w:val="1933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074 1 01 02010 01 0000 110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573,8</w:t>
            </w:r>
          </w:p>
        </w:tc>
      </w:tr>
      <w:tr w:rsidR="006A567C" w:rsidTr="003C30BC">
        <w:trPr>
          <w:gridAfter w:val="2"/>
          <w:wAfter w:w="104" w:type="dxa"/>
          <w:trHeight w:val="2602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074 1 01 02020 01 0000 110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6A567C" w:rsidTr="003C30BC">
        <w:trPr>
          <w:gridAfter w:val="2"/>
          <w:wAfter w:w="104" w:type="dxa"/>
          <w:trHeight w:val="1192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074 1 01 02030 01 0000 110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6A567C" w:rsidTr="003C30BC">
        <w:trPr>
          <w:gridAfter w:val="2"/>
          <w:wAfter w:w="104" w:type="dxa"/>
          <w:trHeight w:val="596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000 105 00000 00 0000 000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A567C" w:rsidTr="003C30BC">
        <w:trPr>
          <w:gridAfter w:val="2"/>
          <w:wAfter w:w="104" w:type="dxa"/>
          <w:trHeight w:val="469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bookmarkStart w:id="1" w:name="RANGE!A21"/>
            <w:r>
              <w:rPr>
                <w:color w:val="000000"/>
                <w:sz w:val="22"/>
                <w:szCs w:val="22"/>
              </w:rPr>
              <w:t>000 1 05 03000 00 0000 110</w:t>
            </w:r>
            <w:bookmarkEnd w:id="1"/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bookmarkStart w:id="2" w:name="RANGE!B21"/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  <w:bookmarkEnd w:id="2"/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074 1 05 03010 01 0000 110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A567C" w:rsidTr="003C30BC">
        <w:trPr>
          <w:gridAfter w:val="2"/>
          <w:wAfter w:w="104" w:type="dxa"/>
          <w:trHeight w:val="1174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000 1 06 01030 01 0000 110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6A567C" w:rsidTr="003C30BC">
        <w:trPr>
          <w:gridAfter w:val="2"/>
          <w:wAfter w:w="104" w:type="dxa"/>
          <w:trHeight w:val="939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000 1 06 06033 01 0000 110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6A567C" w:rsidTr="003C30BC">
        <w:trPr>
          <w:gridAfter w:val="2"/>
          <w:wAfter w:w="104" w:type="dxa"/>
          <w:trHeight w:val="795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000 1 06 06043 01 0000 110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6A567C" w:rsidTr="003C30BC">
        <w:trPr>
          <w:gridAfter w:val="2"/>
          <w:wAfter w:w="104" w:type="dxa"/>
          <w:trHeight w:val="133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FD5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280,1</w:t>
            </w:r>
          </w:p>
        </w:tc>
      </w:tr>
      <w:tr w:rsidR="006A567C" w:rsidTr="003C30BC">
        <w:trPr>
          <w:gridAfter w:val="2"/>
          <w:wAfter w:w="104" w:type="dxa"/>
          <w:trHeight w:val="2132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C0ADF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,</w:t>
            </w:r>
            <w:r w:rsidR="00BC0ADF">
              <w:rPr>
                <w:color w:val="000000"/>
                <w:sz w:val="22"/>
                <w:szCs w:val="22"/>
              </w:rPr>
              <w:t>1</w:t>
            </w:r>
          </w:p>
        </w:tc>
      </w:tr>
      <w:tr w:rsidR="006A567C" w:rsidTr="003C30BC">
        <w:trPr>
          <w:gridAfter w:val="2"/>
          <w:wAfter w:w="104" w:type="dxa"/>
          <w:trHeight w:val="2078"/>
        </w:trPr>
        <w:tc>
          <w:tcPr>
            <w:tcW w:w="44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74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="00BC0ADF">
              <w:rPr>
                <w:color w:val="000000"/>
                <w:sz w:val="22"/>
                <w:szCs w:val="22"/>
              </w:rPr>
              <w:t>8</w:t>
            </w:r>
          </w:p>
        </w:tc>
      </w:tr>
      <w:tr w:rsidR="006A567C" w:rsidTr="003C30BC">
        <w:trPr>
          <w:gridAfter w:val="2"/>
          <w:wAfter w:w="104" w:type="dxa"/>
          <w:trHeight w:val="458"/>
        </w:trPr>
        <w:tc>
          <w:tcPr>
            <w:tcW w:w="44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</w:p>
        </w:tc>
      </w:tr>
      <w:tr w:rsidR="006A567C" w:rsidTr="003C30BC">
        <w:trPr>
          <w:gridAfter w:val="2"/>
          <w:wAfter w:w="104" w:type="dxa"/>
          <w:trHeight w:val="1951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074 1 11 05025 10 0000 120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="00BC0ADF">
              <w:rPr>
                <w:color w:val="000000"/>
                <w:sz w:val="22"/>
                <w:szCs w:val="22"/>
              </w:rPr>
              <w:t>8</w:t>
            </w:r>
          </w:p>
        </w:tc>
      </w:tr>
      <w:tr w:rsidR="006A567C" w:rsidTr="003C30BC">
        <w:trPr>
          <w:gridAfter w:val="2"/>
          <w:wAfter w:w="104" w:type="dxa"/>
          <w:trHeight w:val="2186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</w:t>
            </w:r>
            <w:r w:rsidR="00BC0ADF">
              <w:rPr>
                <w:color w:val="000000"/>
                <w:sz w:val="22"/>
                <w:szCs w:val="22"/>
              </w:rPr>
              <w:t>3</w:t>
            </w:r>
          </w:p>
        </w:tc>
      </w:tr>
      <w:tr w:rsidR="006A567C" w:rsidTr="003C30BC">
        <w:trPr>
          <w:gridAfter w:val="2"/>
          <w:wAfter w:w="104" w:type="dxa"/>
          <w:trHeight w:val="1572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074 1 11 05035 10 0000 120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</w:t>
            </w:r>
            <w:r w:rsidR="00BC0ADF">
              <w:rPr>
                <w:color w:val="000000"/>
                <w:sz w:val="22"/>
                <w:szCs w:val="22"/>
              </w:rPr>
              <w:t>3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BC0A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10846,6</w:t>
            </w:r>
          </w:p>
        </w:tc>
      </w:tr>
      <w:tr w:rsidR="006A567C" w:rsidTr="003C30BC">
        <w:trPr>
          <w:gridAfter w:val="2"/>
          <w:wAfter w:w="104" w:type="dxa"/>
          <w:trHeight w:val="1138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CE2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10826,6</w:t>
            </w:r>
          </w:p>
        </w:tc>
      </w:tr>
      <w:tr w:rsidR="006A567C" w:rsidTr="003C30BC">
        <w:trPr>
          <w:gridAfter w:val="2"/>
          <w:wAfter w:w="104" w:type="dxa"/>
          <w:trHeight w:val="1048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Pr="00CE2721" w:rsidRDefault="006A56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2721">
              <w:rPr>
                <w:b/>
                <w:bCs/>
                <w:color w:val="000000"/>
                <w:sz w:val="22"/>
                <w:szCs w:val="22"/>
              </w:rPr>
              <w:t>6324,9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6193,5</w:t>
            </w:r>
          </w:p>
        </w:tc>
      </w:tr>
      <w:tr w:rsidR="006A567C" w:rsidTr="003C30BC">
        <w:trPr>
          <w:gridAfter w:val="2"/>
          <w:wAfter w:w="104" w:type="dxa"/>
          <w:trHeight w:val="975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074 2 02 15001 10 0000 150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6193,5</w:t>
            </w:r>
          </w:p>
        </w:tc>
      </w:tr>
      <w:tr w:rsidR="006A567C" w:rsidTr="003C30BC">
        <w:trPr>
          <w:gridAfter w:val="2"/>
          <w:wAfter w:w="104" w:type="dxa"/>
          <w:trHeight w:val="77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</w:tr>
      <w:tr w:rsidR="006A567C" w:rsidTr="003C30BC">
        <w:trPr>
          <w:gridAfter w:val="2"/>
          <w:wAfter w:w="104" w:type="dxa"/>
          <w:trHeight w:val="975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074 2 02 15002 10 0000 150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</w:tr>
      <w:tr w:rsidR="006A567C" w:rsidTr="003C30BC">
        <w:trPr>
          <w:gridAfter w:val="2"/>
          <w:wAfter w:w="104" w:type="dxa"/>
          <w:trHeight w:val="939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Pr="0038071A" w:rsidRDefault="00380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E48"/>
            <w:r w:rsidRPr="0038071A"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="006A567C" w:rsidRPr="0038071A">
              <w:rPr>
                <w:b/>
                <w:bCs/>
                <w:color w:val="000000"/>
                <w:sz w:val="22"/>
                <w:szCs w:val="22"/>
              </w:rPr>
              <w:t>,0</w:t>
            </w:r>
            <w:bookmarkEnd w:id="3"/>
          </w:p>
        </w:tc>
      </w:tr>
      <w:tr w:rsidR="006A567C" w:rsidTr="003C30BC">
        <w:trPr>
          <w:gridAfter w:val="2"/>
          <w:wAfter w:w="104" w:type="dxa"/>
          <w:trHeight w:val="939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380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  <w:r w:rsidR="006A567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A567C" w:rsidTr="003C30BC">
        <w:trPr>
          <w:gridAfter w:val="2"/>
          <w:wAfter w:w="104" w:type="dxa"/>
          <w:trHeight w:val="1156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074 2 02 35118 10 0000 150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380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</w:t>
            </w:r>
            <w:r w:rsidR="006A56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38071A" w:rsidTr="003C30BC">
        <w:trPr>
          <w:gridAfter w:val="2"/>
          <w:wAfter w:w="104" w:type="dxa"/>
          <w:trHeight w:val="1156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1A" w:rsidRDefault="00380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1A" w:rsidRDefault="00380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прочие субсидии бюджетам сельских поселений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1A" w:rsidRPr="0038071A" w:rsidRDefault="00380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071A">
              <w:rPr>
                <w:b/>
                <w:bCs/>
                <w:color w:val="000000"/>
                <w:sz w:val="22"/>
                <w:szCs w:val="22"/>
              </w:rPr>
              <w:t>162,7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Pr="0038071A" w:rsidRDefault="00BC0A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4266,0</w:t>
            </w:r>
          </w:p>
        </w:tc>
      </w:tr>
      <w:tr w:rsidR="006A567C" w:rsidTr="003C30BC">
        <w:trPr>
          <w:gridAfter w:val="2"/>
          <w:wAfter w:w="104" w:type="dxa"/>
          <w:trHeight w:val="171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000 2 02 40014 00 0000 150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BC0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4266,0</w:t>
            </w:r>
          </w:p>
        </w:tc>
      </w:tr>
      <w:tr w:rsidR="006A567C" w:rsidTr="003C30BC">
        <w:trPr>
          <w:gridAfter w:val="2"/>
          <w:wAfter w:w="104" w:type="dxa"/>
          <w:trHeight w:val="1698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074 2 02 40014 10 0000 150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BC0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4266,0</w:t>
            </w:r>
          </w:p>
        </w:tc>
      </w:tr>
      <w:tr w:rsidR="006A567C" w:rsidTr="003C30BC">
        <w:trPr>
          <w:gridAfter w:val="2"/>
          <w:wAfter w:w="104" w:type="dxa"/>
          <w:trHeight w:val="347"/>
        </w:trPr>
        <w:tc>
          <w:tcPr>
            <w:tcW w:w="4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7C" w:rsidRDefault="006A56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7C" w:rsidRDefault="006A56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7C" w:rsidRDefault="00FD57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13602,4</w:t>
            </w:r>
          </w:p>
        </w:tc>
      </w:tr>
      <w:tr w:rsidR="00D42665" w:rsidRPr="002E0F39" w:rsidTr="006A567C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152" w:type="dxa"/>
          <w:wAfter w:w="1887" w:type="dxa"/>
          <w:trHeight w:val="361"/>
        </w:trPr>
        <w:tc>
          <w:tcPr>
            <w:tcW w:w="12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2665" w:rsidRPr="002E0F39" w:rsidRDefault="00D42665" w:rsidP="006A567C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D42665" w:rsidRPr="002E0F39" w:rsidTr="006A567C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152" w:type="dxa"/>
          <w:wAfter w:w="1887" w:type="dxa"/>
          <w:trHeight w:val="361"/>
        </w:trPr>
        <w:tc>
          <w:tcPr>
            <w:tcW w:w="12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2665" w:rsidRPr="002E0F39" w:rsidRDefault="00D42665" w:rsidP="006A567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2665" w:rsidRPr="002E0F39" w:rsidTr="006A567C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152" w:type="dxa"/>
          <w:wAfter w:w="1887" w:type="dxa"/>
          <w:trHeight w:val="361"/>
        </w:trPr>
        <w:tc>
          <w:tcPr>
            <w:tcW w:w="12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2665" w:rsidRPr="002E0F39" w:rsidRDefault="00D42665" w:rsidP="006A567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6A567C" w:rsidRDefault="006A567C" w:rsidP="003C30BC">
      <w:pPr>
        <w:rPr>
          <w:b/>
          <w:bCs/>
          <w:i/>
          <w:color w:val="000000"/>
          <w:sz w:val="22"/>
          <w:szCs w:val="22"/>
        </w:rPr>
      </w:pPr>
    </w:p>
    <w:p w:rsidR="006A567C" w:rsidRPr="006A567C" w:rsidRDefault="006A567C" w:rsidP="006A567C">
      <w:pPr>
        <w:jc w:val="right"/>
        <w:rPr>
          <w:b/>
          <w:bCs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Приложение 3</w:t>
      </w:r>
    </w:p>
    <w:p w:rsidR="006A567C" w:rsidRPr="006A567C" w:rsidRDefault="006A567C" w:rsidP="006A567C">
      <w:pPr>
        <w:jc w:val="right"/>
        <w:rPr>
          <w:b/>
          <w:bCs/>
          <w:i/>
          <w:color w:val="000000"/>
          <w:sz w:val="22"/>
          <w:szCs w:val="22"/>
        </w:rPr>
      </w:pPr>
      <w:r w:rsidRPr="006A567C">
        <w:rPr>
          <w:b/>
          <w:bCs/>
          <w:i/>
          <w:color w:val="000000"/>
          <w:sz w:val="22"/>
          <w:szCs w:val="22"/>
        </w:rPr>
        <w:t>к решению Совета Новолеушинского</w:t>
      </w:r>
    </w:p>
    <w:p w:rsidR="006A567C" w:rsidRPr="006A567C" w:rsidRDefault="006A567C" w:rsidP="006A567C">
      <w:pPr>
        <w:jc w:val="right"/>
        <w:rPr>
          <w:b/>
          <w:bCs/>
          <w:i/>
          <w:color w:val="000000"/>
          <w:sz w:val="22"/>
          <w:szCs w:val="22"/>
        </w:rPr>
      </w:pPr>
      <w:r w:rsidRPr="006A567C">
        <w:rPr>
          <w:b/>
          <w:bCs/>
          <w:i/>
          <w:color w:val="000000"/>
          <w:sz w:val="22"/>
          <w:szCs w:val="22"/>
        </w:rPr>
        <w:t xml:space="preserve">сельского поселения </w:t>
      </w:r>
    </w:p>
    <w:p w:rsidR="006A567C" w:rsidRDefault="006A567C" w:rsidP="006A567C">
      <w:pPr>
        <w:jc w:val="right"/>
        <w:rPr>
          <w:b/>
          <w:bCs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о</w:t>
      </w:r>
      <w:r w:rsidRPr="006A567C">
        <w:rPr>
          <w:b/>
          <w:bCs/>
          <w:i/>
          <w:color w:val="000000"/>
          <w:sz w:val="22"/>
          <w:szCs w:val="22"/>
        </w:rPr>
        <w:t xml:space="preserve">т </w:t>
      </w:r>
      <w:r w:rsidR="003C30BC">
        <w:rPr>
          <w:b/>
          <w:bCs/>
          <w:i/>
          <w:color w:val="000000"/>
          <w:sz w:val="22"/>
          <w:szCs w:val="22"/>
        </w:rPr>
        <w:t>07</w:t>
      </w:r>
      <w:r>
        <w:rPr>
          <w:b/>
          <w:bCs/>
          <w:i/>
          <w:color w:val="000000"/>
          <w:sz w:val="22"/>
          <w:szCs w:val="22"/>
        </w:rPr>
        <w:t>.0</w:t>
      </w:r>
      <w:r w:rsidR="003C30BC">
        <w:rPr>
          <w:b/>
          <w:bCs/>
          <w:i/>
          <w:color w:val="000000"/>
          <w:sz w:val="22"/>
          <w:szCs w:val="22"/>
        </w:rPr>
        <w:t>9</w:t>
      </w:r>
      <w:r w:rsidRPr="006A567C">
        <w:rPr>
          <w:b/>
          <w:bCs/>
          <w:i/>
          <w:color w:val="000000"/>
          <w:sz w:val="22"/>
          <w:szCs w:val="22"/>
        </w:rPr>
        <w:t xml:space="preserve">.2021 г. № </w:t>
      </w:r>
      <w:r w:rsidR="003C30BC">
        <w:rPr>
          <w:b/>
          <w:bCs/>
          <w:i/>
          <w:color w:val="000000"/>
          <w:sz w:val="22"/>
          <w:szCs w:val="22"/>
        </w:rPr>
        <w:t>65</w:t>
      </w:r>
    </w:p>
    <w:p w:rsidR="006A567C" w:rsidRDefault="006A567C" w:rsidP="006A567C">
      <w:pPr>
        <w:jc w:val="right"/>
        <w:rPr>
          <w:b/>
          <w:bCs/>
          <w:i/>
          <w:color w:val="000000"/>
          <w:sz w:val="22"/>
          <w:szCs w:val="22"/>
        </w:rPr>
      </w:pPr>
    </w:p>
    <w:p w:rsidR="006A567C" w:rsidRPr="006A567C" w:rsidRDefault="006A567C" w:rsidP="006A567C">
      <w:pPr>
        <w:jc w:val="right"/>
        <w:rPr>
          <w:b/>
          <w:bCs/>
          <w:i/>
          <w:color w:val="000000"/>
          <w:sz w:val="22"/>
          <w:szCs w:val="22"/>
        </w:rPr>
      </w:pPr>
      <w:r w:rsidRPr="006A567C">
        <w:rPr>
          <w:b/>
          <w:bCs/>
          <w:i/>
          <w:color w:val="000000"/>
          <w:sz w:val="22"/>
          <w:szCs w:val="22"/>
        </w:rPr>
        <w:t xml:space="preserve">Приложение </w:t>
      </w:r>
      <w:r>
        <w:rPr>
          <w:b/>
          <w:bCs/>
          <w:i/>
          <w:color w:val="000000"/>
          <w:sz w:val="22"/>
          <w:szCs w:val="22"/>
        </w:rPr>
        <w:t>3</w:t>
      </w:r>
    </w:p>
    <w:p w:rsidR="006A567C" w:rsidRPr="006A567C" w:rsidRDefault="006A567C" w:rsidP="006A567C">
      <w:pPr>
        <w:jc w:val="right"/>
        <w:rPr>
          <w:b/>
          <w:bCs/>
          <w:i/>
          <w:color w:val="000000"/>
          <w:sz w:val="22"/>
          <w:szCs w:val="22"/>
        </w:rPr>
      </w:pPr>
      <w:r w:rsidRPr="006A567C">
        <w:rPr>
          <w:b/>
          <w:bCs/>
          <w:i/>
          <w:color w:val="000000"/>
          <w:sz w:val="22"/>
          <w:szCs w:val="22"/>
        </w:rPr>
        <w:t>к решению Совета Новолеушинского</w:t>
      </w:r>
    </w:p>
    <w:p w:rsidR="006A567C" w:rsidRPr="006A567C" w:rsidRDefault="006A567C" w:rsidP="006A567C">
      <w:pPr>
        <w:jc w:val="right"/>
        <w:rPr>
          <w:b/>
          <w:bCs/>
          <w:i/>
          <w:color w:val="000000"/>
          <w:sz w:val="22"/>
          <w:szCs w:val="22"/>
        </w:rPr>
      </w:pPr>
      <w:r w:rsidRPr="006A567C">
        <w:rPr>
          <w:b/>
          <w:bCs/>
          <w:i/>
          <w:color w:val="000000"/>
          <w:sz w:val="22"/>
          <w:szCs w:val="22"/>
        </w:rPr>
        <w:t xml:space="preserve">сельского поселения </w:t>
      </w:r>
    </w:p>
    <w:p w:rsidR="000A4532" w:rsidRDefault="006A567C" w:rsidP="006A567C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о</w:t>
      </w:r>
      <w:r w:rsidRPr="006A567C">
        <w:rPr>
          <w:b/>
          <w:bCs/>
          <w:i/>
          <w:color w:val="000000"/>
          <w:sz w:val="22"/>
          <w:szCs w:val="22"/>
        </w:rPr>
        <w:t xml:space="preserve">т </w:t>
      </w:r>
      <w:r>
        <w:rPr>
          <w:b/>
          <w:bCs/>
          <w:i/>
          <w:color w:val="000000"/>
          <w:sz w:val="22"/>
          <w:szCs w:val="22"/>
        </w:rPr>
        <w:t>24.12.2020 г. № 39</w:t>
      </w:r>
    </w:p>
    <w:p w:rsidR="000A4532" w:rsidRDefault="000A4532" w:rsidP="004030A9">
      <w:pPr>
        <w:jc w:val="right"/>
        <w:rPr>
          <w:b/>
          <w:bCs/>
          <w:i/>
          <w:iCs/>
          <w:sz w:val="22"/>
          <w:szCs w:val="22"/>
        </w:rPr>
      </w:pPr>
    </w:p>
    <w:p w:rsidR="000A4532" w:rsidRDefault="000A4532" w:rsidP="006A567C">
      <w:pPr>
        <w:jc w:val="right"/>
        <w:rPr>
          <w:b/>
          <w:bCs/>
          <w:i/>
          <w:iCs/>
          <w:sz w:val="22"/>
          <w:szCs w:val="22"/>
        </w:rPr>
      </w:pPr>
    </w:p>
    <w:tbl>
      <w:tblPr>
        <w:tblW w:w="14911" w:type="dxa"/>
        <w:tblInd w:w="10" w:type="dxa"/>
        <w:tblLook w:val="04A0" w:firstRow="1" w:lastRow="0" w:firstColumn="1" w:lastColumn="0" w:noHBand="0" w:noVBand="1"/>
      </w:tblPr>
      <w:tblGrid>
        <w:gridCol w:w="3582"/>
        <w:gridCol w:w="7768"/>
        <w:gridCol w:w="1747"/>
        <w:gridCol w:w="1814"/>
      </w:tblGrid>
      <w:tr w:rsidR="008868C3" w:rsidRPr="008868C3" w:rsidTr="008868C3">
        <w:trPr>
          <w:trHeight w:val="287"/>
        </w:trPr>
        <w:tc>
          <w:tcPr>
            <w:tcW w:w="1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ПОСТУПЛЕНИЕ ДОХОДОВ</w:t>
            </w:r>
          </w:p>
        </w:tc>
      </w:tr>
      <w:tr w:rsidR="008868C3" w:rsidRPr="008868C3" w:rsidTr="008868C3">
        <w:trPr>
          <w:trHeight w:val="1123"/>
        </w:trPr>
        <w:tc>
          <w:tcPr>
            <w:tcW w:w="149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в бюджет Новолеушинского сельского поселения по кодам классификации доходов бюджетов на плановый период 2022 и 2023 годов</w:t>
            </w:r>
          </w:p>
        </w:tc>
      </w:tr>
      <w:tr w:rsidR="008868C3" w:rsidRPr="008868C3" w:rsidTr="008868C3">
        <w:trPr>
          <w:trHeight w:val="458"/>
        </w:trPr>
        <w:tc>
          <w:tcPr>
            <w:tcW w:w="14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8C3" w:rsidRPr="008868C3" w:rsidTr="008868C3">
        <w:trPr>
          <w:trHeight w:val="287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jc w:val="right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868C3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8868C3">
              <w:rPr>
                <w:color w:val="000000"/>
                <w:sz w:val="22"/>
                <w:szCs w:val="22"/>
              </w:rPr>
              <w:t>.)</w:t>
            </w:r>
          </w:p>
        </w:tc>
      </w:tr>
      <w:tr w:rsidR="008868C3" w:rsidRPr="008868C3" w:rsidTr="008868C3">
        <w:trPr>
          <w:trHeight w:val="28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Код бюджетной</w:t>
            </w:r>
          </w:p>
        </w:tc>
        <w:tc>
          <w:tcPr>
            <w:tcW w:w="7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8868C3" w:rsidRPr="008868C3" w:rsidTr="008868C3">
        <w:trPr>
          <w:trHeight w:val="2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классификации</w:t>
            </w:r>
          </w:p>
        </w:tc>
        <w:tc>
          <w:tcPr>
            <w:tcW w:w="7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</w:tr>
      <w:tr w:rsidR="008868C3" w:rsidRPr="008868C3" w:rsidTr="008868C3">
        <w:trPr>
          <w:trHeight w:val="6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2575,1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2587,1</w:t>
            </w:r>
          </w:p>
        </w:tc>
      </w:tr>
      <w:tr w:rsidR="008868C3" w:rsidRPr="008868C3" w:rsidTr="008868C3">
        <w:trPr>
          <w:trHeight w:val="5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580,</w:t>
            </w:r>
            <w:r w:rsidR="00FD5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592,2</w:t>
            </w:r>
          </w:p>
        </w:tc>
      </w:tr>
      <w:tr w:rsidR="008868C3" w:rsidRPr="008868C3" w:rsidTr="008868C3">
        <w:trPr>
          <w:trHeight w:val="5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580,</w:t>
            </w:r>
            <w:r w:rsidR="00FD5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592,2</w:t>
            </w:r>
          </w:p>
        </w:tc>
      </w:tr>
      <w:tr w:rsidR="008868C3" w:rsidRPr="008868C3" w:rsidTr="008868C3">
        <w:trPr>
          <w:trHeight w:val="14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074 1 01 02010 01 0000 110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579,6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591,3</w:t>
            </w:r>
          </w:p>
        </w:tc>
      </w:tr>
      <w:tr w:rsidR="008868C3" w:rsidRPr="008868C3" w:rsidTr="008868C3">
        <w:trPr>
          <w:trHeight w:val="19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074 1 01 02020 01 0000 110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868C3" w:rsidRPr="008868C3" w:rsidTr="008868C3">
        <w:trPr>
          <w:trHeight w:val="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074 1 01 02030 01 0000 110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8868C3" w:rsidRPr="008868C3" w:rsidTr="008868C3">
        <w:trPr>
          <w:trHeight w:val="3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000 105 00000 00 0000 000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868C3" w:rsidRPr="008868C3" w:rsidTr="008868C3">
        <w:trPr>
          <w:trHeight w:val="2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000 1 05 03000 00 0000 110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868C3" w:rsidRPr="008868C3" w:rsidTr="008868C3">
        <w:trPr>
          <w:trHeight w:val="2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074 1 05 03010 01 0000 110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868C3" w:rsidRPr="008868C3" w:rsidTr="008868C3">
        <w:trPr>
          <w:trHeight w:val="3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1900,0</w:t>
            </w:r>
          </w:p>
        </w:tc>
      </w:tr>
      <w:tr w:rsidR="008868C3" w:rsidRPr="008868C3" w:rsidTr="008868C3">
        <w:trPr>
          <w:trHeight w:val="3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868C3" w:rsidRPr="008868C3" w:rsidTr="008868C3">
        <w:trPr>
          <w:trHeight w:val="10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074 1 06 01030 01 0000 110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868C3" w:rsidRPr="008868C3" w:rsidTr="008868C3">
        <w:trPr>
          <w:trHeight w:val="4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8868C3" w:rsidRPr="008868C3" w:rsidTr="008868C3">
        <w:trPr>
          <w:trHeight w:val="4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8868C3" w:rsidRPr="008868C3" w:rsidTr="008868C3">
        <w:trPr>
          <w:trHeight w:val="7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074 1 06 06033 01 0000 110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8868C3" w:rsidRPr="008868C3" w:rsidTr="008868C3">
        <w:trPr>
          <w:trHeight w:val="4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8868C3" w:rsidRPr="008868C3" w:rsidTr="008868C3">
        <w:trPr>
          <w:trHeight w:val="7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074 1 06 06043 01 0000 110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8868C3" w:rsidRPr="008868C3" w:rsidTr="008868C3">
        <w:trPr>
          <w:trHeight w:val="11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8868C3" w:rsidRPr="008868C3" w:rsidTr="008868C3">
        <w:trPr>
          <w:trHeight w:val="16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8868C3" w:rsidRPr="008868C3" w:rsidTr="008868C3">
        <w:trPr>
          <w:trHeight w:val="1258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7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8868C3" w:rsidRPr="008868C3" w:rsidTr="008868C3">
        <w:trPr>
          <w:trHeight w:val="494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</w:tr>
      <w:tr w:rsidR="008868C3" w:rsidRPr="008868C3" w:rsidTr="008868C3">
        <w:trPr>
          <w:trHeight w:val="734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074 1 11 05025 10 0000 120</w:t>
            </w:r>
          </w:p>
        </w:tc>
        <w:tc>
          <w:tcPr>
            <w:tcW w:w="7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8868C3" w:rsidRPr="008868C3" w:rsidTr="008868C3">
        <w:trPr>
          <w:trHeight w:val="913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</w:tr>
      <w:tr w:rsidR="008868C3" w:rsidRPr="008868C3" w:rsidTr="008868C3">
        <w:trPr>
          <w:trHeight w:val="16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868C3" w:rsidRPr="008868C3" w:rsidTr="008868C3">
        <w:trPr>
          <w:trHeight w:val="14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074 1 11 05035 10 0000 120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868C3" w:rsidRPr="008868C3" w:rsidTr="008868C3">
        <w:trPr>
          <w:trHeight w:val="4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581</w:t>
            </w:r>
            <w:r w:rsidR="00FD579B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8868C3">
              <w:rPr>
                <w:b/>
                <w:bCs/>
                <w:color w:val="000000"/>
                <w:sz w:val="22"/>
                <w:szCs w:val="22"/>
              </w:rPr>
              <w:t>,8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5468,5</w:t>
            </w:r>
          </w:p>
        </w:tc>
      </w:tr>
      <w:tr w:rsidR="008868C3" w:rsidRPr="008868C3" w:rsidTr="008868C3">
        <w:trPr>
          <w:trHeight w:val="7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581</w:t>
            </w:r>
            <w:r w:rsidR="00FD579B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8868C3">
              <w:rPr>
                <w:b/>
                <w:bCs/>
                <w:color w:val="000000"/>
                <w:sz w:val="22"/>
                <w:szCs w:val="22"/>
              </w:rPr>
              <w:t>,8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5468,5</w:t>
            </w:r>
          </w:p>
        </w:tc>
      </w:tr>
      <w:tr w:rsidR="008868C3" w:rsidRPr="008868C3" w:rsidTr="008868C3">
        <w:trPr>
          <w:trHeight w:val="7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5725,9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5468,5</w:t>
            </w:r>
          </w:p>
        </w:tc>
      </w:tr>
      <w:tr w:rsidR="008868C3" w:rsidRPr="008868C3" w:rsidTr="008868C3">
        <w:trPr>
          <w:trHeight w:val="4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5725,9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5468,5</w:t>
            </w:r>
          </w:p>
        </w:tc>
      </w:tr>
      <w:tr w:rsidR="008868C3" w:rsidRPr="008868C3" w:rsidTr="008868C3">
        <w:trPr>
          <w:trHeight w:val="8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074 2 02 15001 10 0000 150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5725,9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5468,5</w:t>
            </w:r>
          </w:p>
        </w:tc>
      </w:tr>
      <w:tr w:rsidR="008868C3" w:rsidRPr="008868C3" w:rsidTr="008868C3">
        <w:trPr>
          <w:trHeight w:val="8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FD579B" w:rsidP="00886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FD579B" w:rsidP="00886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  <w:r w:rsidR="008868C3" w:rsidRPr="008868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8C3" w:rsidRPr="008868C3" w:rsidTr="008868C3">
        <w:trPr>
          <w:trHeight w:val="7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FD579B" w:rsidP="00886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 </w:t>
            </w:r>
            <w:r w:rsidR="00FD579B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8868C3" w:rsidRPr="008868C3" w:rsidTr="008868C3">
        <w:trPr>
          <w:trHeight w:val="9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074 2 02 35118 10 0000 150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FD579B" w:rsidP="00886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FD579B" w:rsidP="00886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  <w:r w:rsidR="008868C3" w:rsidRPr="008868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8C3" w:rsidRPr="008868C3" w:rsidTr="008868C3">
        <w:trPr>
          <w:trHeight w:val="2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="00FD579B">
              <w:rPr>
                <w:b/>
                <w:bCs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FD579B" w:rsidP="008868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8153,1</w:t>
            </w:r>
          </w:p>
        </w:tc>
      </w:tr>
    </w:tbl>
    <w:p w:rsidR="006A567C" w:rsidRDefault="006A567C" w:rsidP="006A567C">
      <w:pPr>
        <w:jc w:val="right"/>
        <w:rPr>
          <w:b/>
          <w:bCs/>
          <w:i/>
          <w:iCs/>
          <w:sz w:val="22"/>
          <w:szCs w:val="22"/>
        </w:rPr>
      </w:pPr>
    </w:p>
    <w:p w:rsidR="008868C3" w:rsidRDefault="008868C3" w:rsidP="006A567C">
      <w:pPr>
        <w:jc w:val="right"/>
        <w:rPr>
          <w:b/>
          <w:bCs/>
          <w:i/>
          <w:iCs/>
          <w:sz w:val="22"/>
          <w:szCs w:val="22"/>
        </w:rPr>
      </w:pPr>
    </w:p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</w:p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</w:p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</w:p>
    <w:p w:rsidR="008868C3" w:rsidRDefault="008868C3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3C30BC" w:rsidRDefault="003C30BC" w:rsidP="00FD579B">
      <w:pPr>
        <w:rPr>
          <w:b/>
          <w:bCs/>
          <w:i/>
          <w:iCs/>
          <w:sz w:val="22"/>
          <w:szCs w:val="22"/>
        </w:rPr>
      </w:pPr>
    </w:p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4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 w:rsidR="003C30BC">
        <w:rPr>
          <w:b/>
          <w:bCs/>
          <w:i/>
          <w:iCs/>
          <w:sz w:val="22"/>
          <w:szCs w:val="22"/>
        </w:rPr>
        <w:t>07</w:t>
      </w:r>
      <w:r w:rsidRPr="008868C3">
        <w:rPr>
          <w:b/>
          <w:bCs/>
          <w:i/>
          <w:iCs/>
          <w:sz w:val="22"/>
          <w:szCs w:val="22"/>
        </w:rPr>
        <w:t>.0</w:t>
      </w:r>
      <w:r w:rsidR="003C30BC">
        <w:rPr>
          <w:b/>
          <w:bCs/>
          <w:i/>
          <w:iCs/>
          <w:sz w:val="22"/>
          <w:szCs w:val="22"/>
        </w:rPr>
        <w:t>9</w:t>
      </w:r>
      <w:r w:rsidRPr="008868C3">
        <w:rPr>
          <w:b/>
          <w:bCs/>
          <w:i/>
          <w:iCs/>
          <w:sz w:val="22"/>
          <w:szCs w:val="22"/>
        </w:rPr>
        <w:t xml:space="preserve">.2021 г. № </w:t>
      </w:r>
      <w:r w:rsidR="003C30BC">
        <w:rPr>
          <w:b/>
          <w:bCs/>
          <w:i/>
          <w:iCs/>
          <w:sz w:val="22"/>
          <w:szCs w:val="22"/>
        </w:rPr>
        <w:t>65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4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от 24.12.2020 г. № 39</w:t>
      </w:r>
    </w:p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</w:p>
    <w:p w:rsidR="008868C3" w:rsidRDefault="008868C3" w:rsidP="008868C3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"прил.4!R7C1:R44C2" \a \f 4 \h </w:instrText>
      </w:r>
      <w:r>
        <w:fldChar w:fldCharType="separate"/>
      </w:r>
    </w:p>
    <w:tbl>
      <w:tblPr>
        <w:tblW w:w="14060" w:type="dxa"/>
        <w:tblInd w:w="5" w:type="dxa"/>
        <w:tblLook w:val="04A0" w:firstRow="1" w:lastRow="0" w:firstColumn="1" w:lastColumn="0" w:noHBand="0" w:noVBand="1"/>
      </w:tblPr>
      <w:tblGrid>
        <w:gridCol w:w="2920"/>
        <w:gridCol w:w="11140"/>
      </w:tblGrid>
      <w:tr w:rsidR="008868C3" w:rsidRPr="008868C3" w:rsidTr="008868C3">
        <w:trPr>
          <w:trHeight w:val="458"/>
        </w:trPr>
        <w:tc>
          <w:tcPr>
            <w:tcW w:w="14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 xml:space="preserve">Перечень главных администраторов доходов бюджета </w:t>
            </w:r>
            <w:proofErr w:type="spellStart"/>
            <w:r w:rsidRPr="008868C3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8868C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поселения, закрепляемые за ними виды (подвиды) доходов бюджета поселения на 2021 год и на плановый период 2022 и 2023 годов</w:t>
            </w:r>
          </w:p>
        </w:tc>
      </w:tr>
      <w:tr w:rsidR="008868C3" w:rsidRPr="008868C3" w:rsidTr="008868C3">
        <w:trPr>
          <w:trHeight w:val="458"/>
        </w:trPr>
        <w:tc>
          <w:tcPr>
            <w:tcW w:w="1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8C3" w:rsidRPr="008868C3" w:rsidTr="008868C3">
        <w:trPr>
          <w:trHeight w:val="458"/>
        </w:trPr>
        <w:tc>
          <w:tcPr>
            <w:tcW w:w="1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8C3" w:rsidRPr="008868C3" w:rsidTr="008868C3">
        <w:trPr>
          <w:trHeight w:val="458"/>
        </w:trPr>
        <w:tc>
          <w:tcPr>
            <w:tcW w:w="1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rPr>
                <w:sz w:val="20"/>
                <w:szCs w:val="20"/>
              </w:rPr>
            </w:pP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rPr>
                <w:sz w:val="20"/>
                <w:szCs w:val="20"/>
              </w:rPr>
            </w:pPr>
          </w:p>
        </w:tc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8C3" w:rsidRPr="008868C3" w:rsidRDefault="008868C3" w:rsidP="008868C3">
            <w:pPr>
              <w:jc w:val="right"/>
              <w:rPr>
                <w:sz w:val="20"/>
                <w:szCs w:val="20"/>
              </w:rPr>
            </w:pPr>
          </w:p>
        </w:tc>
      </w:tr>
      <w:tr w:rsidR="008868C3" w:rsidRPr="008868C3" w:rsidTr="008868C3">
        <w:trPr>
          <w:trHeight w:val="118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 бюджета поселения</w:t>
            </w:r>
          </w:p>
        </w:tc>
        <w:tc>
          <w:tcPr>
            <w:tcW w:w="1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8868C3" w:rsidRPr="008868C3" w:rsidTr="008868C3">
        <w:trPr>
          <w:trHeight w:val="458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C3" w:rsidRPr="008868C3" w:rsidRDefault="008868C3" w:rsidP="008868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868C3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8868C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868C3" w:rsidRPr="008868C3" w:rsidTr="008868C3">
        <w:trPr>
          <w:trHeight w:val="82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074 1 11 05035 10 0000 120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074 1 11 07015 10 0000 120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074 1 13 02995 10 0000 130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074 1 14 01050 10 0000 410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868C3" w:rsidRPr="008868C3" w:rsidTr="008868C3">
        <w:trPr>
          <w:trHeight w:val="82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074 1 14 02053 10 0000 410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074 1 16 90050 10 0000 140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074 1 17 01050 10 0000 180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074 1 17 05050 10 0000 180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074 2 02 15001 10 0000 150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868C3" w:rsidRPr="008868C3" w:rsidTr="008868C3">
        <w:trPr>
          <w:trHeight w:val="82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074 2 02 20299 10 0000 150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074 2 02 20302 10 0000 150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074 2 02 29999 10 0000 150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074 2 02 35118 10 0000 150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074 2 02 30024 10 0000 150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074 2 02 39999 10 0000 150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074 2 02 45160 10 0000 150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868C3" w:rsidRPr="008868C3" w:rsidTr="008868C3">
        <w:trPr>
          <w:trHeight w:val="82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074 2 02 40014 10 0000 150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074 2 02 45144 10 0000 150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8868C3" w:rsidRPr="008868C3" w:rsidTr="008868C3">
        <w:trPr>
          <w:trHeight w:val="82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074 2 08 05000 10 0000 180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074 2 18 60010 10 0000 150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074 2 19 60010 10 0000 150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68C3">
              <w:rPr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Ивановской области</w:t>
            </w:r>
          </w:p>
        </w:tc>
      </w:tr>
      <w:tr w:rsidR="008868C3" w:rsidRPr="008868C3" w:rsidTr="008868C3">
        <w:trPr>
          <w:trHeight w:val="82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868C3" w:rsidRPr="008868C3" w:rsidTr="008868C3">
        <w:trPr>
          <w:trHeight w:val="110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868C3" w:rsidRPr="008868C3" w:rsidTr="008868C3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182 1 06 01030 01 0000 110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182 1 06 06033 01 0000 110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868C3" w:rsidRPr="008868C3" w:rsidTr="008868C3">
        <w:trPr>
          <w:trHeight w:val="55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center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182 1 06 06043 01 0000 110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C3" w:rsidRPr="008868C3" w:rsidRDefault="008868C3" w:rsidP="008868C3">
            <w:pPr>
              <w:jc w:val="both"/>
              <w:rPr>
                <w:color w:val="000000"/>
                <w:sz w:val="22"/>
                <w:szCs w:val="22"/>
              </w:rPr>
            </w:pPr>
            <w:r w:rsidRPr="008868C3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3C30BC">
      <w:pPr>
        <w:rPr>
          <w:b/>
          <w:bCs/>
          <w:i/>
          <w:iCs/>
          <w:sz w:val="22"/>
          <w:szCs w:val="22"/>
        </w:rPr>
      </w:pPr>
    </w:p>
    <w:p w:rsidR="003C30BC" w:rsidRDefault="003C30BC" w:rsidP="003C30BC">
      <w:pPr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8868C3" w:rsidRPr="008868C3" w:rsidRDefault="007B1C40" w:rsidP="008868C3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5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 w:rsidR="003C30BC"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 w:rsidR="003C30BC">
        <w:rPr>
          <w:b/>
          <w:bCs/>
          <w:i/>
          <w:iCs/>
          <w:sz w:val="22"/>
          <w:szCs w:val="22"/>
        </w:rPr>
        <w:t>65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</w:p>
    <w:p w:rsidR="008868C3" w:rsidRPr="008868C3" w:rsidRDefault="007B1C40" w:rsidP="008868C3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5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8868C3" w:rsidRP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от 24.12.2020 г. № 39</w:t>
      </w:r>
    </w:p>
    <w:p w:rsidR="008868C3" w:rsidRDefault="008868C3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Default="00560420" w:rsidP="008868C3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"прил.5!R7C1:R19C7" \a \f 4 \h </w:instrText>
      </w:r>
      <w:r>
        <w:fldChar w:fldCharType="separate"/>
      </w:r>
    </w:p>
    <w:tbl>
      <w:tblPr>
        <w:tblW w:w="14440" w:type="dxa"/>
        <w:tblInd w:w="5" w:type="dxa"/>
        <w:tblLook w:val="04A0" w:firstRow="1" w:lastRow="0" w:firstColumn="1" w:lastColumn="0" w:noHBand="0" w:noVBand="1"/>
      </w:tblPr>
      <w:tblGrid>
        <w:gridCol w:w="3060"/>
        <w:gridCol w:w="7460"/>
        <w:gridCol w:w="1360"/>
        <w:gridCol w:w="1300"/>
        <w:gridCol w:w="1260"/>
      </w:tblGrid>
      <w:tr w:rsidR="00560420" w:rsidRPr="00560420" w:rsidTr="00560420">
        <w:trPr>
          <w:trHeight w:val="288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</w:tr>
      <w:tr w:rsidR="00560420" w:rsidRPr="00560420" w:rsidTr="00560420">
        <w:trPr>
          <w:trHeight w:val="288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 xml:space="preserve">бюджета </w:t>
            </w:r>
            <w:proofErr w:type="spellStart"/>
            <w:r w:rsidRPr="00560420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560420">
              <w:rPr>
                <w:b/>
                <w:bCs/>
                <w:color w:val="000000"/>
                <w:sz w:val="22"/>
                <w:szCs w:val="22"/>
              </w:rPr>
              <w:t xml:space="preserve"> поселения на 2021 год и на плановый период 2022 и 2023 годов</w:t>
            </w:r>
          </w:p>
        </w:tc>
      </w:tr>
      <w:tr w:rsidR="00560420" w:rsidRPr="00560420" w:rsidTr="00560420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420" w:rsidRPr="00560420" w:rsidRDefault="00560420" w:rsidP="00560420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420" w:rsidRPr="00560420" w:rsidRDefault="00560420" w:rsidP="00560420">
            <w:pPr>
              <w:jc w:val="right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60420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560420">
              <w:rPr>
                <w:color w:val="000000"/>
                <w:sz w:val="22"/>
                <w:szCs w:val="22"/>
              </w:rPr>
              <w:t>.)</w:t>
            </w:r>
          </w:p>
        </w:tc>
      </w:tr>
      <w:tr w:rsidR="00560420" w:rsidRPr="00560420" w:rsidTr="00560420">
        <w:trPr>
          <w:trHeight w:val="8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7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560420" w:rsidRPr="00560420" w:rsidTr="00560420">
        <w:trPr>
          <w:trHeight w:val="288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20" w:rsidRPr="00560420" w:rsidRDefault="00560420" w:rsidP="00560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20" w:rsidRPr="00560420" w:rsidRDefault="00560420" w:rsidP="005604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560420" w:rsidRPr="00560420" w:rsidTr="00560420">
        <w:trPr>
          <w:trHeight w:val="5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0420" w:rsidRPr="00560420" w:rsidTr="00560420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4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0420" w:rsidRPr="00560420" w:rsidTr="00560420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-1</w:t>
            </w:r>
            <w:r w:rsidR="00FD579B">
              <w:rPr>
                <w:color w:val="000000"/>
                <w:sz w:val="22"/>
                <w:szCs w:val="22"/>
              </w:rPr>
              <w:t>3602,4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</w:t>
            </w:r>
            <w:r w:rsidR="00FD579B">
              <w:rPr>
                <w:color w:val="000000"/>
                <w:sz w:val="22"/>
                <w:szCs w:val="22"/>
              </w:rPr>
              <w:t>8394,9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0" w:rsidRPr="00560420" w:rsidRDefault="00560420" w:rsidP="00560420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-8</w:t>
            </w:r>
            <w:r w:rsidR="00FD579B">
              <w:rPr>
                <w:color w:val="000000"/>
                <w:sz w:val="22"/>
                <w:szCs w:val="22"/>
              </w:rPr>
              <w:t>153,1</w:t>
            </w:r>
          </w:p>
        </w:tc>
      </w:tr>
      <w:tr w:rsidR="00FD579B" w:rsidRPr="00560420" w:rsidTr="00560420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3602,4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8394,9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153,1</w:t>
            </w:r>
          </w:p>
        </w:tc>
      </w:tr>
      <w:tr w:rsidR="00FD579B" w:rsidRPr="00560420" w:rsidTr="00560420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074 01 05 02 01 10 0000 510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3602,4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8394,9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153,1</w:t>
            </w:r>
          </w:p>
        </w:tc>
      </w:tr>
      <w:tr w:rsidR="00FD579B" w:rsidRPr="00560420" w:rsidTr="00560420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3602,4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8394,9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153,1</w:t>
            </w:r>
          </w:p>
        </w:tc>
      </w:tr>
      <w:tr w:rsidR="00FD579B" w:rsidRPr="00560420" w:rsidTr="00560420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3602,4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8394,9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153,1</w:t>
            </w:r>
          </w:p>
        </w:tc>
      </w:tr>
      <w:tr w:rsidR="00FD579B" w:rsidRPr="00560420" w:rsidTr="00560420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074 01 05 02 01 10 0000 610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both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3602,4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8394,9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79B" w:rsidRPr="00560420" w:rsidRDefault="00FD579B" w:rsidP="00FD579B">
            <w:pPr>
              <w:jc w:val="center"/>
              <w:rPr>
                <w:color w:val="000000"/>
                <w:sz w:val="22"/>
                <w:szCs w:val="22"/>
              </w:rPr>
            </w:pPr>
            <w:r w:rsidRPr="00560420">
              <w:rPr>
                <w:color w:val="000000"/>
                <w:sz w:val="22"/>
                <w:szCs w:val="22"/>
              </w:rPr>
              <w:t>-8</w:t>
            </w:r>
            <w:r>
              <w:rPr>
                <w:color w:val="000000"/>
                <w:sz w:val="22"/>
                <w:szCs w:val="22"/>
              </w:rPr>
              <w:t>153,1</w:t>
            </w:r>
          </w:p>
        </w:tc>
      </w:tr>
    </w:tbl>
    <w:p w:rsidR="00560420" w:rsidRDefault="00560420" w:rsidP="00FD579B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560420" w:rsidRDefault="00560420" w:rsidP="008868C3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8868C3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8868C3">
      <w:pPr>
        <w:jc w:val="right"/>
        <w:rPr>
          <w:b/>
          <w:bCs/>
          <w:i/>
          <w:iCs/>
          <w:sz w:val="22"/>
          <w:szCs w:val="22"/>
        </w:rPr>
      </w:pPr>
    </w:p>
    <w:p w:rsidR="00560420" w:rsidRPr="008868C3" w:rsidRDefault="00F74A34" w:rsidP="00560420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6</w:t>
      </w:r>
    </w:p>
    <w:p w:rsidR="00560420" w:rsidRPr="008868C3" w:rsidRDefault="00560420" w:rsidP="00560420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560420" w:rsidRPr="008868C3" w:rsidRDefault="00560420" w:rsidP="00560420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3C30BC" w:rsidRPr="008868C3" w:rsidRDefault="003C30BC" w:rsidP="003C30BC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>
        <w:rPr>
          <w:b/>
          <w:bCs/>
          <w:i/>
          <w:iCs/>
          <w:sz w:val="22"/>
          <w:szCs w:val="22"/>
        </w:rPr>
        <w:t>65</w:t>
      </w:r>
    </w:p>
    <w:p w:rsidR="00560420" w:rsidRPr="008868C3" w:rsidRDefault="00560420" w:rsidP="00560420">
      <w:pPr>
        <w:jc w:val="right"/>
        <w:rPr>
          <w:b/>
          <w:bCs/>
          <w:i/>
          <w:iCs/>
          <w:sz w:val="22"/>
          <w:szCs w:val="22"/>
        </w:rPr>
      </w:pPr>
    </w:p>
    <w:p w:rsidR="00560420" w:rsidRPr="008868C3" w:rsidRDefault="00F74A34" w:rsidP="00560420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6</w:t>
      </w:r>
    </w:p>
    <w:p w:rsidR="00560420" w:rsidRPr="008868C3" w:rsidRDefault="00560420" w:rsidP="00560420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560420" w:rsidRPr="008868C3" w:rsidRDefault="00560420" w:rsidP="00560420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560420" w:rsidRDefault="00560420" w:rsidP="00560420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от 24.12.2020 г. № 39</w:t>
      </w:r>
    </w:p>
    <w:p w:rsidR="00F74A34" w:rsidRDefault="00F74A34" w:rsidP="00560420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560420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"прил.6!R6C1:R18C5" \a \f 4 \h </w:instrText>
      </w:r>
      <w:r>
        <w:fldChar w:fldCharType="separate"/>
      </w:r>
    </w:p>
    <w:tbl>
      <w:tblPr>
        <w:tblW w:w="15000" w:type="dxa"/>
        <w:tblInd w:w="5" w:type="dxa"/>
        <w:tblLook w:val="04A0" w:firstRow="1" w:lastRow="0" w:firstColumn="1" w:lastColumn="0" w:noHBand="0" w:noVBand="1"/>
      </w:tblPr>
      <w:tblGrid>
        <w:gridCol w:w="1960"/>
        <w:gridCol w:w="4480"/>
        <w:gridCol w:w="8560"/>
      </w:tblGrid>
      <w:tr w:rsidR="00F74A34" w:rsidRPr="00F74A34" w:rsidTr="00F74A34">
        <w:trPr>
          <w:trHeight w:val="570"/>
        </w:trPr>
        <w:tc>
          <w:tcPr>
            <w:tcW w:w="1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Перечень главных администраторов источников финансирования дефицита бюджета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2021 год и на плановый период 2022 и 2023 годов</w:t>
            </w:r>
          </w:p>
        </w:tc>
      </w:tr>
      <w:tr w:rsidR="00F74A34" w:rsidRPr="00F74A34" w:rsidTr="00F74A34">
        <w:trPr>
          <w:trHeight w:val="288"/>
        </w:trPr>
        <w:tc>
          <w:tcPr>
            <w:tcW w:w="1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1050"/>
        </w:trPr>
        <w:tc>
          <w:tcPr>
            <w:tcW w:w="6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8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F74A34" w:rsidRPr="00F74A34" w:rsidTr="00F74A34">
        <w:trPr>
          <w:trHeight w:val="458"/>
        </w:trPr>
        <w:tc>
          <w:tcPr>
            <w:tcW w:w="6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458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источников внутреннего финансирования дефицитов бюджетов</w:t>
            </w: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458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F74A34" w:rsidRPr="00F74A34" w:rsidTr="00F74A34">
        <w:trPr>
          <w:trHeight w:val="57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8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F74A34" w:rsidRPr="00F74A34" w:rsidTr="00F74A34">
        <w:trPr>
          <w:trHeight w:val="458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55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8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  <w:tr w:rsidR="00F74A34" w:rsidRPr="00F74A34" w:rsidTr="00F74A34">
        <w:trPr>
          <w:trHeight w:val="458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74A34" w:rsidRDefault="00F74A34" w:rsidP="00FD579B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F74A34" w:rsidRDefault="00F74A34" w:rsidP="00560420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560420">
      <w:pPr>
        <w:jc w:val="right"/>
        <w:rPr>
          <w:b/>
          <w:bCs/>
          <w:i/>
          <w:iCs/>
          <w:sz w:val="22"/>
          <w:szCs w:val="22"/>
        </w:rPr>
      </w:pP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7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3C30BC" w:rsidRPr="008868C3" w:rsidRDefault="003C30BC" w:rsidP="003C30BC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>
        <w:rPr>
          <w:b/>
          <w:bCs/>
          <w:i/>
          <w:iCs/>
          <w:sz w:val="22"/>
          <w:szCs w:val="22"/>
        </w:rPr>
        <w:t>65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7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от 24.12.2020 г. № 39</w:t>
      </w: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"прил.7!R7C1:R89C7" \a \f 4 \h </w:instrText>
      </w:r>
      <w:r w:rsidR="006B549E">
        <w:instrText xml:space="preserve"> \* MERGEFORMAT </w:instrText>
      </w:r>
      <w:r>
        <w:fldChar w:fldCharType="separate"/>
      </w:r>
    </w:p>
    <w:tbl>
      <w:tblPr>
        <w:tblW w:w="14060" w:type="dxa"/>
        <w:tblInd w:w="5" w:type="dxa"/>
        <w:tblLook w:val="04A0" w:firstRow="1" w:lastRow="0" w:firstColumn="1" w:lastColumn="0" w:noHBand="0" w:noVBand="1"/>
      </w:tblPr>
      <w:tblGrid>
        <w:gridCol w:w="9920"/>
        <w:gridCol w:w="1660"/>
        <w:gridCol w:w="960"/>
        <w:gridCol w:w="1520"/>
      </w:tblGrid>
      <w:tr w:rsidR="00F74A34" w:rsidRPr="00F74A34" w:rsidTr="00F74A34">
        <w:trPr>
          <w:trHeight w:val="458"/>
        </w:trPr>
        <w:tc>
          <w:tcPr>
            <w:tcW w:w="14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направлениям деятельности органов местного самоуправления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поселения), группам видов расходов классификации расходов бюджета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F74A34" w:rsidRPr="00F74A34" w:rsidTr="00F74A34">
        <w:trPr>
          <w:trHeight w:val="458"/>
        </w:trPr>
        <w:tc>
          <w:tcPr>
            <w:tcW w:w="14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458"/>
        </w:trPr>
        <w:tc>
          <w:tcPr>
            <w:tcW w:w="14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458"/>
        </w:trPr>
        <w:tc>
          <w:tcPr>
            <w:tcW w:w="14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458"/>
        </w:trPr>
        <w:tc>
          <w:tcPr>
            <w:tcW w:w="14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sz w:val="20"/>
                <w:szCs w:val="20"/>
              </w:rPr>
            </w:pP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F74A34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F74A34" w:rsidRPr="00F74A34" w:rsidTr="00F74A34">
        <w:trPr>
          <w:trHeight w:val="495"/>
        </w:trPr>
        <w:tc>
          <w:tcPr>
            <w:tcW w:w="9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F74A34" w:rsidRPr="00F74A34" w:rsidTr="00F74A34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«Развитие жилищно-коммунального хозяйства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4080,5</w:t>
            </w:r>
          </w:p>
        </w:tc>
      </w:tr>
      <w:tr w:rsidR="00F74A34" w:rsidRPr="00F74A34" w:rsidTr="00F74A34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«Обеспечение доступным и комфортным жильем» муниципальной программы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сельского поселения «Развитие жилищно-коммунального хозяйства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46,2</w:t>
            </w:r>
          </w:p>
        </w:tc>
      </w:tr>
      <w:tr w:rsidR="00F74A34" w:rsidRPr="00F74A34" w:rsidTr="00F74A34">
        <w:trPr>
          <w:trHeight w:val="34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F74A34" w:rsidRPr="00F74A34" w:rsidTr="00F74A34">
        <w:trPr>
          <w:trHeight w:val="85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0110208040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F74A34" w:rsidRPr="00F74A34" w:rsidTr="00F74A34">
        <w:trPr>
          <w:trHeight w:val="42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систем коммунальной инфраструктуры»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869,0</w:t>
            </w:r>
          </w:p>
        </w:tc>
      </w:tr>
      <w:tr w:rsidR="00F74A34" w:rsidRPr="00F74A34" w:rsidTr="00F74A34">
        <w:trPr>
          <w:trHeight w:val="61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«Обеспечение населения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теплоснабжением, водоснабжением и водоотведением»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F74A34" w:rsidRPr="00F74A34" w:rsidTr="00F74A34">
        <w:trPr>
          <w:trHeight w:val="85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теплоснабжения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0120208030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4101,7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«Организация уличного освещения на территории населенных пунктов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2199,8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2199,8</w:t>
            </w: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«Озеленение населенных пунктов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Озеленение населенных пунктов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F74A34" w:rsidRPr="00F74A34" w:rsidTr="00F74A34">
        <w:trPr>
          <w:trHeight w:val="96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0130308070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127,4</w:t>
            </w:r>
          </w:p>
        </w:tc>
      </w:tr>
      <w:tr w:rsidR="00F74A34" w:rsidRPr="00F74A34" w:rsidTr="00F74A34">
        <w:trPr>
          <w:trHeight w:val="91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0130408050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1218,9</w:t>
            </w:r>
          </w:p>
        </w:tc>
      </w:tr>
      <w:tr w:rsidR="00F74A34" w:rsidRPr="00F74A34" w:rsidTr="00F74A34">
        <w:trPr>
          <w:trHeight w:val="127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0130408080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«Создание комфортной среды проживания граждан на территории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377,9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377,9</w:t>
            </w:r>
          </w:p>
        </w:tc>
      </w:tr>
      <w:tr w:rsidR="00F74A34" w:rsidRPr="00F74A34" w:rsidTr="00F74A34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«Культура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«Развитие культурно-досуговой деятельности и народного творчества 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900,0</w:t>
            </w: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F74A34" w:rsidRPr="00F74A34" w:rsidTr="00F74A34">
        <w:trPr>
          <w:trHeight w:val="12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6B549E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</w:t>
            </w:r>
            <w:r w:rsidR="006B549E">
              <w:rPr>
                <w:color w:val="000000"/>
                <w:sz w:val="22"/>
                <w:szCs w:val="22"/>
              </w:rPr>
              <w:t>7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1,</w:t>
            </w:r>
            <w:r w:rsidR="00015E47">
              <w:rPr>
                <w:color w:val="000000"/>
                <w:sz w:val="22"/>
                <w:szCs w:val="22"/>
              </w:rPr>
              <w:t>3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015E47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«Содержание и ремонт улично-дорожной </w:t>
            </w:r>
            <w:proofErr w:type="gramStart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сети 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proofErr w:type="gram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6B549E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1703,6</w:t>
            </w:r>
          </w:p>
        </w:tc>
      </w:tr>
      <w:tr w:rsidR="006B549E" w:rsidRPr="00F74A34" w:rsidTr="003C30BC">
        <w:trPr>
          <w:trHeight w:val="91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9E" w:rsidRPr="00F74A34" w:rsidRDefault="006B549E" w:rsidP="006B549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«Содержание и ремонт автомобильных дорог общего пользования местного значения и улиц в жилых застройках населенных пунктов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9E" w:rsidRPr="00F74A34" w:rsidRDefault="006B549E" w:rsidP="006B549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9E" w:rsidRPr="00F74A34" w:rsidRDefault="006B549E" w:rsidP="006B549E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49E" w:rsidRDefault="006B549E" w:rsidP="006B549E">
            <w:pPr>
              <w:jc w:val="center"/>
            </w:pPr>
            <w:r w:rsidRPr="00690FF2">
              <w:rPr>
                <w:b/>
                <w:bCs/>
                <w:color w:val="000000"/>
                <w:sz w:val="22"/>
                <w:szCs w:val="22"/>
              </w:rPr>
              <w:t>1703,6</w:t>
            </w:r>
          </w:p>
        </w:tc>
      </w:tr>
      <w:tr w:rsidR="006B549E" w:rsidRPr="00F74A34" w:rsidTr="003C30BC">
        <w:trPr>
          <w:trHeight w:val="42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9E" w:rsidRPr="00F74A34" w:rsidRDefault="006B549E" w:rsidP="006B549E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9E" w:rsidRPr="00F74A34" w:rsidRDefault="006B549E" w:rsidP="006B549E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9E" w:rsidRPr="00F74A34" w:rsidRDefault="006B549E" w:rsidP="006B549E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49E" w:rsidRDefault="006B549E" w:rsidP="006B549E">
            <w:pPr>
              <w:jc w:val="center"/>
            </w:pPr>
            <w:r w:rsidRPr="00690FF2">
              <w:rPr>
                <w:b/>
                <w:bCs/>
                <w:color w:val="000000"/>
                <w:sz w:val="22"/>
                <w:szCs w:val="22"/>
              </w:rPr>
              <w:t>1703,6</w:t>
            </w:r>
          </w:p>
        </w:tc>
      </w:tr>
      <w:tr w:rsidR="006B549E" w:rsidRPr="00F74A34" w:rsidTr="003C30BC">
        <w:trPr>
          <w:trHeight w:val="91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9E" w:rsidRPr="00F74A34" w:rsidRDefault="006B549E" w:rsidP="006B549E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текущему содержанию сети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9E" w:rsidRPr="00F74A34" w:rsidRDefault="006B549E" w:rsidP="006B549E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0410208010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9E" w:rsidRPr="00F74A34" w:rsidRDefault="006B549E" w:rsidP="006B549E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49E" w:rsidRDefault="006B549E" w:rsidP="006B549E">
            <w:pPr>
              <w:jc w:val="center"/>
            </w:pPr>
            <w:r w:rsidRPr="00690FF2">
              <w:rPr>
                <w:b/>
                <w:bCs/>
                <w:color w:val="000000"/>
                <w:sz w:val="22"/>
                <w:szCs w:val="22"/>
              </w:rPr>
              <w:t>1703,6</w:t>
            </w:r>
          </w:p>
        </w:tc>
      </w:tr>
      <w:tr w:rsidR="00F74A34" w:rsidRPr="00F74A34" w:rsidTr="00F74A34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</w:t>
            </w:r>
            <w:proofErr w:type="gramStart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эффективности 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proofErr w:type="gram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«Энергосбережение и повышение энергетической эффективности в сфере электроснабжения муниципальных объектов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мероприятий энергосбережения в системе уличного освещения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«Развитие муниципальной службы в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C30BB3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74A34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C30B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«Информационно-коммуникационные технологии 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C30BB3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432,8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«Текущее обслуживание информационной и телекоммуникационной инфраструктуры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C30BB3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432,8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6B549E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392,8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74A34" w:rsidRPr="00F74A34" w:rsidTr="00F74A34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Оснащение лицензионным программным обеспечением органов местного самоуправления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0620120230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«Организация дополнительного пенсионного обеспечения муниципальных служащих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472,4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0630170020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F74A34" w:rsidRPr="00F74A34" w:rsidTr="00F74A34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«Развитие физической культуры и спорта в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«Физическая культура и массовый спорт 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мероприятий в области физической культуры и массового </w:t>
            </w:r>
            <w:proofErr w:type="gramStart"/>
            <w:r w:rsidRPr="00F74A34">
              <w:rPr>
                <w:color w:val="000000"/>
                <w:sz w:val="22"/>
                <w:szCs w:val="22"/>
              </w:rPr>
              <w:t>спорта  (</w:t>
            </w:r>
            <w:proofErr w:type="gramEnd"/>
            <w:r w:rsidRPr="00F74A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74A34" w:rsidRPr="00F74A34" w:rsidTr="00F74A34">
        <w:trPr>
          <w:trHeight w:val="85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«Поддержка малого и среднего предпринимательства в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 на 2015-2017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74A34" w:rsidRPr="00F74A34" w:rsidTr="00F74A34">
        <w:trPr>
          <w:trHeight w:val="85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«Обеспечение первичных мер пожарной безопасности в населенных пунктах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«Обеспечение пожарной безопасности 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0910120370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74A34" w:rsidRPr="00F74A34" w:rsidTr="00F74A34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Непрограммные направления деятельности администрации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C30BB3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4814,00</w:t>
            </w: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C30BB3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4814,00</w:t>
            </w:r>
          </w:p>
        </w:tc>
      </w:tr>
      <w:tr w:rsidR="00F74A34" w:rsidRPr="00F74A34" w:rsidTr="00F74A34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деятельности главы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883,1</w:t>
            </w:r>
          </w:p>
        </w:tc>
      </w:tr>
      <w:tr w:rsidR="00F74A34" w:rsidRPr="00F74A34" w:rsidTr="00F74A34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2233,2</w:t>
            </w:r>
          </w:p>
        </w:tc>
      </w:tr>
      <w:tr w:rsidR="00F74A34" w:rsidRPr="00F74A34" w:rsidTr="00F74A34">
        <w:trPr>
          <w:trHeight w:val="458"/>
        </w:trPr>
        <w:tc>
          <w:tcPr>
            <w:tcW w:w="9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9C719F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689,7</w:t>
            </w:r>
          </w:p>
        </w:tc>
      </w:tr>
      <w:tr w:rsidR="00F74A34" w:rsidRPr="00F74A34" w:rsidTr="00F74A34">
        <w:trPr>
          <w:trHeight w:val="458"/>
        </w:trPr>
        <w:tc>
          <w:tcPr>
            <w:tcW w:w="9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C30BB3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F74A34" w:rsidRPr="00F74A34" w:rsidTr="00F74A34">
        <w:trPr>
          <w:trHeight w:val="88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предупреждение и ликвидацию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DA445D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</w:tr>
      <w:tr w:rsidR="00F74A34" w:rsidRPr="00F74A34" w:rsidTr="00F74A34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F74A34">
              <w:rPr>
                <w:color w:val="000000"/>
                <w:sz w:val="22"/>
                <w:szCs w:val="22"/>
              </w:rPr>
              <w:t>услуг  на</w:t>
            </w:r>
            <w:proofErr w:type="gramEnd"/>
            <w:r w:rsidRPr="00F74A34">
              <w:rPr>
                <w:color w:val="000000"/>
                <w:sz w:val="22"/>
                <w:szCs w:val="22"/>
              </w:rPr>
              <w:t xml:space="preserve">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F74A34" w:rsidRPr="00F74A34" w:rsidTr="00F74A34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Взносы в ассоциацию «Совет муниципальных </w:t>
            </w:r>
            <w:proofErr w:type="gramStart"/>
            <w:r w:rsidRPr="00F74A34">
              <w:rPr>
                <w:color w:val="000000"/>
                <w:sz w:val="22"/>
                <w:szCs w:val="22"/>
              </w:rPr>
              <w:t>образований  Ивановской</w:t>
            </w:r>
            <w:proofErr w:type="gramEnd"/>
            <w:r w:rsidRPr="00F74A34">
              <w:rPr>
                <w:color w:val="000000"/>
                <w:sz w:val="22"/>
                <w:szCs w:val="22"/>
              </w:rPr>
              <w:t xml:space="preserve">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F74A34" w:rsidRPr="00F74A34" w:rsidTr="00F74A34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DA445D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93,0</w:t>
            </w: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DA445D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</w:tr>
      <w:tr w:rsidR="00F74A34" w:rsidRPr="00F74A34" w:rsidTr="00F74A34">
        <w:trPr>
          <w:trHeight w:val="12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DA445D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</w:t>
            </w:r>
          </w:p>
        </w:tc>
      </w:tr>
      <w:tr w:rsidR="00F74A34" w:rsidRPr="00F74A34" w:rsidTr="00F74A34">
        <w:trPr>
          <w:trHeight w:val="12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74A34" w:rsidRPr="00F74A34" w:rsidTr="00F74A34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DA445D" w:rsidP="00F74A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13602,4</w:t>
            </w:r>
          </w:p>
        </w:tc>
      </w:tr>
    </w:tbl>
    <w:p w:rsidR="00F74A34" w:rsidRDefault="00F74A34" w:rsidP="00DA445D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8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3C30BC" w:rsidRPr="008868C3" w:rsidRDefault="003C30BC" w:rsidP="003C30BC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>
        <w:rPr>
          <w:b/>
          <w:bCs/>
          <w:i/>
          <w:iCs/>
          <w:sz w:val="22"/>
          <w:szCs w:val="22"/>
        </w:rPr>
        <w:t>65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8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от 24.12.2020 г. № 39</w:t>
      </w: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"прил.8!R6C1:R73C6" \a \f 4 \h </w:instrText>
      </w:r>
      <w:r>
        <w:fldChar w:fldCharType="separate"/>
      </w:r>
    </w:p>
    <w:tbl>
      <w:tblPr>
        <w:tblW w:w="13960" w:type="dxa"/>
        <w:tblInd w:w="5" w:type="dxa"/>
        <w:tblLook w:val="04A0" w:firstRow="1" w:lastRow="0" w:firstColumn="1" w:lastColumn="0" w:noHBand="0" w:noVBand="1"/>
      </w:tblPr>
      <w:tblGrid>
        <w:gridCol w:w="7860"/>
        <w:gridCol w:w="1940"/>
        <w:gridCol w:w="1220"/>
        <w:gridCol w:w="1460"/>
        <w:gridCol w:w="1480"/>
      </w:tblGrid>
      <w:tr w:rsidR="00F74A34" w:rsidRPr="00F74A34" w:rsidTr="00F74A34">
        <w:trPr>
          <w:trHeight w:val="458"/>
        </w:trPr>
        <w:tc>
          <w:tcPr>
            <w:tcW w:w="139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направлениям деятельности органов местного самоуправления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поселения), группам видов расходов классификации расходов бюджета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плановый период 2022 и 2023 годов</w:t>
            </w:r>
          </w:p>
        </w:tc>
      </w:tr>
      <w:tr w:rsidR="00F74A34" w:rsidRPr="00F74A34" w:rsidTr="00F74A34">
        <w:trPr>
          <w:trHeight w:val="458"/>
        </w:trPr>
        <w:tc>
          <w:tcPr>
            <w:tcW w:w="139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458"/>
        </w:trPr>
        <w:tc>
          <w:tcPr>
            <w:tcW w:w="139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458"/>
        </w:trPr>
        <w:tc>
          <w:tcPr>
            <w:tcW w:w="139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458"/>
        </w:trPr>
        <w:tc>
          <w:tcPr>
            <w:tcW w:w="139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A34" w:rsidRPr="00F74A34" w:rsidTr="00F74A34">
        <w:trPr>
          <w:trHeight w:val="288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sz w:val="20"/>
                <w:szCs w:val="20"/>
              </w:rPr>
            </w:pPr>
          </w:p>
        </w:tc>
      </w:tr>
      <w:tr w:rsidR="00F74A34" w:rsidRPr="00F74A34" w:rsidTr="00F74A34">
        <w:trPr>
          <w:trHeight w:val="288"/>
        </w:trPr>
        <w:tc>
          <w:tcPr>
            <w:tcW w:w="7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F74A34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74A34" w:rsidRPr="00F74A34" w:rsidTr="00F74A34">
        <w:trPr>
          <w:trHeight w:val="288"/>
        </w:trPr>
        <w:tc>
          <w:tcPr>
            <w:tcW w:w="7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2023год</w:t>
            </w:r>
          </w:p>
        </w:tc>
      </w:tr>
      <w:tr w:rsidR="00F74A34" w:rsidRPr="00F74A34" w:rsidTr="00F74A34">
        <w:trPr>
          <w:trHeight w:val="855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«Развитие жилищно-коммунального хозяйства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100000000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2192,1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1753,6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130000000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2192,1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1753,6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«Организация уличного освещения на территории населенных пунктов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130100000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1350,0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1350,0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«Озеленение населенных пунктов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130200000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Озеленение населенных пунктов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130220060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«Создание комфортной среды проживания граждан на территории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130400000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130420080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F74A34" w:rsidRPr="00F74A34" w:rsidTr="00F74A34">
        <w:trPr>
          <w:trHeight w:val="57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«Культура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200000000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«Развитие культурно-досуговой деятельности и народного творчества 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210000000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900,0</w:t>
            </w:r>
          </w:p>
        </w:tc>
      </w:tr>
      <w:tr w:rsidR="00F74A34" w:rsidRPr="00F74A34" w:rsidTr="00F74A34">
        <w:trPr>
          <w:trHeight w:val="288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210100000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F74A34" w:rsidRPr="00F74A34" w:rsidTr="00F74A34">
        <w:trPr>
          <w:trHeight w:val="15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499,0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499,0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210100030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74A34" w:rsidRPr="00F74A34" w:rsidTr="00F74A34">
        <w:trPr>
          <w:trHeight w:val="855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</w:t>
            </w:r>
            <w:proofErr w:type="gramStart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эффективности 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proofErr w:type="gram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500000000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«Энергосбережение и повышение энергетической эффективности в сфере электроснабжения муниципальных объектов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510000000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510100000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мероприятий энергосбережения в системе уличного освещения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510120160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855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«Развитие муниципальной службы в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600000000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897,5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897,5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«Информационно-коммуникационные технологии 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620000000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431,5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431,5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Основное мероприятие «Текущее обслуживание информационной и телекоммуникационной инфраструктуры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620100000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431,5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620120190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620120210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620120220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Оснащение лицензионным программным обеспечением органов местного самоуправления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«Организация дополнительного пенсионного обеспечения муниципальных служащих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630000000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630100000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630170020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F74A34" w:rsidRPr="00F74A34" w:rsidTr="00F74A34">
        <w:trPr>
          <w:trHeight w:val="855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«Развитие физической культуры и спорта в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700000000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«Физическая культура и массовый спорт 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710000000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710100000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мероприятий в области физической культуры и массового </w:t>
            </w:r>
            <w:proofErr w:type="gramStart"/>
            <w:r w:rsidRPr="00F74A34">
              <w:rPr>
                <w:color w:val="000000"/>
                <w:sz w:val="22"/>
                <w:szCs w:val="22"/>
              </w:rPr>
              <w:t>спорта  (</w:t>
            </w:r>
            <w:proofErr w:type="gramEnd"/>
            <w:r w:rsidRPr="00F74A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710120240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74A34" w:rsidRPr="00F74A34" w:rsidTr="00F74A34">
        <w:trPr>
          <w:trHeight w:val="855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«Поддержка малого и среднего предпринимательства в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 на 2015-2017 годы»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800000000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810000000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810100000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810160040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74A34" w:rsidRPr="00F74A34" w:rsidTr="00F74A34">
        <w:trPr>
          <w:trHeight w:val="855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«Обеспечение первичных мер пожарной безопасности в населенных пунктах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900000000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«Обеспечение пожарной безопасности в </w:t>
            </w:r>
            <w:proofErr w:type="spellStart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910000000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F74A34" w:rsidRPr="00F74A34" w:rsidTr="00F74A34">
        <w:trPr>
          <w:trHeight w:val="288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910100000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910120370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74A34" w:rsidRPr="00F74A34" w:rsidTr="00F74A34">
        <w:trPr>
          <w:trHeight w:val="57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Непрограммные направления деятельности администрации </w:t>
            </w:r>
            <w:proofErr w:type="spellStart"/>
            <w:r w:rsidRPr="00F74A34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4045,6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3959,7</w:t>
            </w:r>
          </w:p>
        </w:tc>
      </w:tr>
      <w:tr w:rsidR="00F74A34" w:rsidRPr="00F74A34" w:rsidTr="00F74A34">
        <w:trPr>
          <w:trHeight w:val="288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3959,7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3959,7</w:t>
            </w:r>
          </w:p>
        </w:tc>
      </w:tr>
      <w:tr w:rsidR="00F74A34" w:rsidRPr="00F74A34" w:rsidTr="00F74A34">
        <w:trPr>
          <w:trHeight w:val="12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деятельности главы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871,6</w:t>
            </w:r>
          </w:p>
        </w:tc>
      </w:tr>
      <w:tr w:rsidR="00F74A34" w:rsidRPr="00F74A34" w:rsidTr="00F74A34">
        <w:trPr>
          <w:trHeight w:val="12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2015,0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709,4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74A34" w:rsidRPr="00F74A34" w:rsidTr="00F74A34">
        <w:trPr>
          <w:trHeight w:val="6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F74A34">
              <w:rPr>
                <w:color w:val="000000"/>
                <w:sz w:val="22"/>
                <w:szCs w:val="22"/>
              </w:rPr>
              <w:t>услуг  на</w:t>
            </w:r>
            <w:proofErr w:type="gramEnd"/>
            <w:r w:rsidRPr="00F74A34">
              <w:rPr>
                <w:color w:val="000000"/>
                <w:sz w:val="22"/>
                <w:szCs w:val="22"/>
              </w:rPr>
              <w:t xml:space="preserve">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Взносы в ассоциацию «Совет муниципальных </w:t>
            </w:r>
            <w:proofErr w:type="gramStart"/>
            <w:r w:rsidRPr="00F74A34">
              <w:rPr>
                <w:color w:val="000000"/>
                <w:sz w:val="22"/>
                <w:szCs w:val="22"/>
              </w:rPr>
              <w:t>образований  Ивановской</w:t>
            </w:r>
            <w:proofErr w:type="gramEnd"/>
            <w:r w:rsidRPr="00F74A34">
              <w:rPr>
                <w:color w:val="000000"/>
                <w:sz w:val="22"/>
                <w:szCs w:val="22"/>
              </w:rPr>
              <w:t xml:space="preserve">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F74A34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F74A34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74A34" w:rsidRPr="00F74A34" w:rsidTr="00F74A34">
        <w:trPr>
          <w:trHeight w:val="9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74A34" w:rsidRPr="00F74A34" w:rsidTr="00F74A34">
        <w:trPr>
          <w:trHeight w:val="855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9C719F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9C719F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  <w:tr w:rsidR="00F74A34" w:rsidRPr="00F74A34" w:rsidTr="00F74A34">
        <w:trPr>
          <w:trHeight w:val="288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9C719F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9C719F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  <w:tr w:rsidR="00F74A34" w:rsidRPr="00F74A34" w:rsidTr="00F74A34">
        <w:trPr>
          <w:trHeight w:val="15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8</w:t>
            </w:r>
            <w:r w:rsidR="009C719F">
              <w:rPr>
                <w:color w:val="000000"/>
                <w:sz w:val="22"/>
                <w:szCs w:val="22"/>
              </w:rPr>
              <w:t>2</w:t>
            </w:r>
            <w:r w:rsidRPr="00F74A34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9C719F" w:rsidP="00F74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F74A34" w:rsidRPr="00F74A34" w:rsidTr="00F74A34">
        <w:trPr>
          <w:trHeight w:val="150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both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color w:val="000000"/>
                <w:sz w:val="22"/>
                <w:szCs w:val="22"/>
              </w:rPr>
            </w:pPr>
            <w:r w:rsidRPr="00F74A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74A34" w:rsidRPr="00F74A34" w:rsidTr="00F74A34">
        <w:trPr>
          <w:trHeight w:val="288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F74A34" w:rsidP="00F74A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A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34" w:rsidRPr="00F74A34" w:rsidRDefault="009C719F" w:rsidP="00F74A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8394,9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34" w:rsidRPr="00F74A34" w:rsidRDefault="009C719F" w:rsidP="00F74A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8153,1</w:t>
            </w:r>
          </w:p>
        </w:tc>
      </w:tr>
    </w:tbl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Default="00F74A34" w:rsidP="003C30BC">
      <w:pPr>
        <w:rPr>
          <w:b/>
          <w:bCs/>
          <w:i/>
          <w:iCs/>
          <w:sz w:val="22"/>
          <w:szCs w:val="22"/>
        </w:rPr>
      </w:pPr>
    </w:p>
    <w:p w:rsidR="003C30BC" w:rsidRDefault="003C30BC" w:rsidP="003C30BC">
      <w:pPr>
        <w:rPr>
          <w:b/>
          <w:bCs/>
          <w:i/>
          <w:iCs/>
          <w:sz w:val="22"/>
          <w:szCs w:val="22"/>
        </w:rPr>
      </w:pP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9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3C30BC" w:rsidRPr="008868C3" w:rsidRDefault="003C30BC" w:rsidP="003C30BC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>
        <w:rPr>
          <w:b/>
          <w:bCs/>
          <w:i/>
          <w:iCs/>
          <w:sz w:val="22"/>
          <w:szCs w:val="22"/>
        </w:rPr>
        <w:t>65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9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F74A34" w:rsidRPr="008868C3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F74A34" w:rsidRDefault="00F74A34" w:rsidP="00F74A34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>от 24.12.2020 г. № 39</w:t>
      </w: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F74A34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"прил.9!R6C1:R48C12" \a \f 4 \h </w:instrText>
      </w:r>
      <w:r>
        <w:fldChar w:fldCharType="separate"/>
      </w:r>
    </w:p>
    <w:tbl>
      <w:tblPr>
        <w:tblW w:w="14260" w:type="dxa"/>
        <w:tblInd w:w="5" w:type="dxa"/>
        <w:tblLook w:val="04A0" w:firstRow="1" w:lastRow="0" w:firstColumn="1" w:lastColumn="0" w:noHBand="0" w:noVBand="1"/>
      </w:tblPr>
      <w:tblGrid>
        <w:gridCol w:w="8686"/>
        <w:gridCol w:w="857"/>
        <w:gridCol w:w="719"/>
        <w:gridCol w:w="700"/>
        <w:gridCol w:w="1418"/>
        <w:gridCol w:w="920"/>
        <w:gridCol w:w="960"/>
      </w:tblGrid>
      <w:tr w:rsidR="00DE2D22" w:rsidRPr="00DE2D22" w:rsidTr="00DE2D22">
        <w:trPr>
          <w:trHeight w:val="288"/>
        </w:trPr>
        <w:tc>
          <w:tcPr>
            <w:tcW w:w="1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D22" w:rsidRPr="00DE2D22" w:rsidTr="00DE2D22">
        <w:trPr>
          <w:trHeight w:val="288"/>
        </w:trPr>
        <w:tc>
          <w:tcPr>
            <w:tcW w:w="1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2021 год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D22" w:rsidRPr="00DE2D22" w:rsidTr="00DE2D22">
        <w:trPr>
          <w:trHeight w:val="288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</w:tr>
      <w:tr w:rsidR="00DE2D22" w:rsidRPr="00DE2D22" w:rsidTr="00DE2D22">
        <w:trPr>
          <w:trHeight w:val="1656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DE2D22">
              <w:rPr>
                <w:b/>
                <w:bCs/>
                <w:color w:val="000000"/>
                <w:sz w:val="22"/>
                <w:szCs w:val="22"/>
              </w:rPr>
              <w:t>глав-</w:t>
            </w: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DE2D22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E2D22">
              <w:rPr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DE2D22">
              <w:rPr>
                <w:b/>
                <w:bCs/>
                <w:color w:val="000000"/>
                <w:sz w:val="22"/>
                <w:szCs w:val="22"/>
              </w:rPr>
              <w:t>рас-ходов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DE2D22" w:rsidRPr="00DE2D22" w:rsidTr="00DE2D22">
        <w:trPr>
          <w:trHeight w:val="288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9C719F" w:rsidP="009C71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13602,4</w:t>
            </w:r>
          </w:p>
        </w:tc>
      </w:tr>
      <w:tr w:rsidR="00DE2D22" w:rsidRPr="00DE2D22" w:rsidTr="00DE2D22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деятельности главы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883,1</w:t>
            </w:r>
          </w:p>
        </w:tc>
      </w:tr>
      <w:tr w:rsidR="00DE2D22" w:rsidRPr="00DE2D22" w:rsidTr="00DE2D22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2233,2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9C719F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689,7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9C719F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DE2D22">
              <w:rPr>
                <w:color w:val="000000"/>
                <w:sz w:val="22"/>
                <w:szCs w:val="22"/>
              </w:rPr>
              <w:t>поселения  (</w:t>
            </w:r>
            <w:proofErr w:type="gramEnd"/>
            <w:r w:rsidRPr="00DE2D2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E2D22" w:rsidRPr="00DE2D22" w:rsidTr="00DE2D22">
        <w:trPr>
          <w:trHeight w:val="9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DE2D22">
              <w:rPr>
                <w:color w:val="000000"/>
                <w:sz w:val="22"/>
                <w:szCs w:val="22"/>
              </w:rPr>
              <w:t>услуг  на</w:t>
            </w:r>
            <w:proofErr w:type="gramEnd"/>
            <w:r w:rsidRPr="00DE2D22">
              <w:rPr>
                <w:color w:val="000000"/>
                <w:sz w:val="22"/>
                <w:szCs w:val="22"/>
              </w:rPr>
              <w:t xml:space="preserve">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Взносы в ассоциацию «Совет муниципальных </w:t>
            </w:r>
            <w:proofErr w:type="gramStart"/>
            <w:r w:rsidRPr="00DE2D22">
              <w:rPr>
                <w:color w:val="000000"/>
                <w:sz w:val="22"/>
                <w:szCs w:val="22"/>
              </w:rPr>
              <w:t>образований  Ивановской</w:t>
            </w:r>
            <w:proofErr w:type="gramEnd"/>
            <w:r w:rsidRPr="00DE2D22">
              <w:rPr>
                <w:color w:val="000000"/>
                <w:sz w:val="22"/>
                <w:szCs w:val="22"/>
              </w:rPr>
              <w:t xml:space="preserve">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39</w:t>
            </w:r>
            <w:r w:rsidR="009C719F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E2D22" w:rsidRPr="00DE2D22" w:rsidTr="00DE2D22">
        <w:trPr>
          <w:trHeight w:val="9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Оснащение лицензионным программным обеспечением органов местного самоуправления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DE2D22" w:rsidRPr="00DE2D22" w:rsidTr="00DE2D22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9C719F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</w:t>
            </w:r>
          </w:p>
        </w:tc>
      </w:tr>
      <w:tr w:rsidR="00DE2D22" w:rsidRPr="00DE2D22" w:rsidTr="00DE2D22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E2D22" w:rsidRPr="00DE2D22" w:rsidTr="00DE2D22">
        <w:trPr>
          <w:trHeight w:val="945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предупреждение и ликвидацию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4090008100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910120370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E2D22" w:rsidRPr="00DE2D22" w:rsidTr="00DE2D22">
        <w:trPr>
          <w:trHeight w:val="915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текущему содержанию сети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410208010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1703,6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810160040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</w:tr>
      <w:tr w:rsidR="00DE2D22" w:rsidRPr="00DE2D22" w:rsidTr="00DE2D22">
        <w:trPr>
          <w:trHeight w:val="885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110208040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DE2D22" w:rsidRPr="00DE2D22" w:rsidTr="00DE2D22">
        <w:trPr>
          <w:trHeight w:val="675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теплоснабжения населения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120208060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2199,8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Озеленение населенных пунктов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130220060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130308070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127,4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130408050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1218,9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130408080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130420080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377,9</w:t>
            </w:r>
          </w:p>
        </w:tc>
      </w:tr>
      <w:tr w:rsidR="00DE2D22" w:rsidRPr="00DE2D22" w:rsidTr="00DE2D22">
        <w:trPr>
          <w:trHeight w:val="9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мероприятий энергосбережения в системе уличного освещения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510120160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E2D22" w:rsidRPr="00DE2D22" w:rsidTr="00DE2D22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599,00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199,6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1,</w:t>
            </w:r>
            <w:r w:rsidR="007E393D">
              <w:rPr>
                <w:color w:val="000000"/>
                <w:sz w:val="22"/>
                <w:szCs w:val="22"/>
              </w:rPr>
              <w:t>3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210100030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630170020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DE2D22" w:rsidRPr="00DE2D22" w:rsidTr="00DE2D22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710120240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E2D22" w:rsidRPr="00DE2D22" w:rsidTr="00DE2D22">
        <w:trPr>
          <w:trHeight w:val="288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13602,4</w:t>
            </w:r>
          </w:p>
        </w:tc>
      </w:tr>
    </w:tbl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10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3C30BC" w:rsidRPr="008868C3" w:rsidRDefault="003C30BC" w:rsidP="003C30BC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>
        <w:rPr>
          <w:b/>
          <w:bCs/>
          <w:i/>
          <w:iCs/>
          <w:sz w:val="22"/>
          <w:szCs w:val="22"/>
        </w:rPr>
        <w:t>65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10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от 24.12.2020 г. № 39</w:t>
      </w: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"прил.10!R6C1:R42C13" \a \f 4 \h </w:instrText>
      </w:r>
      <w:r>
        <w:fldChar w:fldCharType="separate"/>
      </w:r>
    </w:p>
    <w:tbl>
      <w:tblPr>
        <w:tblW w:w="14080" w:type="dxa"/>
        <w:tblInd w:w="5" w:type="dxa"/>
        <w:tblLook w:val="04A0" w:firstRow="1" w:lastRow="0" w:firstColumn="1" w:lastColumn="0" w:noHBand="0" w:noVBand="1"/>
      </w:tblPr>
      <w:tblGrid>
        <w:gridCol w:w="7633"/>
        <w:gridCol w:w="995"/>
        <w:gridCol w:w="678"/>
        <w:gridCol w:w="682"/>
        <w:gridCol w:w="1397"/>
        <w:gridCol w:w="777"/>
        <w:gridCol w:w="959"/>
        <w:gridCol w:w="959"/>
      </w:tblGrid>
      <w:tr w:rsidR="00DE2D22" w:rsidRPr="00DE2D22" w:rsidTr="00DE2D22">
        <w:trPr>
          <w:trHeight w:val="288"/>
        </w:trPr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</w:tc>
        <w:tc>
          <w:tcPr>
            <w:tcW w:w="2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D22" w:rsidRPr="00DE2D22" w:rsidTr="00DE2D22">
        <w:trPr>
          <w:trHeight w:val="288"/>
        </w:trPr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плановый период 2022 и 2023 годов</w:t>
            </w:r>
          </w:p>
        </w:tc>
        <w:tc>
          <w:tcPr>
            <w:tcW w:w="2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D22" w:rsidRPr="00DE2D22" w:rsidTr="00DE2D22">
        <w:trPr>
          <w:trHeight w:val="288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sz w:val="20"/>
                <w:szCs w:val="20"/>
              </w:rPr>
            </w:pPr>
          </w:p>
        </w:tc>
      </w:tr>
      <w:tr w:rsidR="00DE2D22" w:rsidRPr="00DE2D22" w:rsidTr="00DE2D22">
        <w:trPr>
          <w:trHeight w:val="288"/>
        </w:trPr>
        <w:tc>
          <w:tcPr>
            <w:tcW w:w="7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DE2D22">
              <w:rPr>
                <w:b/>
                <w:bCs/>
                <w:color w:val="000000"/>
                <w:sz w:val="22"/>
                <w:szCs w:val="22"/>
              </w:rPr>
              <w:t>глав-</w:t>
            </w: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DE2D22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E2D22">
              <w:rPr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DE2D22">
              <w:rPr>
                <w:b/>
                <w:bCs/>
                <w:color w:val="000000"/>
                <w:sz w:val="22"/>
                <w:szCs w:val="22"/>
              </w:rPr>
              <w:t>рас-ходов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DE2D22" w:rsidRPr="00DE2D22" w:rsidTr="00DE2D22">
        <w:trPr>
          <w:trHeight w:val="1110"/>
        </w:trPr>
        <w:tc>
          <w:tcPr>
            <w:tcW w:w="7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DE2D22" w:rsidRPr="00DE2D22" w:rsidTr="00DE2D22">
        <w:trPr>
          <w:trHeight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E393D">
              <w:rPr>
                <w:b/>
                <w:bCs/>
                <w:color w:val="000000"/>
                <w:sz w:val="22"/>
                <w:szCs w:val="22"/>
              </w:rPr>
              <w:t>394,9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8153,1</w:t>
            </w:r>
          </w:p>
        </w:tc>
      </w:tr>
      <w:tr w:rsidR="00DE2D22" w:rsidRPr="00DE2D22" w:rsidTr="00DE2D22">
        <w:trPr>
          <w:trHeight w:val="12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деятельности главы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871,6</w:t>
            </w:r>
          </w:p>
        </w:tc>
      </w:tr>
      <w:tr w:rsidR="00DE2D22" w:rsidRPr="00DE2D22" w:rsidTr="00DE2D22">
        <w:trPr>
          <w:trHeight w:val="12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2015,0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709,4</w:t>
            </w:r>
          </w:p>
        </w:tc>
      </w:tr>
      <w:tr w:rsidR="00DE2D22" w:rsidRPr="00DE2D22" w:rsidTr="00DE2D22">
        <w:trPr>
          <w:trHeight w:val="6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функций администрации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(Иные бюджетные ассигнования)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DE2D22">
              <w:rPr>
                <w:color w:val="000000"/>
                <w:sz w:val="22"/>
                <w:szCs w:val="22"/>
              </w:rPr>
              <w:t>поселения  (</w:t>
            </w:r>
            <w:proofErr w:type="gramEnd"/>
            <w:r w:rsidRPr="00DE2D2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DE2D22">
              <w:rPr>
                <w:color w:val="000000"/>
                <w:sz w:val="22"/>
                <w:szCs w:val="22"/>
              </w:rPr>
              <w:t>услуг  на</w:t>
            </w:r>
            <w:proofErr w:type="gramEnd"/>
            <w:r w:rsidRPr="00DE2D22">
              <w:rPr>
                <w:color w:val="000000"/>
                <w:sz w:val="22"/>
                <w:szCs w:val="22"/>
              </w:rPr>
              <w:t xml:space="preserve">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Взносы в ассоциацию «Совет муниципальных </w:t>
            </w:r>
            <w:proofErr w:type="gramStart"/>
            <w:r w:rsidRPr="00DE2D22">
              <w:rPr>
                <w:color w:val="000000"/>
                <w:sz w:val="22"/>
                <w:szCs w:val="22"/>
              </w:rPr>
              <w:t>образований  Ивановской</w:t>
            </w:r>
            <w:proofErr w:type="gramEnd"/>
            <w:r w:rsidRPr="00DE2D22">
              <w:rPr>
                <w:color w:val="000000"/>
                <w:sz w:val="22"/>
                <w:szCs w:val="22"/>
              </w:rPr>
              <w:t xml:space="preserve">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E2D22" w:rsidRPr="00DE2D22" w:rsidTr="00DE2D22">
        <w:trPr>
          <w:trHeight w:val="6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Оснащение лицензионным программным обеспечением органов местного самоуправления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E2D22" w:rsidRPr="00DE2D22" w:rsidTr="00DE2D22">
        <w:trPr>
          <w:trHeight w:val="15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DE2D22" w:rsidRPr="00DE2D22" w:rsidTr="00DE2D22">
        <w:trPr>
          <w:trHeight w:val="15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910120370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810160040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DE2D22" w:rsidRPr="00DE2D22" w:rsidTr="00DE2D22">
        <w:trPr>
          <w:trHeight w:val="6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D22" w:rsidRPr="00DE2D22" w:rsidTr="00DE2D22">
        <w:trPr>
          <w:trHeight w:val="6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1590,00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1350,00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Озеленение населенных пунктов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130220060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E2D22" w:rsidRPr="00DE2D22" w:rsidTr="00DE2D22">
        <w:trPr>
          <w:trHeight w:val="6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130420080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Обеспечение мероприятий энергосбережения в системе уличного освещения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510120160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E2D22" w:rsidRPr="00DE2D22" w:rsidTr="00DE2D22">
        <w:trPr>
          <w:trHeight w:val="15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499,0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E2D22" w:rsidRPr="00DE2D22" w:rsidTr="00DE2D22">
        <w:trPr>
          <w:trHeight w:val="6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Организация досуга и обеспечение жителей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поселения услугами организаций культуры (Иные бюджетные ассигнования)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E2D22" w:rsidRPr="00DE2D22" w:rsidTr="00DE2D22">
        <w:trPr>
          <w:trHeight w:val="6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210100030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E2D22" w:rsidRPr="00DE2D22" w:rsidTr="00DE2D22">
        <w:trPr>
          <w:trHeight w:val="6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DE2D22">
              <w:rPr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color w:val="000000"/>
                <w:sz w:val="22"/>
                <w:szCs w:val="22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630170020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DE2D22" w:rsidRPr="00DE2D22" w:rsidTr="00DE2D22">
        <w:trPr>
          <w:trHeight w:val="900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710120240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E2D22" w:rsidRPr="00DE2D22" w:rsidTr="00DE2D22">
        <w:trPr>
          <w:trHeight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8153,1</w:t>
            </w:r>
          </w:p>
        </w:tc>
      </w:tr>
    </w:tbl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DE2D22" w:rsidRDefault="00DE2D22" w:rsidP="00F74A34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11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3C30BC" w:rsidRPr="008868C3" w:rsidRDefault="003C30BC" w:rsidP="003C30BC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>
        <w:rPr>
          <w:b/>
          <w:bCs/>
          <w:i/>
          <w:iCs/>
          <w:sz w:val="22"/>
          <w:szCs w:val="22"/>
        </w:rPr>
        <w:t>65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11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F74A34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от 24.12.2020 г. № 39</w:t>
      </w: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"прил.11!R6C1:R35C5" \a \f 4 \h </w:instrText>
      </w:r>
      <w:r>
        <w:fldChar w:fldCharType="separate"/>
      </w:r>
    </w:p>
    <w:tbl>
      <w:tblPr>
        <w:tblW w:w="13880" w:type="dxa"/>
        <w:tblInd w:w="5" w:type="dxa"/>
        <w:tblLook w:val="04A0" w:firstRow="1" w:lastRow="0" w:firstColumn="1" w:lastColumn="0" w:noHBand="0" w:noVBand="1"/>
      </w:tblPr>
      <w:tblGrid>
        <w:gridCol w:w="1820"/>
        <w:gridCol w:w="9920"/>
        <w:gridCol w:w="2140"/>
      </w:tblGrid>
      <w:tr w:rsidR="00DE2D22" w:rsidRPr="00DE2D22" w:rsidTr="00DE2D22">
        <w:trPr>
          <w:trHeight w:val="288"/>
        </w:trPr>
        <w:tc>
          <w:tcPr>
            <w:tcW w:w="1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DE2D22" w:rsidRPr="00DE2D22" w:rsidTr="00DE2D22">
        <w:trPr>
          <w:trHeight w:val="570"/>
        </w:trPr>
        <w:tc>
          <w:tcPr>
            <w:tcW w:w="1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бюджетных ассигнований по разделам и подразделам классификации расходов бюджета </w:t>
            </w: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DE2D22" w:rsidRPr="00DE2D22" w:rsidTr="00DE2D22">
        <w:trPr>
          <w:trHeight w:val="288"/>
        </w:trPr>
        <w:tc>
          <w:tcPr>
            <w:tcW w:w="1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на 2021 год </w:t>
            </w:r>
          </w:p>
        </w:tc>
      </w:tr>
      <w:tr w:rsidR="00DE2D22" w:rsidRPr="00DE2D22" w:rsidTr="00DE2D22">
        <w:trPr>
          <w:trHeight w:val="288"/>
        </w:trPr>
        <w:tc>
          <w:tcPr>
            <w:tcW w:w="1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right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DE2D22" w:rsidRPr="00DE2D22" w:rsidTr="00DE2D22">
        <w:trPr>
          <w:trHeight w:val="28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Раздел, подраздел</w:t>
            </w:r>
          </w:p>
        </w:tc>
        <w:tc>
          <w:tcPr>
            <w:tcW w:w="9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DE2D22" w:rsidRPr="00DE2D22" w:rsidTr="00DE2D22">
        <w:trPr>
          <w:trHeight w:val="288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E393D">
              <w:rPr>
                <w:b/>
                <w:bCs/>
                <w:color w:val="000000"/>
                <w:sz w:val="22"/>
                <w:szCs w:val="22"/>
              </w:rPr>
              <w:t>814,0</w:t>
            </w:r>
          </w:p>
        </w:tc>
      </w:tr>
      <w:tr w:rsidR="00DE2D22" w:rsidRPr="00DE2D22" w:rsidTr="00DE2D22">
        <w:trPr>
          <w:trHeight w:val="6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883,1</w:t>
            </w:r>
          </w:p>
        </w:tc>
      </w:tr>
      <w:tr w:rsidR="00DE2D22" w:rsidRPr="00DE2D22" w:rsidTr="00DE2D22">
        <w:trPr>
          <w:trHeight w:val="6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2936,4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97</w:t>
            </w:r>
            <w:r w:rsidR="007E393D">
              <w:rPr>
                <w:color w:val="000000"/>
                <w:sz w:val="22"/>
                <w:szCs w:val="22"/>
              </w:rPr>
              <w:t>9</w:t>
            </w:r>
            <w:r w:rsidRPr="00DE2D22">
              <w:rPr>
                <w:color w:val="000000"/>
                <w:sz w:val="22"/>
                <w:szCs w:val="22"/>
              </w:rPr>
              <w:t>,</w:t>
            </w:r>
            <w:r w:rsidR="007E39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7E393D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401,2</w:t>
            </w:r>
          </w:p>
        </w:tc>
      </w:tr>
      <w:tr w:rsidR="00DE2D22" w:rsidRPr="00DE2D22" w:rsidTr="00DE2D22">
        <w:trPr>
          <w:trHeight w:val="58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1734,2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1703,6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</w:t>
            </w:r>
            <w:r w:rsidR="00B0294A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5016,00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3195,3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472,4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E2D22" w:rsidRPr="00DE2D22" w:rsidTr="00DE2D22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13602,4</w:t>
            </w:r>
          </w:p>
        </w:tc>
      </w:tr>
    </w:tbl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12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3C30BC" w:rsidRPr="008868C3" w:rsidRDefault="003C30BC" w:rsidP="003C30BC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>
        <w:rPr>
          <w:b/>
          <w:bCs/>
          <w:i/>
          <w:iCs/>
          <w:sz w:val="22"/>
          <w:szCs w:val="22"/>
        </w:rPr>
        <w:t>65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12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от 24.12.2020 г. № 39</w:t>
      </w:r>
    </w:p>
    <w:p w:rsidR="00DE2D22" w:rsidRDefault="00DE2D22" w:rsidP="00DE2D2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"прил.12!R6C1:R31C6" \a \f 4 \h </w:instrText>
      </w:r>
      <w:r>
        <w:fldChar w:fldCharType="separate"/>
      </w:r>
    </w:p>
    <w:tbl>
      <w:tblPr>
        <w:tblW w:w="13920" w:type="dxa"/>
        <w:tblInd w:w="5" w:type="dxa"/>
        <w:tblLook w:val="04A0" w:firstRow="1" w:lastRow="0" w:firstColumn="1" w:lastColumn="0" w:noHBand="0" w:noVBand="1"/>
      </w:tblPr>
      <w:tblGrid>
        <w:gridCol w:w="2000"/>
        <w:gridCol w:w="9060"/>
        <w:gridCol w:w="1460"/>
        <w:gridCol w:w="1400"/>
      </w:tblGrid>
      <w:tr w:rsidR="00DE2D22" w:rsidRPr="00DE2D22" w:rsidTr="00DE2D22">
        <w:trPr>
          <w:trHeight w:val="300"/>
        </w:trPr>
        <w:tc>
          <w:tcPr>
            <w:tcW w:w="1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DE2D22" w:rsidRPr="00DE2D22" w:rsidTr="00DE2D22">
        <w:trPr>
          <w:trHeight w:val="300"/>
        </w:trPr>
        <w:tc>
          <w:tcPr>
            <w:tcW w:w="1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бюджетных ассигнований по разделам и подразделам классификации расходов бюджета </w:t>
            </w:r>
            <w:proofErr w:type="spellStart"/>
            <w:r w:rsidRPr="00DE2D22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DE2D22" w:rsidRPr="00DE2D22" w:rsidTr="00DE2D22">
        <w:trPr>
          <w:trHeight w:val="300"/>
        </w:trPr>
        <w:tc>
          <w:tcPr>
            <w:tcW w:w="1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на плановый период 2022 и 2023 годов</w:t>
            </w:r>
          </w:p>
        </w:tc>
      </w:tr>
      <w:tr w:rsidR="00DE2D22" w:rsidRPr="00DE2D22" w:rsidTr="00DE2D22">
        <w:trPr>
          <w:trHeight w:val="288"/>
        </w:trPr>
        <w:tc>
          <w:tcPr>
            <w:tcW w:w="1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right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 Раздел, подраздел</w:t>
            </w:r>
          </w:p>
        </w:tc>
        <w:tc>
          <w:tcPr>
            <w:tcW w:w="9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4361,2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4361,2</w:t>
            </w:r>
          </w:p>
        </w:tc>
      </w:tr>
      <w:tr w:rsidR="00DE2D22" w:rsidRPr="00DE2D22" w:rsidTr="00DE2D22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871,6</w:t>
            </w:r>
          </w:p>
        </w:tc>
      </w:tr>
      <w:tr w:rsidR="00DE2D22" w:rsidRPr="00DE2D22" w:rsidTr="00DE2D22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2746,4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2746,4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728,2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728,2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2222,1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1783,6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both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2222,1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1783,6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color w:val="000000"/>
                <w:sz w:val="22"/>
                <w:szCs w:val="22"/>
              </w:rPr>
            </w:pPr>
            <w:r w:rsidRPr="00DE2D2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E2D22" w:rsidRPr="00DE2D22" w:rsidTr="00DE2D2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DE2D22" w:rsidP="00DE2D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2D22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8394,8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22" w:rsidRPr="00DE2D22" w:rsidRDefault="00B0294A" w:rsidP="00DE2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8153,1</w:t>
            </w:r>
          </w:p>
        </w:tc>
      </w:tr>
    </w:tbl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Pr="00DE2D22" w:rsidRDefault="0041756F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13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3C30BC" w:rsidRPr="008868C3" w:rsidRDefault="003C30BC" w:rsidP="003C30BC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>
        <w:rPr>
          <w:b/>
          <w:bCs/>
          <w:i/>
          <w:iCs/>
          <w:sz w:val="22"/>
          <w:szCs w:val="22"/>
        </w:rPr>
        <w:t>65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</w:p>
    <w:p w:rsidR="00DE2D22" w:rsidRPr="00DE2D22" w:rsidRDefault="0041756F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13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DE2D22" w:rsidRP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DE2D22" w:rsidRDefault="00DE2D22" w:rsidP="00DE2D2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от 24.12.2020 г. № 39</w:t>
      </w:r>
    </w:p>
    <w:p w:rsidR="005B1A12" w:rsidRDefault="005B1A12" w:rsidP="00DE2D22">
      <w:pPr>
        <w:jc w:val="right"/>
        <w:rPr>
          <w:b/>
          <w:bCs/>
          <w:i/>
          <w:iCs/>
          <w:sz w:val="22"/>
          <w:szCs w:val="22"/>
        </w:rPr>
      </w:pPr>
    </w:p>
    <w:p w:rsidR="005B1A12" w:rsidRDefault="005B1A12" w:rsidP="00DE2D2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"прил.13!R9C1:R22C4" \a \f 4 \h </w:instrText>
      </w:r>
      <w:r>
        <w:fldChar w:fldCharType="separate"/>
      </w:r>
    </w:p>
    <w:tbl>
      <w:tblPr>
        <w:tblW w:w="13820" w:type="dxa"/>
        <w:tblInd w:w="5" w:type="dxa"/>
        <w:tblLook w:val="04A0" w:firstRow="1" w:lastRow="0" w:firstColumn="1" w:lastColumn="0" w:noHBand="0" w:noVBand="1"/>
      </w:tblPr>
      <w:tblGrid>
        <w:gridCol w:w="9720"/>
        <w:gridCol w:w="1400"/>
        <w:gridCol w:w="1360"/>
        <w:gridCol w:w="1340"/>
      </w:tblGrid>
      <w:tr w:rsidR="005B1A12" w:rsidRPr="005B1A12" w:rsidTr="005B1A12">
        <w:trPr>
          <w:trHeight w:val="458"/>
        </w:trPr>
        <w:tc>
          <w:tcPr>
            <w:tcW w:w="13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  <w:proofErr w:type="spellStart"/>
            <w:r w:rsidRPr="005B1A12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2021 год и на плановый период 2022 и 2023 годов</w:t>
            </w:r>
          </w:p>
        </w:tc>
      </w:tr>
      <w:tr w:rsidR="005B1A12" w:rsidRPr="005B1A12" w:rsidTr="005B1A12">
        <w:trPr>
          <w:trHeight w:val="458"/>
        </w:trPr>
        <w:tc>
          <w:tcPr>
            <w:tcW w:w="13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A12" w:rsidRPr="005B1A12" w:rsidRDefault="005B1A12" w:rsidP="005B1A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1A12" w:rsidRPr="005B1A12" w:rsidTr="005B1A12">
        <w:trPr>
          <w:trHeight w:val="458"/>
        </w:trPr>
        <w:tc>
          <w:tcPr>
            <w:tcW w:w="13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A12" w:rsidRPr="005B1A12" w:rsidRDefault="005B1A12" w:rsidP="005B1A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1A12" w:rsidRPr="005B1A12" w:rsidTr="005B1A12">
        <w:trPr>
          <w:trHeight w:val="458"/>
        </w:trPr>
        <w:tc>
          <w:tcPr>
            <w:tcW w:w="13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A12" w:rsidRPr="005B1A12" w:rsidRDefault="005B1A12" w:rsidP="005B1A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1A12" w:rsidRPr="005B1A12" w:rsidTr="005B1A12">
        <w:trPr>
          <w:trHeight w:val="288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jc w:val="both"/>
              <w:rPr>
                <w:sz w:val="20"/>
                <w:szCs w:val="20"/>
              </w:rPr>
            </w:pPr>
          </w:p>
        </w:tc>
      </w:tr>
      <w:tr w:rsidR="005B1A12" w:rsidRPr="005B1A12" w:rsidTr="005B1A12">
        <w:trPr>
          <w:trHeight w:val="288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rPr>
                <w:sz w:val="20"/>
                <w:szCs w:val="20"/>
              </w:rPr>
            </w:pPr>
          </w:p>
        </w:tc>
      </w:tr>
      <w:tr w:rsidR="005B1A12" w:rsidRPr="005B1A12" w:rsidTr="005B1A12">
        <w:trPr>
          <w:trHeight w:val="288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Вид долгового обязательства                   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B1A12" w:rsidRPr="005B1A12" w:rsidTr="005B1A12">
        <w:trPr>
          <w:trHeight w:val="288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5B1A12" w:rsidRPr="005B1A12" w:rsidTr="005B1A12">
        <w:trPr>
          <w:trHeight w:val="288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Кредиты кредитных организаций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B1A12" w:rsidRPr="005B1A12" w:rsidTr="005B1A12">
        <w:trPr>
          <w:trHeight w:val="288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 xml:space="preserve">Привлечение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</w:tr>
      <w:tr w:rsidR="005B1A12" w:rsidRPr="005B1A12" w:rsidTr="005B1A12">
        <w:trPr>
          <w:trHeight w:val="288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</w:tr>
      <w:tr w:rsidR="005B1A12" w:rsidRPr="005B1A12" w:rsidTr="005B1A12">
        <w:trPr>
          <w:trHeight w:val="315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A12" w:rsidRPr="005B1A12" w:rsidRDefault="005B1A12" w:rsidP="005B1A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Общий объем </w:t>
            </w:r>
            <w:proofErr w:type="gramStart"/>
            <w:r w:rsidRPr="005B1A12">
              <w:rPr>
                <w:b/>
                <w:bCs/>
                <w:color w:val="000000"/>
                <w:sz w:val="22"/>
                <w:szCs w:val="22"/>
              </w:rPr>
              <w:t>заимствований,  направляемых</w:t>
            </w:r>
            <w:proofErr w:type="gramEnd"/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  на  покрытие  дефицита бюджета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B1A12" w:rsidRPr="005B1A12" w:rsidTr="005B1A12">
        <w:trPr>
          <w:trHeight w:val="288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B1A12" w:rsidRDefault="005B1A12" w:rsidP="00DE2D2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5B1A12" w:rsidRDefault="005B1A12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3C30BC" w:rsidRDefault="003C30BC" w:rsidP="00DE2D22">
      <w:pPr>
        <w:jc w:val="right"/>
        <w:rPr>
          <w:b/>
          <w:bCs/>
          <w:i/>
          <w:iCs/>
          <w:sz w:val="22"/>
          <w:szCs w:val="22"/>
        </w:rPr>
      </w:pPr>
    </w:p>
    <w:p w:rsidR="005B1A12" w:rsidRDefault="005B1A12" w:rsidP="00DE2D22">
      <w:pPr>
        <w:jc w:val="right"/>
        <w:rPr>
          <w:b/>
          <w:bCs/>
          <w:i/>
          <w:iCs/>
          <w:sz w:val="22"/>
          <w:szCs w:val="22"/>
        </w:rPr>
      </w:pPr>
    </w:p>
    <w:p w:rsidR="005B1A12" w:rsidRPr="00DE2D22" w:rsidRDefault="005B1A12" w:rsidP="005B1A1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14</w:t>
      </w:r>
    </w:p>
    <w:p w:rsidR="005B1A12" w:rsidRPr="00DE2D22" w:rsidRDefault="005B1A12" w:rsidP="005B1A1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5B1A12" w:rsidRPr="00DE2D22" w:rsidRDefault="005B1A12" w:rsidP="005B1A1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3C30BC" w:rsidRPr="008868C3" w:rsidRDefault="003C30BC" w:rsidP="003C30BC">
      <w:pPr>
        <w:jc w:val="right"/>
        <w:rPr>
          <w:b/>
          <w:bCs/>
          <w:i/>
          <w:iCs/>
          <w:sz w:val="22"/>
          <w:szCs w:val="22"/>
        </w:rPr>
      </w:pPr>
      <w:r w:rsidRPr="008868C3">
        <w:rPr>
          <w:b/>
          <w:bCs/>
          <w:i/>
          <w:iCs/>
          <w:sz w:val="22"/>
          <w:szCs w:val="22"/>
        </w:rPr>
        <w:t xml:space="preserve">от </w:t>
      </w:r>
      <w:r>
        <w:rPr>
          <w:b/>
          <w:bCs/>
          <w:i/>
          <w:iCs/>
          <w:sz w:val="22"/>
          <w:szCs w:val="22"/>
        </w:rPr>
        <w:t>07.09.</w:t>
      </w:r>
      <w:r w:rsidRPr="008868C3">
        <w:rPr>
          <w:b/>
          <w:bCs/>
          <w:i/>
          <w:iCs/>
          <w:sz w:val="22"/>
          <w:szCs w:val="22"/>
        </w:rPr>
        <w:t xml:space="preserve">2021 г. № </w:t>
      </w:r>
      <w:r>
        <w:rPr>
          <w:b/>
          <w:bCs/>
          <w:i/>
          <w:iCs/>
          <w:sz w:val="22"/>
          <w:szCs w:val="22"/>
        </w:rPr>
        <w:t>65</w:t>
      </w:r>
    </w:p>
    <w:p w:rsidR="005B1A12" w:rsidRPr="00DE2D22" w:rsidRDefault="005B1A12" w:rsidP="005B1A12">
      <w:pPr>
        <w:jc w:val="right"/>
        <w:rPr>
          <w:b/>
          <w:bCs/>
          <w:i/>
          <w:iCs/>
          <w:sz w:val="22"/>
          <w:szCs w:val="22"/>
        </w:rPr>
      </w:pPr>
      <w:bookmarkStart w:id="4" w:name="_GoBack"/>
      <w:bookmarkEnd w:id="4"/>
    </w:p>
    <w:p w:rsidR="005B1A12" w:rsidRPr="00DE2D22" w:rsidRDefault="005B1A12" w:rsidP="005B1A1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Приложение 14</w:t>
      </w:r>
    </w:p>
    <w:p w:rsidR="005B1A12" w:rsidRPr="00DE2D22" w:rsidRDefault="005B1A12" w:rsidP="005B1A1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5B1A12" w:rsidRPr="00DE2D22" w:rsidRDefault="005B1A12" w:rsidP="005B1A1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 xml:space="preserve">сельского поселения </w:t>
      </w:r>
    </w:p>
    <w:p w:rsidR="005B1A12" w:rsidRDefault="005B1A12" w:rsidP="005B1A12">
      <w:pPr>
        <w:jc w:val="right"/>
        <w:rPr>
          <w:b/>
          <w:bCs/>
          <w:i/>
          <w:iCs/>
          <w:sz w:val="22"/>
          <w:szCs w:val="22"/>
        </w:rPr>
      </w:pPr>
      <w:r w:rsidRPr="00DE2D22">
        <w:rPr>
          <w:b/>
          <w:bCs/>
          <w:i/>
          <w:iCs/>
          <w:sz w:val="22"/>
          <w:szCs w:val="22"/>
        </w:rPr>
        <w:t>от 24.12.2020 г. № 39</w:t>
      </w:r>
    </w:p>
    <w:p w:rsidR="005B1A12" w:rsidRDefault="005B1A12" w:rsidP="005B1A12">
      <w:pPr>
        <w:jc w:val="right"/>
        <w:rPr>
          <w:b/>
          <w:bCs/>
          <w:i/>
          <w:iCs/>
          <w:sz w:val="22"/>
          <w:szCs w:val="22"/>
        </w:rPr>
      </w:pPr>
    </w:p>
    <w:p w:rsidR="005B1A12" w:rsidRDefault="005B1A12" w:rsidP="005B1A1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"D:\\НОВОЕ ЛЕУШИНО\\ДОКУМЕНТЫ К СОВЕТУ\\31.05.21. СОВЕТ Изменения Бюджета\\Решение № 39 Приложения к бюджету 2021.xlsx" "прил.14!R6C1:R17C11" \a \f 4 \h </w:instrText>
      </w:r>
      <w:r>
        <w:fldChar w:fldCharType="separate"/>
      </w:r>
    </w:p>
    <w:tbl>
      <w:tblPr>
        <w:tblW w:w="13940" w:type="dxa"/>
        <w:tblInd w:w="5" w:type="dxa"/>
        <w:tblLook w:val="04A0" w:firstRow="1" w:lastRow="0" w:firstColumn="1" w:lastColumn="0" w:noHBand="0" w:noVBand="1"/>
      </w:tblPr>
      <w:tblGrid>
        <w:gridCol w:w="740"/>
        <w:gridCol w:w="1720"/>
        <w:gridCol w:w="1590"/>
        <w:gridCol w:w="1140"/>
        <w:gridCol w:w="1220"/>
        <w:gridCol w:w="1080"/>
        <w:gridCol w:w="1340"/>
        <w:gridCol w:w="1660"/>
        <w:gridCol w:w="1760"/>
        <w:gridCol w:w="600"/>
        <w:gridCol w:w="1138"/>
      </w:tblGrid>
      <w:tr w:rsidR="005B1A12" w:rsidRPr="005B1A12" w:rsidTr="005B1A12">
        <w:trPr>
          <w:trHeight w:val="288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Программа</w:t>
            </w:r>
          </w:p>
        </w:tc>
      </w:tr>
      <w:tr w:rsidR="005B1A12" w:rsidRPr="005B1A12" w:rsidTr="005B1A12">
        <w:trPr>
          <w:trHeight w:val="288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муниципальных гарантий </w:t>
            </w:r>
            <w:proofErr w:type="spellStart"/>
            <w:r w:rsidRPr="005B1A12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B1A12" w:rsidRPr="005B1A12" w:rsidTr="005B1A12">
        <w:trPr>
          <w:trHeight w:val="288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>в валюте Российской Федерации</w:t>
            </w:r>
            <w:r w:rsidRPr="005B1A12">
              <w:rPr>
                <w:color w:val="000000"/>
                <w:sz w:val="22"/>
                <w:szCs w:val="22"/>
              </w:rPr>
              <w:t xml:space="preserve"> </w:t>
            </w:r>
            <w:r w:rsidRPr="005B1A12">
              <w:rPr>
                <w:b/>
                <w:bCs/>
                <w:color w:val="000000"/>
                <w:sz w:val="22"/>
                <w:szCs w:val="22"/>
              </w:rPr>
              <w:t>на 2021 год и на плановый период 2022 и 2023 годов</w:t>
            </w:r>
          </w:p>
        </w:tc>
      </w:tr>
      <w:tr w:rsidR="005B1A12" w:rsidRPr="005B1A12" w:rsidTr="005B1A12">
        <w:trPr>
          <w:trHeight w:val="288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1A12" w:rsidRPr="005B1A12" w:rsidTr="005B1A12">
        <w:trPr>
          <w:trHeight w:val="570"/>
        </w:trPr>
        <w:tc>
          <w:tcPr>
            <w:tcW w:w="12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1.1. Перечень подлежащих предоставлению муниципальных гарантий </w:t>
            </w:r>
            <w:proofErr w:type="spellStart"/>
            <w:r w:rsidRPr="005B1A12">
              <w:rPr>
                <w:b/>
                <w:bCs/>
                <w:color w:val="000000"/>
                <w:sz w:val="22"/>
                <w:szCs w:val="22"/>
              </w:rPr>
              <w:t>Новолеушинского</w:t>
            </w:r>
            <w:proofErr w:type="spellEnd"/>
            <w:r w:rsidRPr="005B1A1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2021 год и на плановый период 2022 и 2023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1A12" w:rsidRPr="005B1A12" w:rsidTr="005B1A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A12" w:rsidRPr="005B1A12" w:rsidRDefault="005B1A12" w:rsidP="005B1A1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rPr>
                <w:sz w:val="20"/>
                <w:szCs w:val="20"/>
              </w:rPr>
            </w:pPr>
          </w:p>
        </w:tc>
      </w:tr>
      <w:tr w:rsidR="005B1A12" w:rsidRPr="005B1A12" w:rsidTr="005B1A12">
        <w:trPr>
          <w:trHeight w:val="148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 xml:space="preserve"> Сумма гарантирования (</w:t>
            </w:r>
            <w:proofErr w:type="spellStart"/>
            <w:r w:rsidRPr="005B1A1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5B1A12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 xml:space="preserve">Наличие права регрессного требования 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5B1A12" w:rsidRPr="005B1A12" w:rsidTr="005B1A12">
        <w:trPr>
          <w:trHeight w:val="45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Общая сумма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</w:tr>
      <w:tr w:rsidR="005B1A12" w:rsidRPr="005B1A12" w:rsidTr="005B1A12">
        <w:trPr>
          <w:trHeight w:val="45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</w:tr>
      <w:tr w:rsidR="005B1A12" w:rsidRPr="005B1A12" w:rsidTr="005B1A12">
        <w:trPr>
          <w:trHeight w:val="45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</w:p>
        </w:tc>
      </w:tr>
      <w:tr w:rsidR="005B1A12" w:rsidRPr="005B1A12" w:rsidTr="005B1A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B1A12" w:rsidRPr="005B1A12" w:rsidTr="005B1A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both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A12" w:rsidRPr="005B1A12" w:rsidRDefault="005B1A12" w:rsidP="005B1A12">
            <w:pPr>
              <w:jc w:val="center"/>
              <w:rPr>
                <w:color w:val="000000"/>
                <w:sz w:val="22"/>
                <w:szCs w:val="22"/>
              </w:rPr>
            </w:pPr>
            <w:r w:rsidRPr="005B1A1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B1A12" w:rsidRDefault="005B1A12" w:rsidP="005B1A12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fldChar w:fldCharType="end"/>
      </w:r>
    </w:p>
    <w:p w:rsidR="005B1A12" w:rsidRDefault="005B1A12" w:rsidP="00DE2D22">
      <w:pPr>
        <w:jc w:val="right"/>
        <w:rPr>
          <w:b/>
          <w:bCs/>
          <w:i/>
          <w:iCs/>
          <w:sz w:val="22"/>
          <w:szCs w:val="22"/>
        </w:rPr>
      </w:pPr>
    </w:p>
    <w:sectPr w:rsidR="005B1A12" w:rsidSect="00947C8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E66357B"/>
    <w:multiLevelType w:val="hybridMultilevel"/>
    <w:tmpl w:val="83E67CC6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75"/>
    <w:rsid w:val="00013AB0"/>
    <w:rsid w:val="00015E47"/>
    <w:rsid w:val="000221F3"/>
    <w:rsid w:val="00027BE2"/>
    <w:rsid w:val="00034C92"/>
    <w:rsid w:val="00043071"/>
    <w:rsid w:val="000740F4"/>
    <w:rsid w:val="00092CE6"/>
    <w:rsid w:val="00092D82"/>
    <w:rsid w:val="000A0128"/>
    <w:rsid w:val="000A207F"/>
    <w:rsid w:val="000A4532"/>
    <w:rsid w:val="000B134C"/>
    <w:rsid w:val="000B524D"/>
    <w:rsid w:val="000E1653"/>
    <w:rsid w:val="000E5D9E"/>
    <w:rsid w:val="000F4B02"/>
    <w:rsid w:val="00114533"/>
    <w:rsid w:val="00131E5A"/>
    <w:rsid w:val="001335B0"/>
    <w:rsid w:val="00160339"/>
    <w:rsid w:val="0017126C"/>
    <w:rsid w:val="00173D71"/>
    <w:rsid w:val="00176EF2"/>
    <w:rsid w:val="00181386"/>
    <w:rsid w:val="00194423"/>
    <w:rsid w:val="001B12FE"/>
    <w:rsid w:val="001C4280"/>
    <w:rsid w:val="001E368E"/>
    <w:rsid w:val="001F7F23"/>
    <w:rsid w:val="00203E53"/>
    <w:rsid w:val="0022533E"/>
    <w:rsid w:val="00234CBB"/>
    <w:rsid w:val="002375B9"/>
    <w:rsid w:val="00246281"/>
    <w:rsid w:val="00252B33"/>
    <w:rsid w:val="002671B6"/>
    <w:rsid w:val="002755FA"/>
    <w:rsid w:val="002A085A"/>
    <w:rsid w:val="002A6351"/>
    <w:rsid w:val="002C2502"/>
    <w:rsid w:val="002D378C"/>
    <w:rsid w:val="002D5AB5"/>
    <w:rsid w:val="002E0F39"/>
    <w:rsid w:val="003017B2"/>
    <w:rsid w:val="0031327A"/>
    <w:rsid w:val="0033633E"/>
    <w:rsid w:val="0038071A"/>
    <w:rsid w:val="00393961"/>
    <w:rsid w:val="003A5BDB"/>
    <w:rsid w:val="003A5CFE"/>
    <w:rsid w:val="003A7A9A"/>
    <w:rsid w:val="003B7B7E"/>
    <w:rsid w:val="003C2DF4"/>
    <w:rsid w:val="003C30BC"/>
    <w:rsid w:val="003D00F8"/>
    <w:rsid w:val="003D3A69"/>
    <w:rsid w:val="003D575D"/>
    <w:rsid w:val="003E142D"/>
    <w:rsid w:val="003E5732"/>
    <w:rsid w:val="00401125"/>
    <w:rsid w:val="004030A9"/>
    <w:rsid w:val="0041756F"/>
    <w:rsid w:val="00426E88"/>
    <w:rsid w:val="00431465"/>
    <w:rsid w:val="0043495D"/>
    <w:rsid w:val="0044490C"/>
    <w:rsid w:val="00447DA2"/>
    <w:rsid w:val="00455043"/>
    <w:rsid w:val="00460390"/>
    <w:rsid w:val="00481975"/>
    <w:rsid w:val="00487236"/>
    <w:rsid w:val="00493F5A"/>
    <w:rsid w:val="00497384"/>
    <w:rsid w:val="004A6147"/>
    <w:rsid w:val="004B6097"/>
    <w:rsid w:val="005109F2"/>
    <w:rsid w:val="00524ED2"/>
    <w:rsid w:val="00541283"/>
    <w:rsid w:val="00542764"/>
    <w:rsid w:val="00560420"/>
    <w:rsid w:val="00560480"/>
    <w:rsid w:val="0056168A"/>
    <w:rsid w:val="005769C9"/>
    <w:rsid w:val="00583851"/>
    <w:rsid w:val="005A15B7"/>
    <w:rsid w:val="005B1A12"/>
    <w:rsid w:val="005D6330"/>
    <w:rsid w:val="006049A3"/>
    <w:rsid w:val="006204FF"/>
    <w:rsid w:val="00653579"/>
    <w:rsid w:val="00656199"/>
    <w:rsid w:val="00657B12"/>
    <w:rsid w:val="00661D9F"/>
    <w:rsid w:val="00687C57"/>
    <w:rsid w:val="006A2C27"/>
    <w:rsid w:val="006A567C"/>
    <w:rsid w:val="006B549E"/>
    <w:rsid w:val="006C0551"/>
    <w:rsid w:val="006C2A37"/>
    <w:rsid w:val="006C4669"/>
    <w:rsid w:val="006C682F"/>
    <w:rsid w:val="006D0019"/>
    <w:rsid w:val="006D3840"/>
    <w:rsid w:val="006E57E8"/>
    <w:rsid w:val="0070514E"/>
    <w:rsid w:val="00713BBC"/>
    <w:rsid w:val="0071650A"/>
    <w:rsid w:val="00731771"/>
    <w:rsid w:val="00732718"/>
    <w:rsid w:val="00735B7E"/>
    <w:rsid w:val="00736E98"/>
    <w:rsid w:val="007421BF"/>
    <w:rsid w:val="00760570"/>
    <w:rsid w:val="00762A61"/>
    <w:rsid w:val="00764878"/>
    <w:rsid w:val="00767CFD"/>
    <w:rsid w:val="0077439C"/>
    <w:rsid w:val="007759CA"/>
    <w:rsid w:val="00786178"/>
    <w:rsid w:val="007B1C40"/>
    <w:rsid w:val="007E393D"/>
    <w:rsid w:val="007E6813"/>
    <w:rsid w:val="007E6D9C"/>
    <w:rsid w:val="007F35D8"/>
    <w:rsid w:val="00800CA2"/>
    <w:rsid w:val="008064AE"/>
    <w:rsid w:val="00830CCC"/>
    <w:rsid w:val="00835949"/>
    <w:rsid w:val="00852F32"/>
    <w:rsid w:val="008824D8"/>
    <w:rsid w:val="008868C3"/>
    <w:rsid w:val="00886D3D"/>
    <w:rsid w:val="008B5F12"/>
    <w:rsid w:val="008C5D73"/>
    <w:rsid w:val="008F59BE"/>
    <w:rsid w:val="009047B6"/>
    <w:rsid w:val="00917BD0"/>
    <w:rsid w:val="00932B6E"/>
    <w:rsid w:val="009355D3"/>
    <w:rsid w:val="00947C8F"/>
    <w:rsid w:val="00961D22"/>
    <w:rsid w:val="00962445"/>
    <w:rsid w:val="00990693"/>
    <w:rsid w:val="00994EE2"/>
    <w:rsid w:val="0099676D"/>
    <w:rsid w:val="009A33CB"/>
    <w:rsid w:val="009A4F11"/>
    <w:rsid w:val="009C3AE5"/>
    <w:rsid w:val="009C719F"/>
    <w:rsid w:val="009D6962"/>
    <w:rsid w:val="00A17EBF"/>
    <w:rsid w:val="00A2707A"/>
    <w:rsid w:val="00A305C2"/>
    <w:rsid w:val="00A77CFD"/>
    <w:rsid w:val="00A85A75"/>
    <w:rsid w:val="00AC7733"/>
    <w:rsid w:val="00B0294A"/>
    <w:rsid w:val="00B210ED"/>
    <w:rsid w:val="00B3285E"/>
    <w:rsid w:val="00B54E93"/>
    <w:rsid w:val="00B7754C"/>
    <w:rsid w:val="00B85A34"/>
    <w:rsid w:val="00B9497C"/>
    <w:rsid w:val="00B94AFB"/>
    <w:rsid w:val="00BA1308"/>
    <w:rsid w:val="00BA1E31"/>
    <w:rsid w:val="00BC0ADF"/>
    <w:rsid w:val="00BC3114"/>
    <w:rsid w:val="00BD15DC"/>
    <w:rsid w:val="00BD5E10"/>
    <w:rsid w:val="00BE398C"/>
    <w:rsid w:val="00C0731C"/>
    <w:rsid w:val="00C11924"/>
    <w:rsid w:val="00C14E26"/>
    <w:rsid w:val="00C20A79"/>
    <w:rsid w:val="00C30BB3"/>
    <w:rsid w:val="00C4739B"/>
    <w:rsid w:val="00C66790"/>
    <w:rsid w:val="00C87675"/>
    <w:rsid w:val="00C90978"/>
    <w:rsid w:val="00C91ED6"/>
    <w:rsid w:val="00CC4CBE"/>
    <w:rsid w:val="00CE2721"/>
    <w:rsid w:val="00D02501"/>
    <w:rsid w:val="00D0322E"/>
    <w:rsid w:val="00D03E17"/>
    <w:rsid w:val="00D0790B"/>
    <w:rsid w:val="00D11A72"/>
    <w:rsid w:val="00D16909"/>
    <w:rsid w:val="00D32930"/>
    <w:rsid w:val="00D347AA"/>
    <w:rsid w:val="00D420EC"/>
    <w:rsid w:val="00D42665"/>
    <w:rsid w:val="00D45560"/>
    <w:rsid w:val="00D46FB8"/>
    <w:rsid w:val="00D525CD"/>
    <w:rsid w:val="00D57EAB"/>
    <w:rsid w:val="00D61822"/>
    <w:rsid w:val="00D7078F"/>
    <w:rsid w:val="00D83051"/>
    <w:rsid w:val="00D863D3"/>
    <w:rsid w:val="00DA196A"/>
    <w:rsid w:val="00DA445D"/>
    <w:rsid w:val="00DA51CB"/>
    <w:rsid w:val="00DC2232"/>
    <w:rsid w:val="00DE2D22"/>
    <w:rsid w:val="00DE5259"/>
    <w:rsid w:val="00DE6516"/>
    <w:rsid w:val="00DF003C"/>
    <w:rsid w:val="00E063EF"/>
    <w:rsid w:val="00E12F7C"/>
    <w:rsid w:val="00E336D8"/>
    <w:rsid w:val="00E37A74"/>
    <w:rsid w:val="00E44A3F"/>
    <w:rsid w:val="00E47253"/>
    <w:rsid w:val="00E542B6"/>
    <w:rsid w:val="00E82372"/>
    <w:rsid w:val="00E93422"/>
    <w:rsid w:val="00E95E1C"/>
    <w:rsid w:val="00EA32C8"/>
    <w:rsid w:val="00ED11EE"/>
    <w:rsid w:val="00ED372C"/>
    <w:rsid w:val="00ED51C9"/>
    <w:rsid w:val="00EE140F"/>
    <w:rsid w:val="00EE6C9F"/>
    <w:rsid w:val="00EF5070"/>
    <w:rsid w:val="00F035C6"/>
    <w:rsid w:val="00F124E6"/>
    <w:rsid w:val="00F228FA"/>
    <w:rsid w:val="00F326A5"/>
    <w:rsid w:val="00F41183"/>
    <w:rsid w:val="00F41674"/>
    <w:rsid w:val="00F41CA9"/>
    <w:rsid w:val="00F50D8A"/>
    <w:rsid w:val="00F56FAE"/>
    <w:rsid w:val="00F62454"/>
    <w:rsid w:val="00F711DA"/>
    <w:rsid w:val="00F74A34"/>
    <w:rsid w:val="00F8461B"/>
    <w:rsid w:val="00F86CBE"/>
    <w:rsid w:val="00FA2550"/>
    <w:rsid w:val="00FA3DC4"/>
    <w:rsid w:val="00FB1613"/>
    <w:rsid w:val="00FD579B"/>
    <w:rsid w:val="00FE1732"/>
    <w:rsid w:val="00FF34D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FEA9F-467A-4C7B-8EB7-EBADD80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8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6E9D-53ED-44FA-9DD3-6E508F59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Pages>43</Pages>
  <Words>10184</Words>
  <Characters>58052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бухгалтер</dc:creator>
  <cp:keywords/>
  <dc:description/>
  <cp:lastModifiedBy>Главный Специалист</cp:lastModifiedBy>
  <cp:revision>38</cp:revision>
  <cp:lastPrinted>2021-09-24T08:42:00Z</cp:lastPrinted>
  <dcterms:created xsi:type="dcterms:W3CDTF">2020-03-11T13:50:00Z</dcterms:created>
  <dcterms:modified xsi:type="dcterms:W3CDTF">2021-09-24T09:55:00Z</dcterms:modified>
</cp:coreProperties>
</file>