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F8" w:rsidRDefault="00893AF8" w:rsidP="00893A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893AF8" w:rsidRDefault="00893AF8" w:rsidP="00893A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ИВАНОВСКАЯ ОБЛАСТЬ </w:t>
      </w:r>
    </w:p>
    <w:p w:rsidR="00893AF8" w:rsidRDefault="00893AF8" w:rsidP="00893A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ТЕЙКОВСКИЙ МУНИЦИПАЛЬНЫЙ РАЙОН</w:t>
      </w:r>
    </w:p>
    <w:p w:rsidR="00893AF8" w:rsidRDefault="00893AF8" w:rsidP="00893A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СОВЕТ НОВОЛЕУШИНСКОГО СЕЛЬСКОГО ПОСЕЛЕНИЯ</w:t>
      </w:r>
    </w:p>
    <w:p w:rsidR="00893AF8" w:rsidRDefault="00893AF8" w:rsidP="00893AF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893AF8" w:rsidRDefault="00893AF8" w:rsidP="00893AF8">
      <w:pPr>
        <w:jc w:val="center"/>
        <w:rPr>
          <w:b/>
          <w:color w:val="000000"/>
          <w:sz w:val="28"/>
          <w:szCs w:val="28"/>
        </w:rPr>
      </w:pPr>
    </w:p>
    <w:p w:rsidR="00893AF8" w:rsidRDefault="00893AF8" w:rsidP="00893AF8">
      <w:pPr>
        <w:jc w:val="center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 №</w:t>
      </w:r>
      <w:r>
        <w:rPr>
          <w:color w:val="000000"/>
          <w:sz w:val="28"/>
          <w:szCs w:val="28"/>
        </w:rPr>
        <w:t xml:space="preserve">  </w:t>
      </w:r>
      <w:r>
        <w:rPr>
          <w:b/>
          <w:sz w:val="28"/>
          <w:szCs w:val="28"/>
        </w:rPr>
        <w:t>7</w:t>
      </w:r>
      <w:r w:rsidR="00982EAE">
        <w:rPr>
          <w:b/>
          <w:sz w:val="28"/>
          <w:szCs w:val="28"/>
        </w:rPr>
        <w:t>1</w:t>
      </w:r>
    </w:p>
    <w:p w:rsidR="00893AF8" w:rsidRDefault="00893AF8" w:rsidP="00893AF8">
      <w:pPr>
        <w:jc w:val="center"/>
        <w:rPr>
          <w:b/>
          <w:color w:val="000000"/>
          <w:sz w:val="28"/>
          <w:szCs w:val="28"/>
        </w:rPr>
      </w:pPr>
    </w:p>
    <w:p w:rsidR="00893AF8" w:rsidRDefault="00893AF8" w:rsidP="00893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ноября 2021 года</w:t>
      </w:r>
    </w:p>
    <w:p w:rsidR="00893AF8" w:rsidRDefault="00893AF8" w:rsidP="00893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Новое </w:t>
      </w:r>
      <w:proofErr w:type="spellStart"/>
      <w:r>
        <w:rPr>
          <w:color w:val="000000"/>
          <w:sz w:val="28"/>
          <w:szCs w:val="28"/>
        </w:rPr>
        <w:t>Леушино</w:t>
      </w:r>
      <w:proofErr w:type="spellEnd"/>
      <w:r>
        <w:rPr>
          <w:color w:val="000000"/>
          <w:sz w:val="28"/>
          <w:szCs w:val="28"/>
        </w:rPr>
        <w:t xml:space="preserve">               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Pr="00893AF8" w:rsidRDefault="006D4538" w:rsidP="00893AF8">
      <w:pPr>
        <w:ind w:right="-285"/>
        <w:jc w:val="center"/>
        <w:rPr>
          <w:b/>
          <w:bCs/>
          <w:sz w:val="28"/>
          <w:szCs w:val="28"/>
        </w:rPr>
      </w:pPr>
      <w:r w:rsidRPr="00893AF8">
        <w:rPr>
          <w:b/>
          <w:sz w:val="28"/>
          <w:szCs w:val="28"/>
        </w:rPr>
        <w:t xml:space="preserve">О  внесении изменений </w:t>
      </w:r>
      <w:r w:rsidR="00B1040E" w:rsidRPr="00893AF8">
        <w:rPr>
          <w:b/>
          <w:sz w:val="28"/>
          <w:szCs w:val="28"/>
        </w:rPr>
        <w:t xml:space="preserve">в решение </w:t>
      </w:r>
      <w:r w:rsidR="00C60C0D" w:rsidRPr="00893AF8">
        <w:rPr>
          <w:b/>
          <w:sz w:val="28"/>
          <w:szCs w:val="28"/>
        </w:rPr>
        <w:t>Совета Новолеушинского сельского поселения</w:t>
      </w:r>
      <w:r w:rsidR="00B1040E" w:rsidRPr="00893AF8">
        <w:rPr>
          <w:b/>
          <w:sz w:val="28"/>
          <w:szCs w:val="28"/>
        </w:rPr>
        <w:t xml:space="preserve">  от 2</w:t>
      </w:r>
      <w:r w:rsidR="00C60C0D" w:rsidRPr="00893AF8">
        <w:rPr>
          <w:b/>
          <w:sz w:val="28"/>
          <w:szCs w:val="28"/>
        </w:rPr>
        <w:t>4</w:t>
      </w:r>
      <w:r w:rsidR="00B1040E" w:rsidRPr="00893AF8">
        <w:rPr>
          <w:b/>
          <w:sz w:val="28"/>
          <w:szCs w:val="28"/>
        </w:rPr>
        <w:t>.12.20</w:t>
      </w:r>
      <w:r w:rsidR="00C60C0D" w:rsidRPr="00893AF8">
        <w:rPr>
          <w:b/>
          <w:sz w:val="28"/>
          <w:szCs w:val="28"/>
        </w:rPr>
        <w:t>20</w:t>
      </w:r>
      <w:r w:rsidR="00B1040E" w:rsidRPr="00893AF8">
        <w:rPr>
          <w:b/>
          <w:sz w:val="28"/>
          <w:szCs w:val="28"/>
        </w:rPr>
        <w:t xml:space="preserve">  № </w:t>
      </w:r>
      <w:r w:rsidR="00C60C0D" w:rsidRPr="00893AF8">
        <w:rPr>
          <w:b/>
          <w:sz w:val="28"/>
          <w:szCs w:val="28"/>
        </w:rPr>
        <w:t>3</w:t>
      </w:r>
      <w:r w:rsidR="00B1040E" w:rsidRPr="00893AF8">
        <w:rPr>
          <w:b/>
          <w:sz w:val="28"/>
          <w:szCs w:val="28"/>
        </w:rPr>
        <w:t xml:space="preserve">9 «О бюджете  </w:t>
      </w:r>
      <w:r w:rsidR="00C60C0D" w:rsidRPr="00893AF8">
        <w:rPr>
          <w:b/>
          <w:sz w:val="28"/>
          <w:szCs w:val="28"/>
        </w:rPr>
        <w:t>Новолеушинского сельского поселения</w:t>
      </w:r>
      <w:r w:rsidR="00B1040E" w:rsidRPr="00893AF8">
        <w:rPr>
          <w:b/>
          <w:sz w:val="28"/>
          <w:szCs w:val="28"/>
        </w:rPr>
        <w:t xml:space="preserve"> </w:t>
      </w:r>
      <w:r w:rsidR="00B1040E" w:rsidRPr="00893AF8">
        <w:rPr>
          <w:b/>
          <w:bCs/>
          <w:sz w:val="28"/>
          <w:szCs w:val="28"/>
        </w:rPr>
        <w:t>на 202</w:t>
      </w:r>
      <w:r w:rsidR="00C60C0D" w:rsidRPr="00893AF8">
        <w:rPr>
          <w:b/>
          <w:bCs/>
          <w:sz w:val="28"/>
          <w:szCs w:val="28"/>
        </w:rPr>
        <w:t>1</w:t>
      </w:r>
      <w:r w:rsidR="00B1040E" w:rsidRPr="00893AF8">
        <w:rPr>
          <w:b/>
          <w:bCs/>
          <w:sz w:val="28"/>
          <w:szCs w:val="28"/>
        </w:rPr>
        <w:t xml:space="preserve"> год и на плано</w:t>
      </w:r>
      <w:bookmarkStart w:id="0" w:name="_GoBack"/>
      <w:bookmarkEnd w:id="0"/>
      <w:r w:rsidR="00B1040E" w:rsidRPr="00893AF8">
        <w:rPr>
          <w:b/>
          <w:bCs/>
          <w:sz w:val="28"/>
          <w:szCs w:val="28"/>
        </w:rPr>
        <w:t>вый период 202</w:t>
      </w:r>
      <w:r w:rsidR="00C60C0D" w:rsidRPr="00893AF8">
        <w:rPr>
          <w:b/>
          <w:bCs/>
          <w:sz w:val="28"/>
          <w:szCs w:val="28"/>
        </w:rPr>
        <w:t>2</w:t>
      </w:r>
      <w:r w:rsidR="00B1040E" w:rsidRPr="00893AF8">
        <w:rPr>
          <w:b/>
          <w:bCs/>
          <w:sz w:val="28"/>
          <w:szCs w:val="28"/>
        </w:rPr>
        <w:t xml:space="preserve"> и 202</w:t>
      </w:r>
      <w:r w:rsidR="00C60C0D" w:rsidRPr="00893AF8">
        <w:rPr>
          <w:b/>
          <w:bCs/>
          <w:sz w:val="28"/>
          <w:szCs w:val="28"/>
        </w:rPr>
        <w:t>3</w:t>
      </w:r>
      <w:r w:rsidR="00B1040E" w:rsidRPr="00893AF8">
        <w:rPr>
          <w:b/>
          <w:bCs/>
          <w:sz w:val="28"/>
          <w:szCs w:val="28"/>
        </w:rPr>
        <w:t xml:space="preserve"> годов»</w:t>
      </w:r>
    </w:p>
    <w:p w:rsidR="004230E8" w:rsidRPr="00893AF8" w:rsidRDefault="004230E8" w:rsidP="00893AF8">
      <w:pPr>
        <w:pStyle w:val="a8"/>
        <w:ind w:right="-285"/>
        <w:jc w:val="center"/>
        <w:rPr>
          <w:b/>
          <w:bCs/>
          <w:sz w:val="28"/>
          <w:szCs w:val="28"/>
        </w:rPr>
      </w:pPr>
    </w:p>
    <w:p w:rsidR="004230E8" w:rsidRPr="00893AF8" w:rsidRDefault="004230E8" w:rsidP="00893AF8">
      <w:pPr>
        <w:ind w:right="-285" w:firstLine="851"/>
        <w:jc w:val="both"/>
        <w:rPr>
          <w:b/>
          <w:sz w:val="28"/>
          <w:szCs w:val="28"/>
        </w:rPr>
      </w:pPr>
      <w:r w:rsidRPr="003020B2">
        <w:rPr>
          <w:sz w:val="28"/>
          <w:szCs w:val="28"/>
        </w:rPr>
        <w:t xml:space="preserve">В соответствии с Уставом </w:t>
      </w:r>
      <w:r w:rsidR="00C60C0D">
        <w:rPr>
          <w:sz w:val="28"/>
          <w:szCs w:val="28"/>
        </w:rPr>
        <w:t>Новолеушинского сельского поселения</w:t>
      </w:r>
      <w:r w:rsidRPr="003020B2">
        <w:rPr>
          <w:sz w:val="28"/>
          <w:szCs w:val="28"/>
        </w:rPr>
        <w:t xml:space="preserve">,  </w:t>
      </w:r>
      <w:r w:rsidR="007A2E4F">
        <w:rPr>
          <w:sz w:val="28"/>
          <w:szCs w:val="28"/>
        </w:rPr>
        <w:t>Р</w:t>
      </w:r>
      <w:r w:rsidRPr="003020B2">
        <w:rPr>
          <w:sz w:val="28"/>
          <w:szCs w:val="28"/>
        </w:rPr>
        <w:t xml:space="preserve">ешением </w:t>
      </w:r>
      <w:r w:rsidR="00063BF9">
        <w:rPr>
          <w:sz w:val="28"/>
          <w:szCs w:val="28"/>
        </w:rPr>
        <w:t>Совета Новолеушинского сельского поселения</w:t>
      </w:r>
      <w:r w:rsidRPr="003020B2">
        <w:rPr>
          <w:sz w:val="28"/>
          <w:szCs w:val="28"/>
        </w:rPr>
        <w:t xml:space="preserve"> от 2</w:t>
      </w:r>
      <w:r w:rsidR="00063BF9">
        <w:rPr>
          <w:sz w:val="28"/>
          <w:szCs w:val="28"/>
        </w:rPr>
        <w:t>9</w:t>
      </w:r>
      <w:r w:rsidRPr="003020B2">
        <w:rPr>
          <w:sz w:val="28"/>
          <w:szCs w:val="28"/>
        </w:rPr>
        <w:t>.</w:t>
      </w:r>
      <w:r w:rsidR="00063BF9">
        <w:rPr>
          <w:sz w:val="28"/>
          <w:szCs w:val="28"/>
        </w:rPr>
        <w:t>10</w:t>
      </w:r>
      <w:r w:rsidRPr="003020B2">
        <w:rPr>
          <w:sz w:val="28"/>
          <w:szCs w:val="28"/>
        </w:rPr>
        <w:t>.201</w:t>
      </w:r>
      <w:r w:rsidR="00063BF9">
        <w:rPr>
          <w:sz w:val="28"/>
          <w:szCs w:val="28"/>
        </w:rPr>
        <w:t>0</w:t>
      </w:r>
      <w:r w:rsidRPr="003020B2">
        <w:rPr>
          <w:sz w:val="28"/>
          <w:szCs w:val="28"/>
        </w:rPr>
        <w:t xml:space="preserve"> № </w:t>
      </w:r>
      <w:r w:rsidR="00063BF9"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3  «Об утверждении Положения о бюджетном  процессе в </w:t>
      </w:r>
      <w:proofErr w:type="spellStart"/>
      <w:r w:rsidR="00063BF9">
        <w:rPr>
          <w:sz w:val="28"/>
          <w:szCs w:val="28"/>
        </w:rPr>
        <w:t>Новолеушинском</w:t>
      </w:r>
      <w:proofErr w:type="spellEnd"/>
      <w:r w:rsidR="00063BF9">
        <w:rPr>
          <w:sz w:val="28"/>
          <w:szCs w:val="28"/>
        </w:rPr>
        <w:t xml:space="preserve"> сельском поселении</w:t>
      </w:r>
      <w:r w:rsidR="00893AF8">
        <w:rPr>
          <w:sz w:val="28"/>
          <w:szCs w:val="28"/>
        </w:rPr>
        <w:t xml:space="preserve">», </w:t>
      </w:r>
      <w:r w:rsidR="00063BF9">
        <w:rPr>
          <w:sz w:val="28"/>
          <w:szCs w:val="28"/>
        </w:rPr>
        <w:t>Совет Новолеушинского сельского поселения</w:t>
      </w:r>
      <w:r w:rsidR="00893AF8">
        <w:rPr>
          <w:sz w:val="28"/>
          <w:szCs w:val="28"/>
        </w:rPr>
        <w:t xml:space="preserve"> </w:t>
      </w:r>
      <w:r w:rsidR="00893AF8" w:rsidRPr="00893AF8">
        <w:rPr>
          <w:b/>
          <w:sz w:val="28"/>
          <w:szCs w:val="28"/>
        </w:rPr>
        <w:t>решил: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</w:t>
      </w:r>
      <w:r w:rsidR="00063BF9" w:rsidRPr="003020B2">
        <w:rPr>
          <w:sz w:val="28"/>
          <w:szCs w:val="28"/>
        </w:rPr>
        <w:t xml:space="preserve">решение </w:t>
      </w:r>
      <w:r w:rsidR="00063BF9">
        <w:rPr>
          <w:sz w:val="28"/>
          <w:szCs w:val="28"/>
        </w:rPr>
        <w:t>Совета Новолеушинского сельского поселения</w:t>
      </w:r>
      <w:r w:rsidR="00063BF9" w:rsidRPr="003020B2">
        <w:rPr>
          <w:sz w:val="28"/>
          <w:szCs w:val="28"/>
        </w:rPr>
        <w:t xml:space="preserve">  от </w:t>
      </w:r>
      <w:r w:rsidR="00063BF9">
        <w:rPr>
          <w:sz w:val="28"/>
          <w:szCs w:val="28"/>
        </w:rPr>
        <w:t>24</w:t>
      </w:r>
      <w:r w:rsidR="00063BF9" w:rsidRPr="003020B2">
        <w:rPr>
          <w:sz w:val="28"/>
          <w:szCs w:val="28"/>
        </w:rPr>
        <w:t>.12.20</w:t>
      </w:r>
      <w:r w:rsidR="00063BF9">
        <w:rPr>
          <w:sz w:val="28"/>
          <w:szCs w:val="28"/>
        </w:rPr>
        <w:t>20</w:t>
      </w:r>
      <w:r w:rsidR="00C400AF">
        <w:rPr>
          <w:sz w:val="28"/>
          <w:szCs w:val="28"/>
        </w:rPr>
        <w:t xml:space="preserve"> г.</w:t>
      </w:r>
      <w:r w:rsidR="00063BF9" w:rsidRPr="003020B2">
        <w:rPr>
          <w:sz w:val="28"/>
          <w:szCs w:val="28"/>
        </w:rPr>
        <w:t xml:space="preserve">  № </w:t>
      </w:r>
      <w:r w:rsidR="00063BF9">
        <w:rPr>
          <w:sz w:val="28"/>
          <w:szCs w:val="28"/>
        </w:rPr>
        <w:t>39</w:t>
      </w:r>
      <w:r w:rsidR="00063BF9" w:rsidRPr="003020B2">
        <w:rPr>
          <w:sz w:val="28"/>
          <w:szCs w:val="28"/>
        </w:rPr>
        <w:t xml:space="preserve"> «О бюджете  </w:t>
      </w:r>
      <w:r w:rsidR="00063BF9">
        <w:rPr>
          <w:sz w:val="28"/>
          <w:szCs w:val="28"/>
        </w:rPr>
        <w:t>Новолеушинского сельского поселения</w:t>
      </w:r>
      <w:r w:rsidR="00063BF9" w:rsidRPr="003020B2">
        <w:rPr>
          <w:sz w:val="28"/>
          <w:szCs w:val="28"/>
        </w:rPr>
        <w:t xml:space="preserve"> </w:t>
      </w:r>
      <w:r w:rsidR="00063BF9" w:rsidRPr="003020B2">
        <w:rPr>
          <w:bCs/>
          <w:sz w:val="28"/>
          <w:szCs w:val="28"/>
        </w:rPr>
        <w:t>на 20</w:t>
      </w:r>
      <w:r w:rsidR="00063BF9">
        <w:rPr>
          <w:bCs/>
          <w:sz w:val="28"/>
          <w:szCs w:val="28"/>
        </w:rPr>
        <w:t>21</w:t>
      </w:r>
      <w:r w:rsidR="00063BF9" w:rsidRPr="003020B2">
        <w:rPr>
          <w:bCs/>
          <w:sz w:val="28"/>
          <w:szCs w:val="28"/>
        </w:rPr>
        <w:t xml:space="preserve"> год и на плановый период 202</w:t>
      </w:r>
      <w:r w:rsidR="00063BF9">
        <w:rPr>
          <w:bCs/>
          <w:sz w:val="28"/>
          <w:szCs w:val="28"/>
        </w:rPr>
        <w:t>2</w:t>
      </w:r>
      <w:r w:rsidR="00063BF9" w:rsidRPr="003020B2">
        <w:rPr>
          <w:bCs/>
          <w:sz w:val="28"/>
          <w:szCs w:val="28"/>
        </w:rPr>
        <w:t xml:space="preserve"> и 202</w:t>
      </w:r>
      <w:r w:rsidR="00063BF9">
        <w:rPr>
          <w:bCs/>
          <w:sz w:val="28"/>
          <w:szCs w:val="28"/>
        </w:rPr>
        <w:t>3</w:t>
      </w:r>
      <w:r w:rsidR="00063BF9" w:rsidRPr="003020B2">
        <w:rPr>
          <w:bCs/>
          <w:sz w:val="28"/>
          <w:szCs w:val="28"/>
        </w:rPr>
        <w:t xml:space="preserve"> годов</w:t>
      </w:r>
      <w:r w:rsidR="00063BF9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612E96" w:rsidRDefault="00612E96" w:rsidP="00612E96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1) пункта 1:</w:t>
      </w:r>
    </w:p>
    <w:p w:rsidR="00612E96" w:rsidRDefault="00612E96" w:rsidP="00612E96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13 602,17860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13 761,84200»;</w:t>
      </w:r>
    </w:p>
    <w:p w:rsidR="00612E96" w:rsidRDefault="00AB36CD" w:rsidP="00612E96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 w:rsidR="00FF71C8">
        <w:rPr>
          <w:sz w:val="28"/>
          <w:szCs w:val="28"/>
        </w:rPr>
        <w:t>в подпункте 2</w:t>
      </w:r>
      <w:r w:rsidR="00063BF9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>цифру «</w:t>
      </w:r>
      <w:r w:rsidR="00FF71C8">
        <w:rPr>
          <w:sz w:val="28"/>
          <w:szCs w:val="28"/>
        </w:rPr>
        <w:t>13</w:t>
      </w:r>
      <w:r w:rsidR="00115C86">
        <w:rPr>
          <w:sz w:val="28"/>
          <w:szCs w:val="28"/>
        </w:rPr>
        <w:t xml:space="preserve"> </w:t>
      </w:r>
      <w:r w:rsidR="00FF71C8">
        <w:rPr>
          <w:sz w:val="28"/>
          <w:szCs w:val="28"/>
        </w:rPr>
        <w:t>602,</w:t>
      </w:r>
      <w:r w:rsidR="00115C86">
        <w:rPr>
          <w:sz w:val="28"/>
          <w:szCs w:val="28"/>
        </w:rPr>
        <w:t>178</w:t>
      </w:r>
      <w:r w:rsidR="00FF71C8">
        <w:rPr>
          <w:sz w:val="28"/>
          <w:szCs w:val="28"/>
        </w:rPr>
        <w:t>60</w:t>
      </w:r>
      <w:r w:rsidRPr="003020B2">
        <w:rPr>
          <w:sz w:val="28"/>
          <w:szCs w:val="28"/>
        </w:rPr>
        <w:t>» заменить цифрой «</w:t>
      </w:r>
      <w:r w:rsidR="00115C86">
        <w:rPr>
          <w:sz w:val="28"/>
          <w:szCs w:val="28"/>
        </w:rPr>
        <w:t>13</w:t>
      </w:r>
      <w:r w:rsidR="00FA3A9E">
        <w:rPr>
          <w:sz w:val="28"/>
          <w:szCs w:val="28"/>
        </w:rPr>
        <w:t> </w:t>
      </w:r>
      <w:r w:rsidR="00A33E66">
        <w:rPr>
          <w:sz w:val="28"/>
          <w:szCs w:val="28"/>
        </w:rPr>
        <w:t>978</w:t>
      </w:r>
      <w:r w:rsidR="00FA3A9E">
        <w:rPr>
          <w:sz w:val="28"/>
          <w:szCs w:val="28"/>
        </w:rPr>
        <w:t>,</w:t>
      </w:r>
      <w:r w:rsidR="00EC2A63">
        <w:rPr>
          <w:sz w:val="28"/>
          <w:szCs w:val="28"/>
        </w:rPr>
        <w:t>37707</w:t>
      </w:r>
      <w:r w:rsidRPr="003020B2">
        <w:rPr>
          <w:sz w:val="28"/>
          <w:szCs w:val="28"/>
        </w:rPr>
        <w:t>»;</w:t>
      </w:r>
    </w:p>
    <w:p w:rsidR="00FF0384" w:rsidRDefault="006A208B" w:rsidP="00063BF9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3BF9">
        <w:rPr>
          <w:sz w:val="28"/>
          <w:szCs w:val="28"/>
        </w:rPr>
        <w:t xml:space="preserve"> </w:t>
      </w:r>
      <w:r w:rsidR="00AB36CD">
        <w:rPr>
          <w:sz w:val="28"/>
          <w:szCs w:val="28"/>
        </w:rPr>
        <w:t>1.</w:t>
      </w:r>
      <w:r w:rsidR="00437D9D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. </w:t>
      </w:r>
      <w:r w:rsidR="00115C86">
        <w:rPr>
          <w:sz w:val="28"/>
          <w:szCs w:val="28"/>
        </w:rPr>
        <w:t>в подпункте 3</w:t>
      </w:r>
      <w:r w:rsidR="00063BF9">
        <w:rPr>
          <w:sz w:val="28"/>
          <w:szCs w:val="28"/>
        </w:rPr>
        <w:t>) пункта 1</w:t>
      </w:r>
      <w:r w:rsidR="00893AF8">
        <w:rPr>
          <w:sz w:val="28"/>
          <w:szCs w:val="28"/>
        </w:rPr>
        <w:t>:</w:t>
      </w:r>
    </w:p>
    <w:p w:rsidR="00063BF9" w:rsidRDefault="00063BF9" w:rsidP="00063BF9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цифру «</w:t>
      </w:r>
      <w:r w:rsidR="00115C86">
        <w:rPr>
          <w:sz w:val="28"/>
          <w:szCs w:val="28"/>
        </w:rPr>
        <w:t xml:space="preserve">0,00» </w:t>
      </w:r>
      <w:proofErr w:type="gramStart"/>
      <w:r w:rsidR="00115C86">
        <w:rPr>
          <w:sz w:val="28"/>
          <w:szCs w:val="28"/>
        </w:rPr>
        <w:t>заменить на дефицит</w:t>
      </w:r>
      <w:proofErr w:type="gramEnd"/>
      <w:r w:rsidR="00115C8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«</w:t>
      </w:r>
      <w:r w:rsidR="00A33E66">
        <w:rPr>
          <w:sz w:val="28"/>
          <w:szCs w:val="28"/>
        </w:rPr>
        <w:t>216,53507</w:t>
      </w:r>
      <w:r>
        <w:rPr>
          <w:b/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4230E8" w:rsidRDefault="0055780D" w:rsidP="00B15AE1">
      <w:pPr>
        <w:ind w:right="-285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="00063BF9">
        <w:rPr>
          <w:sz w:val="28"/>
          <w:szCs w:val="28"/>
        </w:rPr>
        <w:t>14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 w:rsidR="00063BF9">
        <w:rPr>
          <w:sz w:val="28"/>
          <w:szCs w:val="28"/>
        </w:rPr>
        <w:t>14</w:t>
      </w:r>
      <w:r>
        <w:rPr>
          <w:sz w:val="28"/>
          <w:szCs w:val="28"/>
        </w:rPr>
        <w:t xml:space="preserve">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r w:rsidR="00063BF9">
        <w:rPr>
          <w:sz w:val="28"/>
          <w:szCs w:val="28"/>
        </w:rPr>
        <w:t>Новолеушинского сельского поселения</w:t>
      </w:r>
      <w:r w:rsidRPr="003020B2">
        <w:rPr>
          <w:sz w:val="28"/>
          <w:szCs w:val="28"/>
        </w:rPr>
        <w:t xml:space="preserve"> в сети «Интернет».</w:t>
      </w:r>
    </w:p>
    <w:p w:rsidR="004230E8" w:rsidRPr="003F7C2E" w:rsidRDefault="00115C86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15C86" w:rsidRDefault="00115C86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067"/>
      </w:tblGrid>
      <w:tr w:rsidR="00893AF8" w:rsidTr="00893AF8">
        <w:tc>
          <w:tcPr>
            <w:tcW w:w="3652" w:type="dxa"/>
            <w:hideMark/>
          </w:tcPr>
          <w:p w:rsidR="00893AF8" w:rsidRDefault="00893AF8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Новолеушинского </w:t>
            </w:r>
          </w:p>
          <w:p w:rsidR="00893AF8" w:rsidRDefault="00893AF8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сельского поселения </w:t>
            </w:r>
          </w:p>
          <w:p w:rsidR="00893AF8" w:rsidRDefault="00893AF8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</w:p>
          <w:p w:rsidR="00893AF8" w:rsidRDefault="00893AF8">
            <w:pPr>
              <w:tabs>
                <w:tab w:val="left" w:pos="0"/>
                <w:tab w:val="left" w:pos="900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Дурдин</w:t>
            </w:r>
            <w:proofErr w:type="spellEnd"/>
          </w:p>
        </w:tc>
        <w:tc>
          <w:tcPr>
            <w:tcW w:w="851" w:type="dxa"/>
          </w:tcPr>
          <w:p w:rsidR="00893AF8" w:rsidRDefault="00893AF8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893AF8" w:rsidRDefault="00893AF8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Председатель Совета </w:t>
            </w:r>
          </w:p>
          <w:p w:rsidR="00893AF8" w:rsidRDefault="00893AF8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Новолеушинского сельского поселения                         </w:t>
            </w:r>
          </w:p>
          <w:p w:rsidR="00893AF8" w:rsidRDefault="00893AF8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О.В. Слепченков</w:t>
            </w:r>
          </w:p>
          <w:p w:rsidR="00893AF8" w:rsidRDefault="00893AF8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0B2ACC" w:rsidRDefault="000B2ACC" w:rsidP="004230E8">
      <w:pPr>
        <w:ind w:right="-285"/>
        <w:rPr>
          <w:b/>
          <w:i/>
          <w:iCs/>
          <w:sz w:val="28"/>
          <w:szCs w:val="28"/>
        </w:rPr>
      </w:pPr>
    </w:p>
    <w:p w:rsidR="000B2ACC" w:rsidRDefault="000B2ACC" w:rsidP="004230E8">
      <w:pPr>
        <w:ind w:right="-285"/>
        <w:rPr>
          <w:b/>
          <w:i/>
          <w:iCs/>
          <w:sz w:val="28"/>
          <w:szCs w:val="28"/>
        </w:rPr>
      </w:pPr>
    </w:p>
    <w:p w:rsidR="000B2ACC" w:rsidRDefault="000B2ACC" w:rsidP="004230E8">
      <w:pPr>
        <w:ind w:right="-285"/>
        <w:rPr>
          <w:b/>
          <w:i/>
          <w:iCs/>
          <w:sz w:val="28"/>
          <w:szCs w:val="28"/>
        </w:rPr>
      </w:pPr>
    </w:p>
    <w:p w:rsidR="000B2ACC" w:rsidRDefault="000B2ACC" w:rsidP="004230E8">
      <w:pPr>
        <w:ind w:right="-285"/>
        <w:rPr>
          <w:b/>
          <w:i/>
          <w:iCs/>
          <w:sz w:val="28"/>
          <w:szCs w:val="28"/>
        </w:rPr>
      </w:pPr>
    </w:p>
    <w:p w:rsidR="000B2ACC" w:rsidRDefault="000B2ACC" w:rsidP="004230E8">
      <w:pPr>
        <w:ind w:right="-285"/>
        <w:rPr>
          <w:b/>
          <w:i/>
          <w:iCs/>
          <w:sz w:val="28"/>
          <w:szCs w:val="28"/>
        </w:rPr>
      </w:pPr>
    </w:p>
    <w:p w:rsidR="000B2ACC" w:rsidRDefault="000B2ACC" w:rsidP="004230E8">
      <w:pPr>
        <w:ind w:right="-285"/>
        <w:rPr>
          <w:b/>
          <w:i/>
          <w:iCs/>
          <w:sz w:val="28"/>
          <w:szCs w:val="28"/>
        </w:rPr>
      </w:pPr>
    </w:p>
    <w:p w:rsidR="000B2ACC" w:rsidRPr="00827BE6" w:rsidRDefault="000B2ACC" w:rsidP="000B2ACC">
      <w:pPr>
        <w:jc w:val="center"/>
        <w:rPr>
          <w:b/>
          <w:sz w:val="28"/>
          <w:szCs w:val="28"/>
        </w:rPr>
      </w:pPr>
      <w:r w:rsidRPr="00827BE6">
        <w:rPr>
          <w:b/>
          <w:sz w:val="28"/>
          <w:szCs w:val="28"/>
        </w:rPr>
        <w:lastRenderedPageBreak/>
        <w:t>АДМИНИСТРАЦИЯ НОВОЛЕУШИНСКОГО СЕЛЬСКОГО ПОСЕЛЕНИЯ</w:t>
      </w:r>
    </w:p>
    <w:p w:rsidR="000B2ACC" w:rsidRPr="00827BE6" w:rsidRDefault="000B2ACC" w:rsidP="000B2ACC">
      <w:pPr>
        <w:jc w:val="center"/>
        <w:rPr>
          <w:b/>
          <w:sz w:val="28"/>
          <w:szCs w:val="28"/>
        </w:rPr>
      </w:pPr>
      <w:r w:rsidRPr="00827BE6">
        <w:rPr>
          <w:b/>
          <w:sz w:val="28"/>
          <w:szCs w:val="28"/>
        </w:rPr>
        <w:t>ТЕЙКОВСКОГО МУНИЦИПАЛЬНОГО РАЙОНА</w:t>
      </w:r>
    </w:p>
    <w:p w:rsidR="000B2ACC" w:rsidRPr="00827BE6" w:rsidRDefault="000B2ACC" w:rsidP="000B2ACC">
      <w:pPr>
        <w:jc w:val="center"/>
        <w:rPr>
          <w:b/>
          <w:sz w:val="28"/>
          <w:szCs w:val="28"/>
        </w:rPr>
      </w:pPr>
      <w:r w:rsidRPr="00827BE6">
        <w:rPr>
          <w:b/>
          <w:sz w:val="28"/>
          <w:szCs w:val="28"/>
        </w:rPr>
        <w:t>ИВАНОВСКОЙ ОБЛАСТИ</w:t>
      </w:r>
    </w:p>
    <w:p w:rsidR="000B2ACC" w:rsidRPr="00827BE6" w:rsidRDefault="000B2ACC" w:rsidP="000B2ACC">
      <w:pPr>
        <w:rPr>
          <w:u w:val="single"/>
        </w:rPr>
      </w:pPr>
    </w:p>
    <w:p w:rsidR="000B2ACC" w:rsidRPr="00827BE6" w:rsidRDefault="000B2ACC" w:rsidP="000B2ACC">
      <w:pPr>
        <w:rPr>
          <w:sz w:val="20"/>
          <w:szCs w:val="20"/>
        </w:rPr>
      </w:pPr>
      <w:r w:rsidRPr="00827BE6">
        <w:rPr>
          <w:sz w:val="20"/>
          <w:szCs w:val="20"/>
        </w:rPr>
        <w:t xml:space="preserve">155051 </w:t>
      </w:r>
      <w:proofErr w:type="gramStart"/>
      <w:r w:rsidRPr="00827BE6">
        <w:rPr>
          <w:sz w:val="20"/>
          <w:szCs w:val="20"/>
        </w:rPr>
        <w:t>Ивановская</w:t>
      </w:r>
      <w:proofErr w:type="gramEnd"/>
      <w:r w:rsidRPr="00827BE6">
        <w:rPr>
          <w:sz w:val="20"/>
          <w:szCs w:val="20"/>
        </w:rPr>
        <w:t xml:space="preserve"> обл., Тейковский р-н,                                          Тел (49343) 4-01-63 Факс (49343) 3-38-93</w:t>
      </w:r>
    </w:p>
    <w:p w:rsidR="000B2ACC" w:rsidRPr="00827BE6" w:rsidRDefault="000B2ACC" w:rsidP="000B2ACC">
      <w:pPr>
        <w:rPr>
          <w:sz w:val="20"/>
          <w:szCs w:val="20"/>
        </w:rPr>
      </w:pPr>
      <w:proofErr w:type="spellStart"/>
      <w:r w:rsidRPr="00827BE6">
        <w:rPr>
          <w:sz w:val="20"/>
          <w:szCs w:val="20"/>
        </w:rPr>
        <w:t>с.Новое</w:t>
      </w:r>
      <w:proofErr w:type="spellEnd"/>
      <w:r w:rsidRPr="00827BE6">
        <w:rPr>
          <w:sz w:val="20"/>
          <w:szCs w:val="20"/>
        </w:rPr>
        <w:t xml:space="preserve"> </w:t>
      </w:r>
      <w:proofErr w:type="spellStart"/>
      <w:r w:rsidRPr="00827BE6">
        <w:rPr>
          <w:sz w:val="20"/>
          <w:szCs w:val="20"/>
        </w:rPr>
        <w:t>Леушино</w:t>
      </w:r>
      <w:proofErr w:type="spellEnd"/>
      <w:r w:rsidRPr="00827BE6">
        <w:rPr>
          <w:sz w:val="20"/>
          <w:szCs w:val="20"/>
        </w:rPr>
        <w:t xml:space="preserve">, пл. Ленина, дом 12                                                                почта </w:t>
      </w:r>
      <w:r w:rsidRPr="00827BE6">
        <w:rPr>
          <w:sz w:val="20"/>
          <w:szCs w:val="20"/>
          <w:lang w:val="en-US"/>
        </w:rPr>
        <w:t>e</w:t>
      </w:r>
      <w:r w:rsidRPr="00827BE6">
        <w:rPr>
          <w:sz w:val="20"/>
          <w:szCs w:val="20"/>
        </w:rPr>
        <w:t>-</w:t>
      </w:r>
      <w:r w:rsidRPr="00827BE6">
        <w:rPr>
          <w:sz w:val="20"/>
          <w:szCs w:val="20"/>
          <w:lang w:val="en-US"/>
        </w:rPr>
        <w:t>mail</w:t>
      </w:r>
      <w:r w:rsidRPr="00827BE6">
        <w:rPr>
          <w:sz w:val="20"/>
          <w:szCs w:val="20"/>
        </w:rPr>
        <w:t xml:space="preserve">: </w:t>
      </w:r>
      <w:hyperlink r:id="rId7" w:history="1">
        <w:r w:rsidRPr="00827BE6">
          <w:rPr>
            <w:color w:val="0000FF"/>
            <w:sz w:val="20"/>
            <w:szCs w:val="20"/>
            <w:u w:val="single"/>
            <w:lang w:val="en-US"/>
          </w:rPr>
          <w:t>nlp</w:t>
        </w:r>
        <w:r w:rsidRPr="00827BE6">
          <w:rPr>
            <w:color w:val="0000FF"/>
            <w:sz w:val="20"/>
            <w:szCs w:val="20"/>
            <w:u w:val="single"/>
          </w:rPr>
          <w:t>-</w:t>
        </w:r>
        <w:r w:rsidRPr="00827BE6">
          <w:rPr>
            <w:color w:val="0000FF"/>
            <w:sz w:val="20"/>
            <w:szCs w:val="20"/>
            <w:u w:val="single"/>
            <w:lang w:val="en-US"/>
          </w:rPr>
          <w:t>bux</w:t>
        </w:r>
        <w:r w:rsidRPr="00827BE6">
          <w:rPr>
            <w:color w:val="0000FF"/>
            <w:sz w:val="20"/>
            <w:szCs w:val="20"/>
            <w:u w:val="single"/>
          </w:rPr>
          <w:t>21@</w:t>
        </w:r>
        <w:r w:rsidRPr="00827BE6">
          <w:rPr>
            <w:color w:val="0000FF"/>
            <w:sz w:val="20"/>
            <w:szCs w:val="20"/>
            <w:u w:val="single"/>
            <w:lang w:val="en-US"/>
          </w:rPr>
          <w:t>mail</w:t>
        </w:r>
        <w:r w:rsidRPr="00827BE6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827BE6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0B2ACC" w:rsidRPr="00827BE6" w:rsidRDefault="000B2ACC" w:rsidP="000B2ACC">
      <w:pPr>
        <w:rPr>
          <w:b/>
        </w:rPr>
      </w:pPr>
      <w:r w:rsidRPr="00827BE6">
        <w:rPr>
          <w:b/>
          <w:sz w:val="20"/>
          <w:szCs w:val="20"/>
        </w:rPr>
        <w:t>_____________________________________________________________________________________________</w:t>
      </w:r>
    </w:p>
    <w:p w:rsidR="000B2ACC" w:rsidRPr="00827BE6" w:rsidRDefault="000B2ACC" w:rsidP="000B2ACC">
      <w:pPr>
        <w:rPr>
          <w:b/>
        </w:rPr>
      </w:pPr>
    </w:p>
    <w:p w:rsidR="000B2ACC" w:rsidRPr="00827BE6" w:rsidRDefault="000B2ACC" w:rsidP="000B2ACC">
      <w:r w:rsidRPr="00827BE6">
        <w:t xml:space="preserve">Исх.№___ от </w:t>
      </w:r>
      <w:r>
        <w:t>22.11</w:t>
      </w:r>
      <w:r w:rsidRPr="00827BE6">
        <w:t>.2021г.</w:t>
      </w:r>
    </w:p>
    <w:p w:rsidR="000B2ACC" w:rsidRPr="00827BE6" w:rsidRDefault="000B2ACC" w:rsidP="000B2ACC">
      <w:pPr>
        <w:rPr>
          <w:b/>
        </w:rPr>
      </w:pPr>
    </w:p>
    <w:p w:rsidR="000B2ACC" w:rsidRDefault="000B2ACC" w:rsidP="000B2ACC">
      <w:pPr>
        <w:pStyle w:val="1"/>
        <w:spacing w:line="276" w:lineRule="auto"/>
        <w:ind w:left="851" w:right="-284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308447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ю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Совета </w:t>
      </w:r>
    </w:p>
    <w:p w:rsidR="000B2ACC" w:rsidRDefault="000B2ACC" w:rsidP="000B2ACC">
      <w:pPr>
        <w:pStyle w:val="1"/>
        <w:spacing w:line="276" w:lineRule="auto"/>
        <w:ind w:left="851" w:right="-284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Новолеушинского сельского поселения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</w:t>
      </w:r>
    </w:p>
    <w:p w:rsidR="000B2ACC" w:rsidRDefault="000B2ACC" w:rsidP="000B2ACC">
      <w:pPr>
        <w:pStyle w:val="1"/>
        <w:spacing w:line="276" w:lineRule="auto"/>
        <w:ind w:left="851" w:right="-284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Слепченкову</w:t>
      </w:r>
      <w:proofErr w:type="spellEnd"/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bookmarkEnd w:id="1"/>
    <w:p w:rsidR="000B2ACC" w:rsidRDefault="000B2ACC" w:rsidP="000B2ACC">
      <w:pPr>
        <w:jc w:val="right"/>
      </w:pPr>
    </w:p>
    <w:p w:rsidR="000B2ACC" w:rsidRDefault="000B2ACC" w:rsidP="000B2ACC">
      <w:pPr>
        <w:jc w:val="right"/>
      </w:pPr>
    </w:p>
    <w:p w:rsidR="000B2ACC" w:rsidRDefault="000B2ACC" w:rsidP="000B2ACC">
      <w:pPr>
        <w:jc w:val="center"/>
      </w:pPr>
      <w:r>
        <w:t>ХОДАТАЙСТВО</w:t>
      </w:r>
    </w:p>
    <w:p w:rsidR="000B2ACC" w:rsidRDefault="000B2ACC" w:rsidP="000B2ACC">
      <w:pPr>
        <w:jc w:val="center"/>
      </w:pPr>
    </w:p>
    <w:p w:rsidR="000B2ACC" w:rsidRDefault="000B2ACC" w:rsidP="000B2ACC">
      <w:r>
        <w:t>Администрация Новолеушинского сельского поселения просит выделить дополнительные ассигнования:</w:t>
      </w:r>
    </w:p>
    <w:p w:rsidR="000B2ACC" w:rsidRPr="006330F3" w:rsidRDefault="000B2ACC" w:rsidP="000B2ACC">
      <w:pPr>
        <w:pStyle w:val="a8"/>
      </w:pPr>
      <w:r w:rsidRPr="006330F3">
        <w:t>- для оплат</w:t>
      </w:r>
      <w:r w:rsidR="00EC2A63">
        <w:t>ы  задолженности в сумме 752,50</w:t>
      </w:r>
      <w:r w:rsidRPr="006330F3">
        <w:t xml:space="preserve"> рублей  на взнос в ассоциацию «Совет муниципальных образований Ивановской области» за 2021 КБК 01134090090010853, </w:t>
      </w:r>
    </w:p>
    <w:p w:rsidR="000B2ACC" w:rsidRPr="006330F3" w:rsidRDefault="000B2ACC" w:rsidP="000B2ACC">
      <w:pPr>
        <w:pStyle w:val="a8"/>
      </w:pPr>
      <w:r w:rsidRPr="006330F3">
        <w:t xml:space="preserve">- для оплаты налога на имущество в сумме 2516,00 рублей КБК 01044090000040851, </w:t>
      </w:r>
    </w:p>
    <w:p w:rsidR="000B2ACC" w:rsidRPr="006330F3" w:rsidRDefault="000B2ACC" w:rsidP="000B2ACC">
      <w:pPr>
        <w:pStyle w:val="a8"/>
      </w:pPr>
      <w:r w:rsidRPr="006330F3">
        <w:t xml:space="preserve">- для оплаты транспортного налога в сумме 796,00 рублей КБК 01044090000040852, </w:t>
      </w:r>
    </w:p>
    <w:p w:rsidR="000B2ACC" w:rsidRPr="006330F3" w:rsidRDefault="000B2ACC" w:rsidP="000B2ACC">
      <w:pPr>
        <w:pStyle w:val="a8"/>
      </w:pPr>
      <w:r w:rsidRPr="006330F3">
        <w:t xml:space="preserve">- для оплаты пени по налогам и сборам за 2020 год в сумме 5700,00 рублей КБК 01044090000040853, </w:t>
      </w:r>
    </w:p>
    <w:p w:rsidR="000B2ACC" w:rsidRPr="006330F3" w:rsidRDefault="000B2ACC" w:rsidP="000B2ACC">
      <w:pPr>
        <w:pStyle w:val="a8"/>
      </w:pPr>
      <w:r w:rsidRPr="006330F3">
        <w:t>- для оплаты судебных издержек АО «</w:t>
      </w:r>
      <w:proofErr w:type="spellStart"/>
      <w:r w:rsidRPr="006330F3">
        <w:t>ЭнергосбыТ</w:t>
      </w:r>
      <w:proofErr w:type="spellEnd"/>
      <w:r w:rsidRPr="006330F3">
        <w:t xml:space="preserve"> Плюс» за 2020 год в сумме 9906,79 рублей КБК 05030130120050831, </w:t>
      </w:r>
    </w:p>
    <w:p w:rsidR="000B2ACC" w:rsidRPr="006330F3" w:rsidRDefault="000B2ACC" w:rsidP="000B2ACC">
      <w:pPr>
        <w:pStyle w:val="a8"/>
      </w:pPr>
      <w:r w:rsidRPr="006330F3">
        <w:t xml:space="preserve">- для оплаты задолженности за техническое обслуживание газопровода за 2020 год в сумме 107626,12 рублей КБК 01134090020380244, в сумме 6037,66 рублей КБК 011340900230380831, </w:t>
      </w:r>
    </w:p>
    <w:p w:rsidR="000B2ACC" w:rsidRDefault="000B2ACC" w:rsidP="000B2ACC">
      <w:pPr>
        <w:pStyle w:val="a8"/>
      </w:pPr>
      <w:r w:rsidRPr="006330F3">
        <w:t>- для оплаты штрафов по налогам и сборам за 2020 год в сумме 1000,00 рублей КБК 08010210100010853</w:t>
      </w:r>
      <w:r w:rsidR="00FA3A9E">
        <w:t>,</w:t>
      </w:r>
    </w:p>
    <w:p w:rsidR="00FA3A9E" w:rsidRPr="006330F3" w:rsidRDefault="00FA3A9E" w:rsidP="000B2ACC">
      <w:pPr>
        <w:pStyle w:val="a8"/>
      </w:pPr>
      <w:r>
        <w:t>- для оплаты новогодних подарков для детей из малообеспеченных семей в сумме 35000,00 рублей КБК 08010210100030244,</w:t>
      </w:r>
    </w:p>
    <w:p w:rsidR="000B2ACC" w:rsidRDefault="000B2ACC" w:rsidP="000B2ACC">
      <w:pPr>
        <w:pStyle w:val="a8"/>
      </w:pPr>
      <w:r w:rsidRPr="006330F3">
        <w:t>- для оплаты договора энергоснабжения за 2021 год в сумме 47200,00 КБК 05030130120050244,</w:t>
      </w:r>
    </w:p>
    <w:p w:rsidR="000B2ACC" w:rsidRPr="00A83014" w:rsidRDefault="000B2ACC" w:rsidP="000B2ACC">
      <w:pPr>
        <w:pStyle w:val="a8"/>
      </w:pPr>
      <w:r>
        <w:t>позаимствовав деньги из дополнительного источника финансирования – остатка денежных средств на счете Администрации, согласно мемориальному ордеру №1 от 01.01.2021 года</w:t>
      </w:r>
    </w:p>
    <w:p w:rsidR="000B2ACC" w:rsidRPr="00307D8C" w:rsidRDefault="000B2ACC" w:rsidP="000B2ACC">
      <w:pPr>
        <w:pStyle w:val="a8"/>
      </w:pPr>
    </w:p>
    <w:p w:rsidR="000B2ACC" w:rsidRDefault="000B2ACC" w:rsidP="000B2ACC">
      <w:pPr>
        <w:jc w:val="both"/>
      </w:pPr>
    </w:p>
    <w:p w:rsidR="000B2ACC" w:rsidRPr="00827BE6" w:rsidRDefault="000B2ACC" w:rsidP="000B2ACC">
      <w:pPr>
        <w:jc w:val="both"/>
      </w:pPr>
      <w:r w:rsidRPr="00827BE6">
        <w:t xml:space="preserve">Глава Новолеушинского сельского </w:t>
      </w:r>
    </w:p>
    <w:p w:rsidR="000B2ACC" w:rsidRPr="00827BE6" w:rsidRDefault="000B2ACC" w:rsidP="000B2ACC">
      <w:pPr>
        <w:jc w:val="both"/>
      </w:pPr>
      <w:r w:rsidRPr="00827BE6">
        <w:t xml:space="preserve">поселения </w:t>
      </w:r>
      <w:proofErr w:type="spellStart"/>
      <w:r w:rsidRPr="00827BE6">
        <w:t>Тейковского</w:t>
      </w:r>
      <w:proofErr w:type="spellEnd"/>
      <w:r w:rsidRPr="00827BE6">
        <w:t xml:space="preserve"> муниципального </w:t>
      </w:r>
    </w:p>
    <w:p w:rsidR="000B2ACC" w:rsidRPr="00827BE6" w:rsidRDefault="000B2ACC" w:rsidP="000B2ACC">
      <w:pPr>
        <w:jc w:val="both"/>
      </w:pPr>
      <w:r w:rsidRPr="00827BE6">
        <w:t xml:space="preserve">района Ивановской области                                      </w:t>
      </w:r>
      <w:r>
        <w:t xml:space="preserve">            </w:t>
      </w:r>
      <w:r w:rsidRPr="00827BE6">
        <w:t xml:space="preserve">     ________________ А.Ю. </w:t>
      </w:r>
      <w:proofErr w:type="spellStart"/>
      <w:r w:rsidRPr="00827BE6">
        <w:t>Дурдин</w:t>
      </w:r>
      <w:proofErr w:type="spellEnd"/>
    </w:p>
    <w:p w:rsidR="000B2ACC" w:rsidRPr="00827BE6" w:rsidRDefault="000B2ACC" w:rsidP="000B2ACC">
      <w:pPr>
        <w:tabs>
          <w:tab w:val="left" w:pos="5334"/>
        </w:tabs>
      </w:pPr>
      <w:r w:rsidRPr="00827BE6">
        <w:tab/>
        <w:t xml:space="preserve">                         </w:t>
      </w:r>
    </w:p>
    <w:p w:rsidR="000B2ACC" w:rsidRPr="00827BE6" w:rsidRDefault="000B2ACC" w:rsidP="000B2ACC"/>
    <w:p w:rsidR="000B2ACC" w:rsidRDefault="000B2ACC" w:rsidP="004230E8">
      <w:pPr>
        <w:ind w:right="-285"/>
        <w:rPr>
          <w:b/>
          <w:i/>
          <w:iCs/>
          <w:sz w:val="28"/>
          <w:szCs w:val="28"/>
        </w:rPr>
      </w:pPr>
    </w:p>
    <w:p w:rsidR="00890EDE" w:rsidRDefault="00890EDE" w:rsidP="004230E8">
      <w:pPr>
        <w:ind w:right="-285"/>
        <w:rPr>
          <w:b/>
          <w:i/>
          <w:iCs/>
          <w:sz w:val="28"/>
          <w:szCs w:val="28"/>
        </w:rPr>
      </w:pPr>
    </w:p>
    <w:p w:rsidR="00890EDE" w:rsidRDefault="00890EDE" w:rsidP="004230E8">
      <w:pPr>
        <w:ind w:right="-285"/>
        <w:rPr>
          <w:b/>
          <w:i/>
          <w:iCs/>
          <w:sz w:val="28"/>
          <w:szCs w:val="28"/>
        </w:rPr>
      </w:pPr>
    </w:p>
    <w:p w:rsidR="00890EDE" w:rsidRDefault="00890EDE" w:rsidP="004230E8">
      <w:pPr>
        <w:ind w:right="-285"/>
        <w:rPr>
          <w:b/>
          <w:i/>
          <w:iCs/>
          <w:sz w:val="28"/>
          <w:szCs w:val="28"/>
        </w:rPr>
      </w:pPr>
    </w:p>
    <w:p w:rsidR="00890EDE" w:rsidRDefault="00890EDE" w:rsidP="004230E8">
      <w:pPr>
        <w:ind w:right="-285"/>
        <w:rPr>
          <w:b/>
          <w:i/>
          <w:iCs/>
          <w:sz w:val="28"/>
          <w:szCs w:val="28"/>
        </w:rPr>
      </w:pPr>
    </w:p>
    <w:p w:rsidR="00890EDE" w:rsidRDefault="00890EDE" w:rsidP="004230E8">
      <w:pPr>
        <w:ind w:right="-285"/>
        <w:rPr>
          <w:b/>
          <w:i/>
          <w:iCs/>
          <w:sz w:val="28"/>
          <w:szCs w:val="28"/>
        </w:rPr>
      </w:pPr>
    </w:p>
    <w:p w:rsidR="00890EDE" w:rsidRDefault="00890EDE" w:rsidP="004230E8">
      <w:pPr>
        <w:ind w:right="-285"/>
        <w:rPr>
          <w:b/>
          <w:i/>
          <w:iCs/>
          <w:sz w:val="28"/>
          <w:szCs w:val="28"/>
        </w:rPr>
      </w:pPr>
    </w:p>
    <w:p w:rsidR="00890EDE" w:rsidRDefault="00890EDE" w:rsidP="004230E8">
      <w:pPr>
        <w:ind w:right="-285"/>
        <w:rPr>
          <w:b/>
          <w:i/>
          <w:iCs/>
          <w:sz w:val="28"/>
          <w:szCs w:val="28"/>
        </w:rPr>
      </w:pPr>
    </w:p>
    <w:p w:rsidR="00890EDE" w:rsidRDefault="00890EDE" w:rsidP="004230E8">
      <w:pPr>
        <w:ind w:right="-285"/>
        <w:rPr>
          <w:b/>
          <w:i/>
          <w:iCs/>
          <w:sz w:val="28"/>
          <w:szCs w:val="28"/>
        </w:rPr>
      </w:pPr>
    </w:p>
    <w:p w:rsidR="00890EDE" w:rsidRDefault="00890EDE" w:rsidP="004230E8">
      <w:pPr>
        <w:ind w:right="-285"/>
        <w:rPr>
          <w:b/>
          <w:i/>
          <w:iCs/>
          <w:sz w:val="28"/>
          <w:szCs w:val="28"/>
        </w:rPr>
      </w:pPr>
    </w:p>
    <w:p w:rsidR="00890EDE" w:rsidRDefault="00890EDE" w:rsidP="004230E8">
      <w:pPr>
        <w:ind w:right="-285"/>
        <w:rPr>
          <w:b/>
          <w:i/>
          <w:iCs/>
          <w:sz w:val="28"/>
          <w:szCs w:val="28"/>
        </w:rPr>
        <w:sectPr w:rsidR="00890EDE" w:rsidSect="00893AF8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3374"/>
        <w:gridCol w:w="969"/>
        <w:gridCol w:w="5978"/>
        <w:gridCol w:w="4847"/>
      </w:tblGrid>
      <w:tr w:rsidR="00890EDE" w:rsidRPr="00CB232E" w:rsidTr="00890EDE">
        <w:trPr>
          <w:trHeight w:val="300"/>
        </w:trPr>
        <w:tc>
          <w:tcPr>
            <w:tcW w:w="3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Default="00893AF8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</w:t>
            </w:r>
          </w:p>
          <w:p w:rsidR="00893AF8" w:rsidRDefault="00893AF8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 решению Совета Новолеушинского </w:t>
            </w:r>
          </w:p>
          <w:p w:rsidR="00893AF8" w:rsidRDefault="00893AF8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сельского поселения </w:t>
            </w:r>
          </w:p>
          <w:p w:rsidR="00893AF8" w:rsidRDefault="00893AF8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22ю11.2021 г. № 71</w:t>
            </w:r>
          </w:p>
          <w:p w:rsidR="00893AF8" w:rsidRDefault="00893AF8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Приложение 1 </w:t>
            </w:r>
          </w:p>
        </w:tc>
      </w:tr>
      <w:tr w:rsidR="00890EDE" w:rsidRPr="00CB232E" w:rsidTr="00890EDE">
        <w:trPr>
          <w:trHeight w:val="300"/>
        </w:trPr>
        <w:tc>
          <w:tcPr>
            <w:tcW w:w="3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B232E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B232E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0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 решению Совета Новолеушинского</w:t>
            </w:r>
          </w:p>
        </w:tc>
      </w:tr>
      <w:tr w:rsidR="00890EDE" w:rsidRPr="00CB232E" w:rsidTr="00890EDE">
        <w:trPr>
          <w:trHeight w:val="300"/>
        </w:trPr>
        <w:tc>
          <w:tcPr>
            <w:tcW w:w="3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CB232E" w:rsidTr="00890EDE">
        <w:trPr>
          <w:trHeight w:val="300"/>
        </w:trPr>
        <w:tc>
          <w:tcPr>
            <w:tcW w:w="3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B232E" w:rsidRDefault="00890EDE" w:rsidP="00890ED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B232E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0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0EDE" w:rsidRPr="00CB232E" w:rsidTr="00890EDE">
        <w:trPr>
          <w:trHeight w:val="30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90EDE" w:rsidRPr="00CB232E" w:rsidTr="00890EDE">
        <w:trPr>
          <w:trHeight w:val="30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sz w:val="20"/>
                <w:szCs w:val="20"/>
              </w:rPr>
            </w:pPr>
          </w:p>
        </w:tc>
      </w:tr>
      <w:tr w:rsidR="00890EDE" w:rsidRPr="00CB232E" w:rsidTr="00890EDE">
        <w:trPr>
          <w:trHeight w:val="30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Норматив зачисления доходов в бюджет Новолеушинского сельского поселения на 2021 год и на плановый период 2022 и 2023 годов</w:t>
            </w:r>
          </w:p>
        </w:tc>
      </w:tr>
      <w:tr w:rsidR="00890EDE" w:rsidRPr="00CB232E" w:rsidTr="00890EDE">
        <w:trPr>
          <w:trHeight w:val="300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sz w:val="20"/>
                <w:szCs w:val="20"/>
              </w:rPr>
            </w:pPr>
          </w:p>
        </w:tc>
      </w:tr>
      <w:tr w:rsidR="00890EDE" w:rsidRPr="00CB232E" w:rsidTr="00890EDE">
        <w:trPr>
          <w:trHeight w:val="300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890EDE" w:rsidRPr="00CB232E" w:rsidTr="00890EDE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Норматив зачисления (%)</w:t>
            </w:r>
          </w:p>
        </w:tc>
      </w:tr>
      <w:tr w:rsidR="00890EDE" w:rsidRPr="00CB232E" w:rsidTr="00890EDE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3</w:t>
            </w:r>
          </w:p>
        </w:tc>
      </w:tr>
      <w:tr w:rsidR="00890EDE" w:rsidRPr="00CB232E" w:rsidTr="00890EDE">
        <w:trPr>
          <w:trHeight w:val="46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074 1 13 02995 10 0000 130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90EDE" w:rsidRPr="00CB232E" w:rsidTr="00890EDE">
        <w:trPr>
          <w:trHeight w:val="75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074 1 16 90050 10 0000 140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90EDE" w:rsidRPr="00CB232E" w:rsidTr="00890EDE">
        <w:trPr>
          <w:trHeight w:val="70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074 1 17 01050 10 0000 180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90EDE" w:rsidRPr="00CB232E" w:rsidTr="00890EDE">
        <w:trPr>
          <w:trHeight w:val="52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074 1 17 05050 10 0000 180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B232E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tbl>
      <w:tblPr>
        <w:tblW w:w="14835" w:type="dxa"/>
        <w:tblInd w:w="5" w:type="dxa"/>
        <w:tblLook w:val="04A0" w:firstRow="1" w:lastRow="0" w:firstColumn="1" w:lastColumn="0" w:noHBand="0" w:noVBand="1"/>
      </w:tblPr>
      <w:tblGrid>
        <w:gridCol w:w="14835"/>
      </w:tblGrid>
      <w:tr w:rsidR="00893AF8" w:rsidRPr="00656199" w:rsidTr="00893AF8">
        <w:trPr>
          <w:trHeight w:val="347"/>
        </w:trPr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3AF8" w:rsidRPr="00656199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tbl>
      <w:tblPr>
        <w:tblW w:w="14835" w:type="dxa"/>
        <w:tblInd w:w="5" w:type="dxa"/>
        <w:tblLook w:val="04A0" w:firstRow="1" w:lastRow="0" w:firstColumn="1" w:lastColumn="0" w:noHBand="0" w:noVBand="1"/>
      </w:tblPr>
      <w:tblGrid>
        <w:gridCol w:w="14835"/>
      </w:tblGrid>
      <w:tr w:rsidR="00893AF8" w:rsidRPr="00656199" w:rsidTr="00893AF8">
        <w:trPr>
          <w:trHeight w:val="347"/>
        </w:trPr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2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Сельского поселения 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22.11.2021 г. № 71</w:t>
            </w:r>
          </w:p>
          <w:p w:rsidR="00893AF8" w:rsidRPr="00656199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890EDE" w:rsidRDefault="00890EDE" w:rsidP="00893AF8"/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4920"/>
        <w:gridCol w:w="960"/>
        <w:gridCol w:w="9004"/>
      </w:tblGrid>
      <w:tr w:rsidR="00890EDE" w:rsidRPr="00CB232E" w:rsidTr="00890EDE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2</w:t>
            </w:r>
          </w:p>
        </w:tc>
      </w:tr>
      <w:tr w:rsidR="00890EDE" w:rsidRPr="00CB232E" w:rsidTr="00890EDE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CB232E" w:rsidTr="00890EDE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CB232E" w:rsidTr="00890EDE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B232E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</w:tbl>
    <w:p w:rsidR="00890EDE" w:rsidRDefault="00890EDE" w:rsidP="00890EDE">
      <w:pPr>
        <w:jc w:val="right"/>
      </w:pPr>
    </w:p>
    <w:tbl>
      <w:tblPr>
        <w:tblW w:w="15129" w:type="dxa"/>
        <w:tblInd w:w="5" w:type="dxa"/>
        <w:tblLook w:val="04A0" w:firstRow="1" w:lastRow="0" w:firstColumn="1" w:lastColumn="0" w:noHBand="0" w:noVBand="1"/>
      </w:tblPr>
      <w:tblGrid>
        <w:gridCol w:w="4060"/>
        <w:gridCol w:w="9226"/>
        <w:gridCol w:w="1843"/>
      </w:tblGrid>
      <w:tr w:rsidR="00890EDE" w:rsidRPr="00481266" w:rsidTr="00890EDE">
        <w:trPr>
          <w:trHeight w:val="288"/>
        </w:trPr>
        <w:tc>
          <w:tcPr>
            <w:tcW w:w="15129" w:type="dxa"/>
            <w:gridSpan w:val="3"/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ПОСТУПЛЕНИЕ ДОХОДОВ</w:t>
            </w:r>
          </w:p>
        </w:tc>
      </w:tr>
      <w:tr w:rsidR="00890EDE" w:rsidRPr="00481266" w:rsidTr="00890EDE">
        <w:trPr>
          <w:trHeight w:val="555"/>
        </w:trPr>
        <w:tc>
          <w:tcPr>
            <w:tcW w:w="15129" w:type="dxa"/>
            <w:gridSpan w:val="3"/>
            <w:vMerge w:val="restart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в бюджет Новолеушинского сельского поселения по кодам классификации доходов бюджетов на 2021 год</w:t>
            </w:r>
          </w:p>
        </w:tc>
      </w:tr>
      <w:tr w:rsidR="00890EDE" w:rsidRPr="00481266" w:rsidTr="00890EDE">
        <w:trPr>
          <w:trHeight w:val="458"/>
        </w:trPr>
        <w:tc>
          <w:tcPr>
            <w:tcW w:w="15129" w:type="dxa"/>
            <w:gridSpan w:val="3"/>
            <w:vMerge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noWrap/>
            <w:vAlign w:val="center"/>
            <w:hideMark/>
          </w:tcPr>
          <w:p w:rsidR="00890EDE" w:rsidRPr="00481266" w:rsidRDefault="00890EDE" w:rsidP="00890ED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26" w:type="dxa"/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481266"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 w:rsidRPr="00481266"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Код бюджетной</w:t>
            </w:r>
          </w:p>
        </w:tc>
        <w:tc>
          <w:tcPr>
            <w:tcW w:w="9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2021 год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классификации</w:t>
            </w:r>
          </w:p>
        </w:tc>
        <w:tc>
          <w:tcPr>
            <w:tcW w:w="9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000 1 00 00000 00 0000 000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EC2A63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2915,6</w:t>
            </w:r>
            <w:r w:rsidR="00D62190">
              <w:rPr>
                <w:b/>
                <w:bCs/>
                <w:sz w:val="22"/>
                <w:szCs w:val="22"/>
                <w:lang w:eastAsia="en-US"/>
              </w:rPr>
              <w:t>25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>000 1 01 00000 00 0000 000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D62190" w:rsidP="00890E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574,444</w:t>
            </w:r>
          </w:p>
        </w:tc>
      </w:tr>
      <w:tr w:rsidR="00890EDE" w:rsidRPr="00481266" w:rsidTr="00890EDE">
        <w:trPr>
          <w:trHeight w:val="5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EC2A63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EC2A63">
              <w:rPr>
                <w:b/>
                <w:sz w:val="22"/>
                <w:szCs w:val="22"/>
                <w:lang w:eastAsia="en-US"/>
              </w:rPr>
              <w:t>000 1 01 02000 01 0000 110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EC2A63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EC2A63">
              <w:rPr>
                <w:b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EC2A63" w:rsidRDefault="00890EDE" w:rsidP="00890E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C2A63">
              <w:rPr>
                <w:b/>
                <w:sz w:val="22"/>
                <w:szCs w:val="22"/>
                <w:lang w:eastAsia="en-US"/>
              </w:rPr>
              <w:t>574,4</w:t>
            </w:r>
            <w:r w:rsidR="00D62190">
              <w:rPr>
                <w:b/>
                <w:sz w:val="22"/>
                <w:szCs w:val="22"/>
                <w:lang w:eastAsia="en-US"/>
              </w:rPr>
              <w:t>44</w:t>
            </w:r>
          </w:p>
        </w:tc>
      </w:tr>
      <w:tr w:rsidR="00890EDE" w:rsidRPr="00481266" w:rsidTr="00890EDE">
        <w:trPr>
          <w:trHeight w:val="9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074 1 01 02010 01 0000 110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1A5915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574,2</w:t>
            </w:r>
            <w:r w:rsidR="00D62190">
              <w:rPr>
                <w:sz w:val="22"/>
                <w:szCs w:val="22"/>
                <w:lang w:eastAsia="en-US"/>
              </w:rPr>
              <w:t>39</w:t>
            </w:r>
          </w:p>
        </w:tc>
      </w:tr>
      <w:tr w:rsidR="00890EDE" w:rsidRPr="00481266" w:rsidTr="00890EDE">
        <w:trPr>
          <w:trHeight w:val="14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074 1 01 02020 01 0000 110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1A5915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90EDE" w:rsidRPr="00481266" w:rsidTr="00890EDE">
        <w:trPr>
          <w:trHeight w:val="6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lastRenderedPageBreak/>
              <w:t>074 1 01 02030 01 0000 110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0,2</w:t>
            </w:r>
            <w:r w:rsidR="00D62190">
              <w:rPr>
                <w:sz w:val="22"/>
                <w:szCs w:val="22"/>
                <w:lang w:eastAsia="en-US"/>
              </w:rPr>
              <w:t>05</w:t>
            </w:r>
          </w:p>
        </w:tc>
      </w:tr>
      <w:tr w:rsidR="00890EDE" w:rsidRPr="00481266" w:rsidTr="00890EDE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>000 105 00000 00 0000 000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D62190" w:rsidP="00890E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1,271</w:t>
            </w:r>
          </w:p>
        </w:tc>
      </w:tr>
      <w:tr w:rsidR="00890EDE" w:rsidRPr="00481266" w:rsidTr="00890ED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000 1 05 03000 00 0000 110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D62190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1,271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074 1 05 03010 01 0000 110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D62190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1,271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>000 1 06 00000 00 0000 000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>1900,0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000 1 06 01000 00 0000 110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890EDE" w:rsidRPr="00481266" w:rsidTr="00890EDE">
        <w:trPr>
          <w:trHeight w:val="6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000 1 06 01030 01 0000 110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000 1 06 06000 00 0000 110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1800,0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000 1 06 06030 00 0000 110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1300,0</w:t>
            </w:r>
          </w:p>
        </w:tc>
      </w:tr>
      <w:tr w:rsidR="00890EDE" w:rsidRPr="00481266" w:rsidTr="00890EDE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000 1 06 06033 01 0000 110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1300,0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000 1 06 06040 00 0000 110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890EDE" w:rsidRPr="00481266" w:rsidTr="00890EDE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000 1 06 06043 01 0000 110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 xml:space="preserve"> - земельный налог с физических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890EDE" w:rsidRPr="00481266" w:rsidTr="00890EDE">
        <w:trPr>
          <w:trHeight w:val="7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>000 1 11 00000 00 0000 000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FC3A76" w:rsidP="00890E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439,9</w:t>
            </w:r>
            <w:r w:rsidR="00D62190">
              <w:rPr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890EDE" w:rsidRPr="00481266" w:rsidTr="00890EDE">
        <w:trPr>
          <w:trHeight w:val="11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000 1 11 05000 00 0000 120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279,9</w:t>
            </w:r>
            <w:r w:rsidR="00D6219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90EDE" w:rsidRPr="00481266" w:rsidTr="00890EDE">
        <w:trPr>
          <w:trHeight w:val="172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000 1 11 05020 00 0000 120</w:t>
            </w:r>
          </w:p>
        </w:tc>
        <w:tc>
          <w:tcPr>
            <w:tcW w:w="9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15,7</w:t>
            </w:r>
            <w:r w:rsidR="00D62190">
              <w:rPr>
                <w:sz w:val="22"/>
                <w:szCs w:val="22"/>
                <w:lang w:eastAsia="en-US"/>
              </w:rPr>
              <w:t>29</w:t>
            </w:r>
          </w:p>
        </w:tc>
      </w:tr>
      <w:tr w:rsidR="00890EDE" w:rsidRPr="00481266" w:rsidTr="00890ED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90EDE" w:rsidRPr="00481266" w:rsidTr="00890EDE">
        <w:trPr>
          <w:trHeight w:val="16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lastRenderedPageBreak/>
              <w:t>074 1 11 05025 10 0000 120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15,7</w:t>
            </w:r>
            <w:r w:rsidR="00D62190">
              <w:rPr>
                <w:sz w:val="22"/>
                <w:szCs w:val="22"/>
                <w:lang w:eastAsia="en-US"/>
              </w:rPr>
              <w:t>29</w:t>
            </w:r>
          </w:p>
        </w:tc>
      </w:tr>
      <w:tr w:rsidR="00890EDE" w:rsidRPr="00481266" w:rsidTr="00890EDE">
        <w:trPr>
          <w:trHeight w:val="18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 xml:space="preserve">000 1 11 05030 00 0000 120 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D62190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264,181</w:t>
            </w:r>
          </w:p>
        </w:tc>
      </w:tr>
      <w:tr w:rsidR="00890EDE" w:rsidRPr="00481266" w:rsidTr="00890EDE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074 1 11 05035 10 0000 120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D62190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264,181</w:t>
            </w:r>
          </w:p>
        </w:tc>
      </w:tr>
      <w:tr w:rsidR="00FC3A76" w:rsidRPr="00481266" w:rsidTr="00890EDE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76" w:rsidRPr="00481266" w:rsidRDefault="00FC3A76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000 1 14 02053 100000 410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A76" w:rsidRPr="00481266" w:rsidRDefault="00FC3A76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FC3A76">
              <w:rPr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A76" w:rsidRPr="00481266" w:rsidRDefault="00FC3A76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  <w:r w:rsidR="00D62190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FC3A76" w:rsidRPr="00481266" w:rsidTr="00890EDE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76" w:rsidRPr="00481266" w:rsidRDefault="00FC3A76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074 1 14 02053 100000 410 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A76" w:rsidRPr="00481266" w:rsidRDefault="00FC3A76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FC3A76">
              <w:rPr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A76" w:rsidRPr="00481266" w:rsidRDefault="00FC3A76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  <w:r w:rsidR="00D62190">
              <w:rPr>
                <w:sz w:val="22"/>
                <w:szCs w:val="22"/>
                <w:lang w:eastAsia="en-US"/>
              </w:rPr>
              <w:t>000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000 2 00 00000 00 0000 000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B767F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10846,217</w:t>
            </w:r>
          </w:p>
        </w:tc>
      </w:tr>
      <w:tr w:rsidR="00890EDE" w:rsidRPr="00481266" w:rsidTr="00890EDE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000 2 02 00000 00 0000 000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B767F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10846,217</w:t>
            </w:r>
          </w:p>
        </w:tc>
      </w:tr>
      <w:tr w:rsidR="00890EDE" w:rsidRPr="00481266" w:rsidTr="00890EDE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>000 2 02 10000 00 0000 150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B767F">
              <w:rPr>
                <w:b/>
                <w:sz w:val="22"/>
                <w:szCs w:val="22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B767F" w:rsidRDefault="00AE1AAB" w:rsidP="00890E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6324,840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lastRenderedPageBreak/>
              <w:t>000 2 02 15001 00 0000 150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6193,5</w:t>
            </w:r>
            <w:r w:rsidR="00D62190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890EDE" w:rsidRPr="00481266" w:rsidTr="00890EDE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074 2 02 15001 10 0000 150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6193,5</w:t>
            </w:r>
            <w:r w:rsidR="00D62190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890EDE" w:rsidRPr="00481266" w:rsidTr="00890EDE">
        <w:trPr>
          <w:trHeight w:val="6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000 2 02 15002 00 0000 150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131,340</w:t>
            </w:r>
          </w:p>
        </w:tc>
      </w:tr>
      <w:tr w:rsidR="00890EDE" w:rsidRPr="00481266" w:rsidTr="00890EDE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074 2 02 15002 10 0000 150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131,340</w:t>
            </w:r>
          </w:p>
        </w:tc>
      </w:tr>
      <w:tr w:rsidR="00890EDE" w:rsidRPr="00481266" w:rsidTr="00890EDE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9C1B4D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9C1B4D">
              <w:rPr>
                <w:b/>
                <w:sz w:val="22"/>
                <w:szCs w:val="22"/>
                <w:lang w:eastAsia="en-US"/>
              </w:rPr>
              <w:t>000 2 02 90000 00 0000 150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9C1B4D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9C1B4D">
              <w:rPr>
                <w:b/>
                <w:sz w:val="22"/>
                <w:szCs w:val="22"/>
                <w:lang w:eastAsia="en-US"/>
              </w:rPr>
              <w:t>СУБСИДИИ БЮДЖЕТАМ БЮЖЕТНОЙ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9C1B4D" w:rsidRDefault="009C1B4D" w:rsidP="00890E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162,360</w:t>
            </w:r>
          </w:p>
        </w:tc>
      </w:tr>
      <w:tr w:rsidR="00890EDE" w:rsidRPr="00481266" w:rsidTr="00890EDE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  <w:r w:rsidR="009C1B4D">
              <w:rPr>
                <w:sz w:val="22"/>
                <w:szCs w:val="22"/>
                <w:lang w:eastAsia="en-US"/>
              </w:rPr>
              <w:t xml:space="preserve"> 2 02 29999 1</w:t>
            </w:r>
            <w:r w:rsidRPr="00481266">
              <w:rPr>
                <w:sz w:val="22"/>
                <w:szCs w:val="22"/>
                <w:lang w:eastAsia="en-US"/>
              </w:rPr>
              <w:t>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 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9C1B4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162,</w:t>
            </w:r>
            <w:r w:rsidR="009C1B4D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890EDE" w:rsidRPr="00481266" w:rsidTr="00890EDE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074 2 02 99991 10 0000 150</w:t>
            </w:r>
          </w:p>
          <w:p w:rsidR="009C1B4D" w:rsidRPr="00481266" w:rsidRDefault="009C1B4D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(210101080)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9C1B4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162,</w:t>
            </w:r>
            <w:r w:rsidR="009C1B4D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890EDE" w:rsidRPr="009C1B4D" w:rsidTr="00890EDE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9C1B4D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9C1B4D">
              <w:rPr>
                <w:b/>
                <w:sz w:val="22"/>
                <w:szCs w:val="22"/>
                <w:lang w:eastAsia="en-US"/>
              </w:rPr>
              <w:t>000 2 02 30000 00 0000 150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9C1B4D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9C1B4D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9C1B4D" w:rsidRDefault="00890EDE" w:rsidP="00890E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C1B4D">
              <w:rPr>
                <w:b/>
                <w:sz w:val="22"/>
                <w:szCs w:val="22"/>
                <w:lang w:eastAsia="en-US"/>
              </w:rPr>
              <w:t>93,000</w:t>
            </w:r>
          </w:p>
        </w:tc>
      </w:tr>
      <w:tr w:rsidR="00890EDE" w:rsidRPr="00481266" w:rsidTr="00890EDE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000 2 02 35118 00 0000 150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93,000</w:t>
            </w:r>
          </w:p>
        </w:tc>
      </w:tr>
      <w:tr w:rsidR="00890EDE" w:rsidRPr="00481266" w:rsidTr="00890EDE">
        <w:trPr>
          <w:trHeight w:val="9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074 2 02 35118 10 0000 150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93,000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9C1B4D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9C1B4D">
              <w:rPr>
                <w:b/>
                <w:sz w:val="22"/>
                <w:szCs w:val="22"/>
                <w:lang w:eastAsia="en-US"/>
              </w:rPr>
              <w:t>000 2 02 40000 00 0000 150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9C1B4D" w:rsidRDefault="00890EDE" w:rsidP="00890E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9C1B4D">
              <w:rPr>
                <w:b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9C1B4D" w:rsidRDefault="009C1B4D" w:rsidP="00890E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C1B4D">
              <w:rPr>
                <w:b/>
                <w:sz w:val="22"/>
                <w:szCs w:val="22"/>
                <w:lang w:eastAsia="en-US"/>
              </w:rPr>
              <w:t>4266,01700</w:t>
            </w:r>
          </w:p>
        </w:tc>
      </w:tr>
      <w:tr w:rsidR="00890EDE" w:rsidRPr="00481266" w:rsidTr="00890EDE">
        <w:trPr>
          <w:trHeight w:val="14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000 2 02 40014 00 0000 150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9C1B4D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4266,01700</w:t>
            </w:r>
          </w:p>
        </w:tc>
      </w:tr>
      <w:tr w:rsidR="00890EDE" w:rsidRPr="00481266" w:rsidTr="00890EDE">
        <w:trPr>
          <w:trHeight w:val="14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lastRenderedPageBreak/>
              <w:t>074 2 02 40014 10 0000 150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9C1B4D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4266,01700</w:t>
            </w:r>
          </w:p>
        </w:tc>
      </w:tr>
      <w:tr w:rsidR="00890EDE" w:rsidRPr="00481266" w:rsidTr="00890EDE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AE1AAB" w:rsidP="00EC2A63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1376</w:t>
            </w:r>
            <w:r w:rsidR="00FC3A76">
              <w:rPr>
                <w:b/>
                <w:bCs/>
                <w:sz w:val="22"/>
                <w:szCs w:val="22"/>
                <w:lang w:eastAsia="en-US"/>
              </w:rPr>
              <w:t>1,8</w:t>
            </w:r>
            <w:r w:rsidR="00EC2A63">
              <w:rPr>
                <w:b/>
                <w:bCs/>
                <w:sz w:val="22"/>
                <w:szCs w:val="22"/>
                <w:lang w:eastAsia="en-US"/>
              </w:rPr>
              <w:t>42</w:t>
            </w:r>
            <w:r w:rsidR="00FC3A76">
              <w:rPr>
                <w:b/>
                <w:bCs/>
                <w:sz w:val="22"/>
                <w:szCs w:val="22"/>
                <w:lang w:eastAsia="en-US"/>
              </w:rPr>
              <w:t>00</w:t>
            </w: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893AF8" w:rsidRDefault="00893AF8" w:rsidP="00890EDE">
      <w:pPr>
        <w:jc w:val="right"/>
      </w:pPr>
    </w:p>
    <w:p w:rsidR="00893AF8" w:rsidRDefault="00893AF8" w:rsidP="00890EDE">
      <w:pPr>
        <w:jc w:val="right"/>
      </w:pPr>
    </w:p>
    <w:p w:rsidR="00893AF8" w:rsidRDefault="00893AF8" w:rsidP="00890EDE">
      <w:pPr>
        <w:jc w:val="right"/>
      </w:pPr>
    </w:p>
    <w:tbl>
      <w:tblPr>
        <w:tblW w:w="14835" w:type="dxa"/>
        <w:tblInd w:w="5" w:type="dxa"/>
        <w:tblLook w:val="04A0" w:firstRow="1" w:lastRow="0" w:firstColumn="1" w:lastColumn="0" w:noHBand="0" w:noVBand="1"/>
      </w:tblPr>
      <w:tblGrid>
        <w:gridCol w:w="14835"/>
      </w:tblGrid>
      <w:tr w:rsidR="00893AF8" w:rsidRPr="00656199" w:rsidTr="00893AF8">
        <w:trPr>
          <w:trHeight w:val="347"/>
        </w:trPr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3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Сельского поселения 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22.11.2021 г. № 71</w:t>
            </w:r>
          </w:p>
          <w:p w:rsidR="00893AF8" w:rsidRPr="00656199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890EDE" w:rsidRDefault="00890EDE" w:rsidP="00893AF8"/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220"/>
        <w:gridCol w:w="7000"/>
        <w:gridCol w:w="1580"/>
        <w:gridCol w:w="3084"/>
      </w:tblGrid>
      <w:tr w:rsidR="00890EDE" w:rsidRPr="00CB232E" w:rsidTr="00890EDE">
        <w:trPr>
          <w:trHeight w:val="30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iCs/>
                <w:color w:val="000000"/>
                <w:sz w:val="22"/>
                <w:szCs w:val="22"/>
              </w:rPr>
              <w:t>Приложение 3</w:t>
            </w:r>
          </w:p>
        </w:tc>
      </w:tr>
      <w:tr w:rsidR="00890EDE" w:rsidRPr="00CB232E" w:rsidTr="00890EDE">
        <w:trPr>
          <w:trHeight w:val="30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CB232E" w:rsidTr="00890EDE">
        <w:trPr>
          <w:trHeight w:val="30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CB232E" w:rsidTr="00890EDE">
        <w:trPr>
          <w:trHeight w:val="30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0EDE" w:rsidRPr="00CB232E" w:rsidTr="00890ED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893AF8" w:rsidRDefault="00890EDE" w:rsidP="00890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893AF8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893AF8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CB232E" w:rsidTr="00890ED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893AF8" w:rsidRDefault="00890EDE" w:rsidP="00890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893AF8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893AF8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CB232E" w:rsidTr="00890EDE">
        <w:trPr>
          <w:trHeight w:val="30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ПОСТУПЛЕНИЕ ДОХОДОВ</w:t>
            </w:r>
          </w:p>
        </w:tc>
      </w:tr>
      <w:tr w:rsidR="00890EDE" w:rsidRPr="00CB232E" w:rsidTr="00890EDE">
        <w:trPr>
          <w:trHeight w:val="1125"/>
        </w:trPr>
        <w:tc>
          <w:tcPr>
            <w:tcW w:w="148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в бюджет Новолеушинского сельского поселения по кодам классификации доходов бюджетов на плановый период 2022 и 2023 годов</w:t>
            </w:r>
          </w:p>
        </w:tc>
      </w:tr>
      <w:tr w:rsidR="00890EDE" w:rsidRPr="00CB232E" w:rsidTr="00890EDE">
        <w:trPr>
          <w:trHeight w:val="408"/>
        </w:trPr>
        <w:tc>
          <w:tcPr>
            <w:tcW w:w="148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893AF8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CB232E" w:rsidTr="00890ED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jc w:val="right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93AF8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93AF8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93AF8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893AF8">
              <w:rPr>
                <w:color w:val="000000"/>
                <w:sz w:val="22"/>
                <w:szCs w:val="22"/>
              </w:rPr>
              <w:t>.)</w:t>
            </w:r>
          </w:p>
        </w:tc>
      </w:tr>
      <w:tr w:rsidR="00890EDE" w:rsidRPr="00CB232E" w:rsidTr="00890EDE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893AF8">
              <w:rPr>
                <w:color w:val="000000"/>
                <w:sz w:val="22"/>
                <w:szCs w:val="22"/>
              </w:rPr>
              <w:t>бюджетной</w:t>
            </w:r>
            <w:proofErr w:type="gramEnd"/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890EDE" w:rsidRPr="00CB232E" w:rsidTr="00890ED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классификации</w:t>
            </w: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  <w:tr w:rsidR="00890EDE" w:rsidRPr="00CB232E" w:rsidTr="00890EDE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2575,1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2587,1</w:t>
            </w:r>
          </w:p>
        </w:tc>
      </w:tr>
      <w:tr w:rsidR="00890EDE" w:rsidRPr="00CB232E" w:rsidTr="00890EDE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580,4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592,2</w:t>
            </w:r>
          </w:p>
        </w:tc>
      </w:tr>
      <w:tr w:rsidR="00890EDE" w:rsidRPr="00CB232E" w:rsidTr="00890EDE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580,4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592,2</w:t>
            </w:r>
          </w:p>
        </w:tc>
      </w:tr>
      <w:tr w:rsidR="00890EDE" w:rsidRPr="00CB232E" w:rsidTr="00890EDE">
        <w:trPr>
          <w:trHeight w:val="14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074 1 01 02010 01 0000 110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579,6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591,3</w:t>
            </w:r>
          </w:p>
        </w:tc>
      </w:tr>
      <w:tr w:rsidR="00890EDE" w:rsidRPr="00CB232E" w:rsidTr="00890EDE">
        <w:trPr>
          <w:trHeight w:val="19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lastRenderedPageBreak/>
              <w:t>074 1 01 02020 01 0000 110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90EDE" w:rsidRPr="00CB232E" w:rsidTr="00890EDE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074 1 01 02030 01 0000 110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-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890EDE" w:rsidRPr="00CB232E" w:rsidTr="00890EDE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000 105 00000 00 0000 000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90EDE" w:rsidRPr="00CB232E" w:rsidTr="00890ED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000 1 05 03000 00 0000 110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90EDE" w:rsidRPr="00CB232E" w:rsidTr="00890ED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074 1 05 03010 01 0000 110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90EDE" w:rsidRPr="00CB232E" w:rsidTr="00890EDE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1900,0</w:t>
            </w:r>
          </w:p>
        </w:tc>
      </w:tr>
      <w:tr w:rsidR="00890EDE" w:rsidRPr="00CB232E" w:rsidTr="00890EDE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90EDE" w:rsidRPr="00CB232E" w:rsidTr="00890EDE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074 1 06 01030 01 0000 110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90EDE" w:rsidRPr="00CB232E" w:rsidTr="00890ED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1800,0</w:t>
            </w:r>
          </w:p>
        </w:tc>
      </w:tr>
      <w:tr w:rsidR="00890EDE" w:rsidRPr="00CB232E" w:rsidTr="00890EDE">
        <w:trPr>
          <w:trHeight w:val="4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890EDE" w:rsidRPr="00CB232E" w:rsidTr="00890EDE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074 1 06 06033 01 0000 110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890EDE" w:rsidRPr="00CB232E" w:rsidTr="00890EDE">
        <w:trPr>
          <w:trHeight w:val="4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890EDE" w:rsidRPr="00CB232E" w:rsidTr="00890EDE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074 1 06 06043 01 0000 110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 xml:space="preserve"> - земельный налог с физических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890EDE" w:rsidRPr="00CB232E" w:rsidTr="00890EDE">
        <w:trPr>
          <w:trHeight w:val="11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890EDE" w:rsidRPr="00CB232E" w:rsidTr="00890EDE">
        <w:trPr>
          <w:trHeight w:val="16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890EDE" w:rsidRPr="00CB232E" w:rsidTr="00890EDE">
        <w:trPr>
          <w:trHeight w:val="126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7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93AF8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890EDE" w:rsidRPr="00CB232E" w:rsidTr="00890EDE">
        <w:trPr>
          <w:trHeight w:val="49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  <w:tr w:rsidR="00890EDE" w:rsidRPr="00CB232E" w:rsidTr="00890EDE">
        <w:trPr>
          <w:trHeight w:val="73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074 1 11 05025 10 0000 120</w:t>
            </w:r>
          </w:p>
        </w:tc>
        <w:tc>
          <w:tcPr>
            <w:tcW w:w="7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93AF8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890EDE" w:rsidRPr="00CB232E" w:rsidTr="00890EDE">
        <w:trPr>
          <w:trHeight w:val="9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  <w:tr w:rsidR="00890EDE" w:rsidRPr="00CB232E" w:rsidTr="00890EDE">
        <w:trPr>
          <w:trHeight w:val="16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 xml:space="preserve">000 1 11 05030 00 0000 120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890EDE" w:rsidRPr="00CB232E" w:rsidTr="00890EDE">
        <w:trPr>
          <w:trHeight w:val="14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074 1 11 05035 10 0000 120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890EDE" w:rsidRPr="00CB232E" w:rsidTr="00890EDE">
        <w:trPr>
          <w:trHeight w:val="4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A265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5819,800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A265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5566,000</w:t>
            </w:r>
          </w:p>
        </w:tc>
      </w:tr>
      <w:tr w:rsidR="00890EDE" w:rsidRPr="00CB232E" w:rsidTr="00890EDE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A265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5819,800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A265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5566,000</w:t>
            </w:r>
          </w:p>
        </w:tc>
      </w:tr>
      <w:tr w:rsidR="00890EDE" w:rsidRPr="00CB232E" w:rsidTr="00890EDE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lastRenderedPageBreak/>
              <w:t>000 2 02 10000 00 0000 150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5725,9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5468,5</w:t>
            </w:r>
          </w:p>
        </w:tc>
      </w:tr>
      <w:tr w:rsidR="00890EDE" w:rsidRPr="00CB232E" w:rsidTr="00890EDE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5725,9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5468,5</w:t>
            </w:r>
          </w:p>
        </w:tc>
      </w:tr>
      <w:tr w:rsidR="00890EDE" w:rsidRPr="00CB232E" w:rsidTr="00890EDE">
        <w:trPr>
          <w:trHeight w:val="8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074 2 02 15001 10 0000 150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5725,9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5468,5</w:t>
            </w:r>
          </w:p>
        </w:tc>
      </w:tr>
      <w:tr w:rsidR="00890EDE" w:rsidRPr="00CB232E" w:rsidTr="00890EDE">
        <w:trPr>
          <w:trHeight w:val="8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A265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93,900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 </w:t>
            </w:r>
            <w:r w:rsidR="00A265DE" w:rsidRPr="00893AF8">
              <w:rPr>
                <w:color w:val="000000"/>
                <w:sz w:val="22"/>
                <w:szCs w:val="22"/>
              </w:rPr>
              <w:t>97,500</w:t>
            </w:r>
          </w:p>
        </w:tc>
      </w:tr>
      <w:tr w:rsidR="00890EDE" w:rsidRPr="00CB232E" w:rsidTr="00890EDE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A265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93,900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 </w:t>
            </w:r>
            <w:r w:rsidR="00A265DE" w:rsidRPr="00893AF8">
              <w:rPr>
                <w:color w:val="000000"/>
                <w:sz w:val="22"/>
                <w:szCs w:val="22"/>
              </w:rPr>
              <w:t>97,500</w:t>
            </w:r>
          </w:p>
        </w:tc>
      </w:tr>
      <w:tr w:rsidR="00890EDE" w:rsidRPr="00CB232E" w:rsidTr="00890EDE">
        <w:trPr>
          <w:trHeight w:val="9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074 2 02 35118 10 0000 150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A265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93,900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 </w:t>
            </w:r>
            <w:r w:rsidR="00A265DE" w:rsidRPr="00893AF8">
              <w:rPr>
                <w:color w:val="000000"/>
                <w:sz w:val="22"/>
                <w:szCs w:val="22"/>
              </w:rPr>
              <w:t>97,500</w:t>
            </w:r>
          </w:p>
        </w:tc>
      </w:tr>
      <w:tr w:rsidR="00890EDE" w:rsidRPr="00CB232E" w:rsidTr="00890ED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890EDE" w:rsidP="00890EDE">
            <w:pPr>
              <w:rPr>
                <w:color w:val="000000"/>
                <w:sz w:val="22"/>
                <w:szCs w:val="22"/>
              </w:rPr>
            </w:pPr>
            <w:r w:rsidRPr="00893A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893AF8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893AF8" w:rsidRDefault="00A265DE" w:rsidP="00890E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8394,900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893AF8" w:rsidRDefault="00A265DE" w:rsidP="00890E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3AF8">
              <w:rPr>
                <w:b/>
                <w:bCs/>
                <w:color w:val="000000"/>
                <w:sz w:val="22"/>
                <w:szCs w:val="22"/>
              </w:rPr>
              <w:t>8153,100</w:t>
            </w: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A265DE"/>
    <w:p w:rsidR="00890EDE" w:rsidRDefault="00890EDE" w:rsidP="00890EDE">
      <w:pPr>
        <w:jc w:val="right"/>
      </w:pPr>
    </w:p>
    <w:p w:rsidR="00A265DE" w:rsidRDefault="00A265DE" w:rsidP="00890EDE">
      <w:pPr>
        <w:jc w:val="right"/>
      </w:pPr>
    </w:p>
    <w:p w:rsidR="00A265DE" w:rsidRDefault="00A265DE" w:rsidP="00890EDE">
      <w:pPr>
        <w:jc w:val="right"/>
      </w:pPr>
    </w:p>
    <w:p w:rsidR="00893AF8" w:rsidRDefault="00893AF8" w:rsidP="00890EDE">
      <w:pPr>
        <w:jc w:val="right"/>
      </w:pPr>
    </w:p>
    <w:p w:rsidR="00893AF8" w:rsidRDefault="00893AF8" w:rsidP="00890EDE">
      <w:pPr>
        <w:jc w:val="right"/>
      </w:pPr>
    </w:p>
    <w:p w:rsidR="00893AF8" w:rsidRDefault="00893AF8" w:rsidP="00890EDE">
      <w:pPr>
        <w:jc w:val="right"/>
      </w:pPr>
    </w:p>
    <w:p w:rsidR="00893AF8" w:rsidRDefault="00893AF8" w:rsidP="00890EDE">
      <w:pPr>
        <w:jc w:val="right"/>
      </w:pPr>
    </w:p>
    <w:p w:rsidR="00893AF8" w:rsidRDefault="00893AF8" w:rsidP="00890EDE">
      <w:pPr>
        <w:jc w:val="right"/>
      </w:pPr>
    </w:p>
    <w:p w:rsidR="00A265DE" w:rsidRDefault="00A265DE" w:rsidP="00890EDE">
      <w:pPr>
        <w:jc w:val="right"/>
      </w:pPr>
    </w:p>
    <w:tbl>
      <w:tblPr>
        <w:tblW w:w="15129" w:type="dxa"/>
        <w:tblInd w:w="5" w:type="dxa"/>
        <w:tblLook w:val="04A0" w:firstRow="1" w:lastRow="0" w:firstColumn="1" w:lastColumn="0" w:noHBand="0" w:noVBand="1"/>
      </w:tblPr>
      <w:tblGrid>
        <w:gridCol w:w="10"/>
        <w:gridCol w:w="93"/>
        <w:gridCol w:w="2840"/>
        <w:gridCol w:w="128"/>
        <w:gridCol w:w="11764"/>
        <w:gridCol w:w="294"/>
      </w:tblGrid>
      <w:tr w:rsidR="00893AF8" w:rsidRPr="00656199" w:rsidTr="00893AF8">
        <w:trPr>
          <w:gridAfter w:val="1"/>
          <w:wAfter w:w="294" w:type="dxa"/>
          <w:trHeight w:val="347"/>
        </w:trPr>
        <w:tc>
          <w:tcPr>
            <w:tcW w:w="1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4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Сельского поселения 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22.11.2021 г. № 71</w:t>
            </w:r>
          </w:p>
          <w:p w:rsidR="00893AF8" w:rsidRPr="00656199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90EDE" w:rsidRPr="00FE6804" w:rsidTr="00893AF8">
        <w:trPr>
          <w:gridBefore w:val="2"/>
          <w:wBefore w:w="103" w:type="dxa"/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FE6804" w:rsidRDefault="00890EDE" w:rsidP="00893AF8">
            <w:pPr>
              <w:rPr>
                <w:sz w:val="20"/>
                <w:szCs w:val="20"/>
              </w:rPr>
            </w:pPr>
          </w:p>
        </w:tc>
        <w:tc>
          <w:tcPr>
            <w:tcW w:w="1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FE6804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4</w:t>
            </w:r>
          </w:p>
        </w:tc>
      </w:tr>
      <w:tr w:rsidR="00890EDE" w:rsidRPr="00FE6804" w:rsidTr="00893AF8">
        <w:trPr>
          <w:gridBefore w:val="2"/>
          <w:wBefore w:w="103" w:type="dxa"/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FE6804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FE6804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FE6804" w:rsidTr="00893AF8">
        <w:trPr>
          <w:gridBefore w:val="2"/>
          <w:wBefore w:w="103" w:type="dxa"/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FE6804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FE6804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FE6804" w:rsidTr="00893AF8">
        <w:trPr>
          <w:gridBefore w:val="2"/>
          <w:wBefore w:w="103" w:type="dxa"/>
          <w:trHeight w:val="386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FE6804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FE6804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0EDE" w:rsidRPr="00481266" w:rsidTr="00893AF8">
        <w:trPr>
          <w:gridBefore w:val="1"/>
          <w:wBefore w:w="10" w:type="dxa"/>
          <w:trHeight w:val="458"/>
        </w:trPr>
        <w:tc>
          <w:tcPr>
            <w:tcW w:w="15119" w:type="dxa"/>
            <w:gridSpan w:val="5"/>
            <w:vMerge w:val="restart"/>
            <w:vAlign w:val="center"/>
            <w:hideMark/>
          </w:tcPr>
          <w:p w:rsidR="00890EDE" w:rsidRDefault="00890EDE" w:rsidP="00A265DE">
            <w:pPr>
              <w:spacing w:line="25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481266">
              <w:rPr>
                <w:b/>
                <w:bCs/>
                <w:szCs w:val="22"/>
                <w:lang w:eastAsia="en-US"/>
              </w:rPr>
              <w:t>Перечень главных администраторов доходов бюджета Новолеушинского сельского поселения, закрепляемые за ними виды (подвиды) доходов бюджета поселения на 2021 год и на плановый период 2022 и 2023 годов</w:t>
            </w:r>
          </w:p>
          <w:p w:rsidR="00A265DE" w:rsidRPr="00481266" w:rsidRDefault="00A265DE" w:rsidP="00A265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90EDE" w:rsidRPr="00481266" w:rsidTr="00893AF8">
        <w:trPr>
          <w:gridBefore w:val="1"/>
          <w:wBefore w:w="10" w:type="dxa"/>
          <w:trHeight w:val="458"/>
        </w:trPr>
        <w:tc>
          <w:tcPr>
            <w:tcW w:w="15119" w:type="dxa"/>
            <w:gridSpan w:val="5"/>
            <w:vMerge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90EDE" w:rsidRPr="00481266" w:rsidTr="00893AF8">
        <w:trPr>
          <w:gridBefore w:val="1"/>
          <w:wBefore w:w="10" w:type="dxa"/>
          <w:trHeight w:val="458"/>
        </w:trPr>
        <w:tc>
          <w:tcPr>
            <w:tcW w:w="15119" w:type="dxa"/>
            <w:gridSpan w:val="5"/>
            <w:vMerge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90EDE" w:rsidRPr="00481266" w:rsidTr="00893AF8">
        <w:trPr>
          <w:gridBefore w:val="1"/>
          <w:wBefore w:w="10" w:type="dxa"/>
          <w:trHeight w:val="458"/>
        </w:trPr>
        <w:tc>
          <w:tcPr>
            <w:tcW w:w="15119" w:type="dxa"/>
            <w:gridSpan w:val="5"/>
            <w:vMerge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noWrap/>
            <w:vAlign w:val="center"/>
            <w:hideMark/>
          </w:tcPr>
          <w:p w:rsidR="00890EDE" w:rsidRPr="00481266" w:rsidRDefault="00890EDE" w:rsidP="00890EDE">
            <w:pPr>
              <w:rPr>
                <w:lang w:eastAsia="en-US"/>
              </w:rPr>
            </w:pPr>
          </w:p>
        </w:tc>
        <w:tc>
          <w:tcPr>
            <w:tcW w:w="12058" w:type="dxa"/>
            <w:gridSpan w:val="2"/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noWrap/>
            <w:vAlign w:val="center"/>
            <w:hideMark/>
          </w:tcPr>
          <w:p w:rsidR="00890EDE" w:rsidRPr="00481266" w:rsidRDefault="00890EDE" w:rsidP="00890EDE">
            <w:pPr>
              <w:rPr>
                <w:lang w:eastAsia="en-US"/>
              </w:rPr>
            </w:pPr>
          </w:p>
        </w:tc>
        <w:tc>
          <w:tcPr>
            <w:tcW w:w="12058" w:type="dxa"/>
            <w:gridSpan w:val="2"/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90EDE" w:rsidRPr="00481266" w:rsidTr="00893AF8">
        <w:trPr>
          <w:gridBefore w:val="1"/>
          <w:wBefore w:w="10" w:type="dxa"/>
          <w:trHeight w:val="1185"/>
        </w:trPr>
        <w:tc>
          <w:tcPr>
            <w:tcW w:w="3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Код классификации доходов бюджетов Российской Федерации, код главного администратора доходов бюджета поселения</w:t>
            </w:r>
          </w:p>
        </w:tc>
        <w:tc>
          <w:tcPr>
            <w:tcW w:w="1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81266">
              <w:rPr>
                <w:bCs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890EDE" w:rsidRPr="00481266" w:rsidTr="00893AF8">
        <w:trPr>
          <w:gridBefore w:val="1"/>
          <w:wBefore w:w="10" w:type="dxa"/>
          <w:trHeight w:val="45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81266">
              <w:rPr>
                <w:bCs/>
                <w:sz w:val="22"/>
                <w:szCs w:val="22"/>
                <w:lang w:eastAsia="en-US"/>
              </w:rPr>
              <w:t>Администрация Новолеушинского сельского поселения</w:t>
            </w:r>
          </w:p>
        </w:tc>
      </w:tr>
      <w:tr w:rsidR="00890EDE" w:rsidRPr="00481266" w:rsidTr="00893AF8">
        <w:trPr>
          <w:gridBefore w:val="1"/>
          <w:wBefore w:w="10" w:type="dxa"/>
          <w:trHeight w:val="82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074 1 11 05035 10 0000 120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90EDE" w:rsidRPr="00481266" w:rsidTr="00893AF8">
        <w:trPr>
          <w:gridBefore w:val="1"/>
          <w:wBefore w:w="10" w:type="dxa"/>
          <w:trHeight w:val="82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074 1 14 02053 10 0000 410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074 1 17 01050 10 0000 180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074 1 17 05050 10 0000 180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074 2 02 15001 10 0000 150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lastRenderedPageBreak/>
              <w:t>074 2 02 15002 10 0000 150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90EDE" w:rsidRPr="00481266" w:rsidTr="00893AF8">
        <w:trPr>
          <w:gridBefore w:val="1"/>
          <w:wBefore w:w="10" w:type="dxa"/>
          <w:trHeight w:val="82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 xml:space="preserve"> 074 2 02 20299 10 0000 150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074 2 02 29999 10 0000 150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890EDE" w:rsidRPr="00481266" w:rsidTr="00893AF8">
        <w:trPr>
          <w:gridBefore w:val="1"/>
          <w:wBefore w:w="10" w:type="dxa"/>
          <w:trHeight w:val="552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074 2 02 35118 10 0000 150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90EDE" w:rsidRPr="00481266" w:rsidTr="00893AF8">
        <w:trPr>
          <w:gridBefore w:val="1"/>
          <w:wBefore w:w="10" w:type="dxa"/>
          <w:trHeight w:val="552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074 2 02 30024 10 0000 150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074 2 02 39999 10 0000 150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Прочие субвенции бюджетам сельских поселений</w:t>
            </w:r>
          </w:p>
        </w:tc>
      </w:tr>
      <w:tr w:rsidR="00890EDE" w:rsidRPr="00481266" w:rsidTr="00893AF8">
        <w:trPr>
          <w:gridBefore w:val="1"/>
          <w:wBefore w:w="10" w:type="dxa"/>
          <w:trHeight w:val="552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074 2 02 45160 10 0000 150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90EDE" w:rsidRPr="00481266" w:rsidTr="00893AF8">
        <w:trPr>
          <w:gridBefore w:val="1"/>
          <w:wBefore w:w="10" w:type="dxa"/>
          <w:trHeight w:val="82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074 2 02 40014 10 0000 150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90EDE" w:rsidRPr="00481266" w:rsidTr="00893AF8">
        <w:trPr>
          <w:gridBefore w:val="1"/>
          <w:wBefore w:w="10" w:type="dxa"/>
          <w:trHeight w:val="552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074 2 19 60010 10 0000 150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81266">
              <w:rPr>
                <w:bCs/>
                <w:sz w:val="22"/>
                <w:szCs w:val="22"/>
                <w:lang w:eastAsia="en-US"/>
              </w:rPr>
              <w:t>Управление Федеральной налоговой службы по Ивановской области</w:t>
            </w:r>
          </w:p>
        </w:tc>
      </w:tr>
      <w:tr w:rsidR="00890EDE" w:rsidRPr="00481266" w:rsidTr="00893AF8">
        <w:trPr>
          <w:gridBefore w:val="1"/>
          <w:wBefore w:w="10" w:type="dxa"/>
          <w:trHeight w:val="82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182 1 01 02010 01 0000 110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90EDE" w:rsidRPr="00481266" w:rsidTr="00893AF8">
        <w:trPr>
          <w:gridBefore w:val="1"/>
          <w:wBefore w:w="10" w:type="dxa"/>
          <w:trHeight w:val="1104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182 1 01 02020 01 0000 110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90EDE" w:rsidRPr="00481266" w:rsidTr="00893AF8">
        <w:trPr>
          <w:gridBefore w:val="1"/>
          <w:wBefore w:w="10" w:type="dxa"/>
          <w:trHeight w:val="552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182 1 01 02030 01 0000 110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90EDE" w:rsidRPr="00481266" w:rsidTr="00893AF8">
        <w:trPr>
          <w:gridBefore w:val="1"/>
          <w:wBefore w:w="10" w:type="dxa"/>
          <w:trHeight w:val="28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182 1 05 03010 01 0000 110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</w:tr>
      <w:tr w:rsidR="00890EDE" w:rsidRPr="00481266" w:rsidTr="00893AF8">
        <w:trPr>
          <w:gridBefore w:val="1"/>
          <w:wBefore w:w="10" w:type="dxa"/>
          <w:trHeight w:val="552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182 1 06 01030 01 0000 110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90EDE" w:rsidRPr="00481266" w:rsidTr="00893AF8">
        <w:trPr>
          <w:gridBefore w:val="1"/>
          <w:wBefore w:w="10" w:type="dxa"/>
          <w:trHeight w:val="552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182 1 06 06033 01 0000 110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90EDE" w:rsidRPr="00481266" w:rsidTr="00893AF8">
        <w:trPr>
          <w:gridBefore w:val="1"/>
          <w:wBefore w:w="10" w:type="dxa"/>
          <w:trHeight w:val="552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182 1 06 06043 01 0000 110</w:t>
            </w:r>
          </w:p>
        </w:tc>
        <w:tc>
          <w:tcPr>
            <w:tcW w:w="1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tbl>
      <w:tblPr>
        <w:tblpPr w:leftFromText="180" w:rightFromText="180" w:vertAnchor="text" w:horzAnchor="margin" w:tblpY="-2295"/>
        <w:tblW w:w="15026" w:type="dxa"/>
        <w:tblLook w:val="04A0" w:firstRow="1" w:lastRow="0" w:firstColumn="1" w:lastColumn="0" w:noHBand="0" w:noVBand="1"/>
      </w:tblPr>
      <w:tblGrid>
        <w:gridCol w:w="2720"/>
        <w:gridCol w:w="1640"/>
        <w:gridCol w:w="10666"/>
      </w:tblGrid>
      <w:tr w:rsidR="00893AF8" w:rsidRPr="00C1541A" w:rsidTr="00893AF8">
        <w:trPr>
          <w:trHeight w:val="300"/>
        </w:trPr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rPr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rPr>
                <w:sz w:val="20"/>
                <w:szCs w:val="20"/>
              </w:rPr>
            </w:pPr>
          </w:p>
        </w:tc>
      </w:tr>
      <w:tr w:rsidR="00893AF8" w:rsidRPr="00C1541A" w:rsidTr="00893AF8">
        <w:trPr>
          <w:trHeight w:val="300"/>
        </w:trPr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AF8" w:rsidRPr="00C1541A" w:rsidRDefault="00893AF8" w:rsidP="00893AF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AF8" w:rsidRPr="00C1541A" w:rsidRDefault="00893AF8" w:rsidP="00893AF8">
            <w:pPr>
              <w:rPr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5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совета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22.11.2021 г. № 71</w:t>
            </w:r>
          </w:p>
          <w:p w:rsidR="00893AF8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5</w:t>
            </w:r>
          </w:p>
        </w:tc>
      </w:tr>
      <w:tr w:rsidR="00893AF8" w:rsidRPr="00C1541A" w:rsidTr="00893AF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rPr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3AF8" w:rsidRPr="00C1541A" w:rsidTr="00893AF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rPr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3AF8" w:rsidRPr="00C1541A" w:rsidTr="00893AF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rPr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3AF8" w:rsidRPr="00C1541A" w:rsidTr="00893AF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rPr>
                <w:sz w:val="20"/>
                <w:szCs w:val="20"/>
              </w:rPr>
            </w:pPr>
          </w:p>
        </w:tc>
      </w:tr>
    </w:tbl>
    <w:p w:rsidR="00893AF8" w:rsidRDefault="00893AF8" w:rsidP="00890EDE"/>
    <w:p w:rsidR="00890EDE" w:rsidRDefault="00890EDE" w:rsidP="00890EDE">
      <w:pPr>
        <w:jc w:val="right"/>
      </w:pPr>
    </w:p>
    <w:tbl>
      <w:tblPr>
        <w:tblW w:w="15567" w:type="dxa"/>
        <w:tblInd w:w="15" w:type="dxa"/>
        <w:tblLook w:val="04A0" w:firstRow="1" w:lastRow="0" w:firstColumn="1" w:lastColumn="0" w:noHBand="0" w:noVBand="1"/>
      </w:tblPr>
      <w:tblGrid>
        <w:gridCol w:w="93"/>
        <w:gridCol w:w="128"/>
        <w:gridCol w:w="2760"/>
        <w:gridCol w:w="79"/>
        <w:gridCol w:w="4721"/>
        <w:gridCol w:w="3085"/>
        <w:gridCol w:w="1418"/>
        <w:gridCol w:w="1559"/>
        <w:gridCol w:w="870"/>
        <w:gridCol w:w="548"/>
        <w:gridCol w:w="306"/>
      </w:tblGrid>
      <w:tr w:rsidR="00890EDE" w:rsidRPr="00481266" w:rsidTr="00893AF8">
        <w:trPr>
          <w:gridAfter w:val="1"/>
          <w:wAfter w:w="306" w:type="dxa"/>
          <w:trHeight w:val="288"/>
        </w:trPr>
        <w:tc>
          <w:tcPr>
            <w:tcW w:w="15261" w:type="dxa"/>
            <w:gridSpan w:val="10"/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Источники внутреннего финансирования дефицита</w:t>
            </w:r>
          </w:p>
        </w:tc>
      </w:tr>
      <w:tr w:rsidR="00890EDE" w:rsidRPr="00481266" w:rsidTr="00893AF8">
        <w:trPr>
          <w:gridAfter w:val="1"/>
          <w:wAfter w:w="306" w:type="dxa"/>
          <w:trHeight w:val="288"/>
        </w:trPr>
        <w:tc>
          <w:tcPr>
            <w:tcW w:w="15261" w:type="dxa"/>
            <w:gridSpan w:val="10"/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бюджета Новолеушинского поселения на 2021 год и на плановый период 2022 и 2023 годов</w:t>
            </w:r>
          </w:p>
        </w:tc>
      </w:tr>
      <w:tr w:rsidR="00890EDE" w:rsidRPr="00481266" w:rsidTr="00893AF8">
        <w:trPr>
          <w:gridAfter w:val="1"/>
          <w:wAfter w:w="306" w:type="dxa"/>
          <w:trHeight w:val="288"/>
        </w:trPr>
        <w:tc>
          <w:tcPr>
            <w:tcW w:w="3060" w:type="dxa"/>
            <w:gridSpan w:val="4"/>
            <w:noWrap/>
            <w:vAlign w:val="center"/>
            <w:hideMark/>
          </w:tcPr>
          <w:p w:rsidR="00890EDE" w:rsidRPr="00481266" w:rsidRDefault="00890EDE" w:rsidP="00890EDE">
            <w:pPr>
              <w:rPr>
                <w:lang w:eastAsia="en-US"/>
              </w:rPr>
            </w:pPr>
          </w:p>
        </w:tc>
        <w:tc>
          <w:tcPr>
            <w:tcW w:w="7806" w:type="dxa"/>
            <w:gridSpan w:val="2"/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481266"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 w:rsidRPr="00481266"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890EDE" w:rsidRPr="00481266" w:rsidTr="00893AF8">
        <w:trPr>
          <w:gridAfter w:val="1"/>
          <w:wAfter w:w="306" w:type="dxa"/>
          <w:trHeight w:val="885"/>
        </w:trPr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7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Сумма</w:t>
            </w:r>
          </w:p>
        </w:tc>
      </w:tr>
      <w:tr w:rsidR="00890EDE" w:rsidRPr="00481266" w:rsidTr="00893AF8">
        <w:trPr>
          <w:gridAfter w:val="1"/>
          <w:wAfter w:w="306" w:type="dxa"/>
          <w:trHeight w:val="288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2023 год</w:t>
            </w:r>
          </w:p>
        </w:tc>
      </w:tr>
      <w:tr w:rsidR="00890EDE" w:rsidRPr="00481266" w:rsidTr="00893AF8">
        <w:trPr>
          <w:gridAfter w:val="1"/>
          <w:wAfter w:w="306" w:type="dxa"/>
          <w:trHeight w:val="57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6945F6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216,535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890EDE" w:rsidRPr="00481266" w:rsidTr="00893AF8">
        <w:trPr>
          <w:gridAfter w:val="1"/>
          <w:wAfter w:w="306" w:type="dxa"/>
          <w:trHeight w:val="39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000 01 05 00 00 00 0000 000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6945F6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216,535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890EDE" w:rsidRPr="00481266" w:rsidTr="00893AF8">
        <w:trPr>
          <w:gridAfter w:val="1"/>
          <w:wAfter w:w="306" w:type="dxa"/>
          <w:trHeight w:val="39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000 01 05 02 00 00 0000 500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12E9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</w:t>
            </w:r>
            <w:r w:rsidR="006945F6">
              <w:rPr>
                <w:sz w:val="22"/>
                <w:szCs w:val="22"/>
                <w:lang w:eastAsia="en-US"/>
              </w:rPr>
              <w:t>13761,842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-83</w:t>
            </w:r>
            <w:r w:rsidR="006945F6">
              <w:rPr>
                <w:sz w:val="22"/>
                <w:szCs w:val="22"/>
                <w:lang w:eastAsia="en-US"/>
              </w:rPr>
              <w:t>94</w:t>
            </w:r>
            <w:r w:rsidRPr="00481266"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-8</w:t>
            </w:r>
            <w:r w:rsidR="006945F6">
              <w:rPr>
                <w:sz w:val="22"/>
                <w:szCs w:val="22"/>
                <w:lang w:eastAsia="en-US"/>
              </w:rPr>
              <w:t>153,1</w:t>
            </w:r>
          </w:p>
        </w:tc>
      </w:tr>
      <w:tr w:rsidR="00890EDE" w:rsidRPr="00481266" w:rsidTr="00893AF8">
        <w:trPr>
          <w:gridAfter w:val="1"/>
          <w:wAfter w:w="306" w:type="dxa"/>
          <w:trHeight w:val="39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000 01 05 02 01 00 0000 510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12E9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</w:t>
            </w:r>
            <w:r w:rsidR="006945F6">
              <w:rPr>
                <w:sz w:val="22"/>
                <w:szCs w:val="22"/>
                <w:lang w:eastAsia="en-US"/>
              </w:rPr>
              <w:t>13761,842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-83</w:t>
            </w:r>
            <w:r w:rsidR="006945F6">
              <w:rPr>
                <w:sz w:val="22"/>
                <w:szCs w:val="22"/>
                <w:lang w:eastAsia="en-US"/>
              </w:rPr>
              <w:t>94</w:t>
            </w:r>
            <w:r w:rsidRPr="00481266"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-8</w:t>
            </w:r>
            <w:r w:rsidR="006945F6">
              <w:rPr>
                <w:sz w:val="22"/>
                <w:szCs w:val="22"/>
                <w:lang w:eastAsia="en-US"/>
              </w:rPr>
              <w:t>153,1</w:t>
            </w:r>
          </w:p>
        </w:tc>
      </w:tr>
      <w:tr w:rsidR="00890EDE" w:rsidRPr="00481266" w:rsidTr="00893AF8">
        <w:trPr>
          <w:gridAfter w:val="1"/>
          <w:wAfter w:w="306" w:type="dxa"/>
          <w:trHeight w:val="60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074 01 05 02 01 10 0000 510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12E9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</w:t>
            </w:r>
            <w:r w:rsidR="006945F6">
              <w:rPr>
                <w:sz w:val="22"/>
                <w:szCs w:val="22"/>
                <w:lang w:eastAsia="en-US"/>
              </w:rPr>
              <w:t>13761,842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</w:t>
            </w:r>
            <w:r w:rsidR="006945F6">
              <w:rPr>
                <w:sz w:val="22"/>
                <w:szCs w:val="22"/>
                <w:lang w:eastAsia="en-US"/>
              </w:rPr>
              <w:t>8394,</w:t>
            </w:r>
            <w:r w:rsidRPr="0048126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-8</w:t>
            </w:r>
            <w:r w:rsidR="006945F6">
              <w:rPr>
                <w:sz w:val="22"/>
                <w:szCs w:val="22"/>
                <w:lang w:eastAsia="en-US"/>
              </w:rPr>
              <w:t>153,1</w:t>
            </w:r>
          </w:p>
        </w:tc>
      </w:tr>
      <w:tr w:rsidR="00890EDE" w:rsidRPr="00481266" w:rsidTr="00893AF8">
        <w:trPr>
          <w:gridAfter w:val="1"/>
          <w:wAfter w:w="306" w:type="dxa"/>
          <w:trHeight w:val="31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000 01 05 00 00 00 0000 600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EDE" w:rsidRPr="00481266" w:rsidRDefault="006945F6" w:rsidP="00890ED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13978,377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83</w:t>
            </w:r>
            <w:r w:rsidR="006945F6">
              <w:rPr>
                <w:sz w:val="22"/>
                <w:szCs w:val="22"/>
                <w:lang w:eastAsia="en-US"/>
              </w:rPr>
              <w:t>94</w:t>
            </w:r>
            <w:r w:rsidRPr="00481266"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</w:t>
            </w:r>
            <w:r w:rsidR="006945F6">
              <w:rPr>
                <w:sz w:val="22"/>
                <w:szCs w:val="22"/>
                <w:lang w:eastAsia="en-US"/>
              </w:rPr>
              <w:t>153,1</w:t>
            </w:r>
          </w:p>
        </w:tc>
      </w:tr>
      <w:tr w:rsidR="00890EDE" w:rsidRPr="00481266" w:rsidTr="00893AF8">
        <w:trPr>
          <w:gridAfter w:val="1"/>
          <w:wAfter w:w="306" w:type="dxa"/>
          <w:trHeight w:val="34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000 01 05 02 01 00 0000 610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0EDE" w:rsidRPr="00481266" w:rsidRDefault="006945F6" w:rsidP="00890ED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13978,377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83</w:t>
            </w:r>
            <w:r w:rsidR="006945F6">
              <w:rPr>
                <w:sz w:val="22"/>
                <w:szCs w:val="22"/>
                <w:lang w:eastAsia="en-US"/>
              </w:rPr>
              <w:t>94</w:t>
            </w:r>
            <w:r w:rsidRPr="00481266"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</w:t>
            </w:r>
            <w:r w:rsidR="006945F6">
              <w:rPr>
                <w:sz w:val="22"/>
                <w:szCs w:val="22"/>
                <w:lang w:eastAsia="en-US"/>
              </w:rPr>
              <w:t>153,1</w:t>
            </w:r>
          </w:p>
        </w:tc>
      </w:tr>
      <w:tr w:rsidR="00890EDE" w:rsidRPr="00481266" w:rsidTr="00893AF8">
        <w:trPr>
          <w:gridAfter w:val="1"/>
          <w:wAfter w:w="306" w:type="dxa"/>
          <w:trHeight w:val="54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074 01 05 02 01 10 0000 610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6945F6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13978,377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83</w:t>
            </w:r>
            <w:r w:rsidR="006945F6">
              <w:rPr>
                <w:sz w:val="22"/>
                <w:szCs w:val="22"/>
                <w:lang w:eastAsia="en-US"/>
              </w:rPr>
              <w:t>94</w:t>
            </w:r>
            <w:r w:rsidRPr="00481266"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6945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</w:t>
            </w:r>
            <w:r w:rsidR="006945F6">
              <w:rPr>
                <w:sz w:val="22"/>
                <w:szCs w:val="22"/>
                <w:lang w:eastAsia="en-US"/>
              </w:rPr>
              <w:t>153,1</w:t>
            </w:r>
          </w:p>
        </w:tc>
      </w:tr>
      <w:tr w:rsidR="00890EDE" w:rsidRPr="00481266" w:rsidTr="00893AF8">
        <w:trPr>
          <w:gridBefore w:val="2"/>
          <w:wBefore w:w="221" w:type="dxa"/>
          <w:trHeight w:val="300"/>
        </w:trPr>
        <w:tc>
          <w:tcPr>
            <w:tcW w:w="2760" w:type="dxa"/>
            <w:noWrap/>
            <w:vAlign w:val="bottom"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0" w:type="dxa"/>
            <w:gridSpan w:val="2"/>
            <w:noWrap/>
            <w:vAlign w:val="bottom"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86" w:type="dxa"/>
            <w:gridSpan w:val="6"/>
            <w:noWrap/>
            <w:vAlign w:val="center"/>
          </w:tcPr>
          <w:p w:rsidR="00890EDE" w:rsidRPr="00481266" w:rsidRDefault="00890EDE" w:rsidP="00890EDE">
            <w:pPr>
              <w:spacing w:line="256" w:lineRule="auto"/>
              <w:jc w:val="righ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893AF8" w:rsidRPr="00C1541A" w:rsidTr="00893AF8">
        <w:trPr>
          <w:gridBefore w:val="1"/>
          <w:gridAfter w:val="2"/>
          <w:wBefore w:w="93" w:type="dxa"/>
          <w:wAfter w:w="854" w:type="dxa"/>
          <w:trHeight w:val="300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6</w:t>
            </w:r>
          </w:p>
        </w:tc>
      </w:tr>
      <w:tr w:rsidR="00893AF8" w:rsidRPr="00C1541A" w:rsidTr="00893AF8">
        <w:trPr>
          <w:gridBefore w:val="1"/>
          <w:gridAfter w:val="2"/>
          <w:wBefore w:w="93" w:type="dxa"/>
          <w:wAfter w:w="854" w:type="dxa"/>
          <w:trHeight w:val="300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3AF8" w:rsidRPr="00C1541A" w:rsidTr="00893AF8">
        <w:trPr>
          <w:gridBefore w:val="1"/>
          <w:gridAfter w:val="2"/>
          <w:wBefore w:w="93" w:type="dxa"/>
          <w:wAfter w:w="854" w:type="dxa"/>
          <w:trHeight w:val="300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3AF8" w:rsidRPr="00C1541A" w:rsidTr="00893AF8">
        <w:trPr>
          <w:gridBefore w:val="1"/>
          <w:gridAfter w:val="2"/>
          <w:wBefore w:w="93" w:type="dxa"/>
          <w:wAfter w:w="854" w:type="dxa"/>
          <w:trHeight w:val="300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.202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г. №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</w:tr>
    </w:tbl>
    <w:p w:rsidR="00890EDE" w:rsidRDefault="00890EDE" w:rsidP="00893AF8"/>
    <w:tbl>
      <w:tblPr>
        <w:tblW w:w="14620" w:type="dxa"/>
        <w:tblInd w:w="108" w:type="dxa"/>
        <w:tblLook w:val="04A0" w:firstRow="1" w:lastRow="0" w:firstColumn="1" w:lastColumn="0" w:noHBand="0" w:noVBand="1"/>
      </w:tblPr>
      <w:tblGrid>
        <w:gridCol w:w="1900"/>
        <w:gridCol w:w="3440"/>
        <w:gridCol w:w="960"/>
        <w:gridCol w:w="8320"/>
      </w:tblGrid>
      <w:tr w:rsidR="00890EDE" w:rsidRPr="00C1541A" w:rsidTr="00890ED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6</w:t>
            </w:r>
          </w:p>
        </w:tc>
      </w:tr>
      <w:tr w:rsidR="00890EDE" w:rsidRPr="00C1541A" w:rsidTr="00890ED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C1541A" w:rsidTr="00890ED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C1541A" w:rsidTr="00890ED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0EDE" w:rsidRPr="00C1541A" w:rsidTr="00890EDE">
        <w:trPr>
          <w:trHeight w:val="300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90EDE" w:rsidRPr="00C1541A" w:rsidTr="00890EDE">
        <w:trPr>
          <w:trHeight w:val="570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Перечень главных </w:t>
            </w:r>
            <w:proofErr w:type="gramStart"/>
            <w:r w:rsidRPr="00C1541A">
              <w:rPr>
                <w:b/>
                <w:bCs/>
                <w:color w:val="000000"/>
                <w:sz w:val="22"/>
                <w:szCs w:val="22"/>
              </w:rPr>
              <w:t>администраторов источников  финансирования дефицита бюджета</w:t>
            </w:r>
            <w:proofErr w:type="gramEnd"/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 Новолеушинского сельского поселения на 2021 год и на плановый период 2022 и 2023 годов</w:t>
            </w:r>
          </w:p>
        </w:tc>
      </w:tr>
      <w:tr w:rsidR="00890EDE" w:rsidRPr="00C1541A" w:rsidTr="00890EDE">
        <w:trPr>
          <w:trHeight w:val="300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C1541A" w:rsidTr="00890EDE">
        <w:trPr>
          <w:trHeight w:val="1050"/>
        </w:trPr>
        <w:tc>
          <w:tcPr>
            <w:tcW w:w="6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890EDE" w:rsidRPr="00C1541A" w:rsidTr="00890EDE">
        <w:trPr>
          <w:trHeight w:val="408"/>
        </w:trPr>
        <w:tc>
          <w:tcPr>
            <w:tcW w:w="6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  <w:tr w:rsidR="00890EDE" w:rsidRPr="00C1541A" w:rsidTr="00890EDE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источников внутреннего финансирования дефицитов бюджетов</w:t>
            </w: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  <w:tr w:rsidR="00890EDE" w:rsidRPr="00C1541A" w:rsidTr="00890EDE">
        <w:trPr>
          <w:trHeight w:val="408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  <w:tr w:rsidR="00890EDE" w:rsidRPr="00C1541A" w:rsidTr="00890EDE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</w:tr>
      <w:tr w:rsidR="00890EDE" w:rsidRPr="00C1541A" w:rsidTr="00890EDE">
        <w:trPr>
          <w:trHeight w:val="57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890EDE" w:rsidRPr="00C1541A" w:rsidTr="00890EDE">
        <w:trPr>
          <w:trHeight w:val="408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  <w:tr w:rsidR="00890EDE" w:rsidRPr="00C1541A" w:rsidTr="00890EDE">
        <w:trPr>
          <w:trHeight w:val="55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  <w:tr w:rsidR="00890EDE" w:rsidRPr="00C1541A" w:rsidTr="00890EDE">
        <w:trPr>
          <w:trHeight w:val="408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90EDE" w:rsidRDefault="00890EDE" w:rsidP="00890EDE">
      <w:pPr>
        <w:jc w:val="right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893AF8" w:rsidRPr="00C1541A" w:rsidTr="00893AF8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7</w:t>
            </w:r>
          </w:p>
        </w:tc>
      </w:tr>
      <w:tr w:rsidR="00893AF8" w:rsidRPr="00C1541A" w:rsidTr="00893AF8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3AF8" w:rsidRPr="00C1541A" w:rsidTr="00893AF8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893AF8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3AF8" w:rsidRPr="00C1541A" w:rsidTr="00893AF8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8" w:rsidRPr="00C1541A" w:rsidRDefault="00893AF8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</w:t>
            </w:r>
            <w:r w:rsidR="00C400AF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.1</w:t>
            </w:r>
            <w:r w:rsidR="00C400AF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.202</w:t>
            </w:r>
            <w:r w:rsidR="00C400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г. № </w:t>
            </w:r>
            <w:r w:rsidR="00C400AF">
              <w:rPr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</w:tr>
    </w:tbl>
    <w:p w:rsidR="00890EDE" w:rsidRDefault="00890EDE" w:rsidP="00893AF8"/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4800"/>
        <w:gridCol w:w="2260"/>
        <w:gridCol w:w="960"/>
        <w:gridCol w:w="7006"/>
      </w:tblGrid>
      <w:tr w:rsidR="00890EDE" w:rsidRPr="00C1541A" w:rsidTr="00890ED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  <w:bookmarkStart w:id="2" w:name="RANGE!A1:G89"/>
            <w:bookmarkEnd w:id="2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7</w:t>
            </w:r>
          </w:p>
        </w:tc>
      </w:tr>
      <w:tr w:rsidR="00890EDE" w:rsidRPr="00C1541A" w:rsidTr="00890ED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C1541A" w:rsidTr="00890ED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C1541A" w:rsidTr="00890ED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</w:t>
            </w:r>
            <w:r w:rsidR="00C400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г. № 39</w:t>
            </w:r>
          </w:p>
        </w:tc>
      </w:tr>
      <w:tr w:rsidR="00890EDE" w:rsidRPr="00C1541A" w:rsidTr="00890ED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</w:tr>
    </w:tbl>
    <w:p w:rsidR="00890EDE" w:rsidRDefault="00890EDE" w:rsidP="00890EDE">
      <w:pPr>
        <w:jc w:val="right"/>
      </w:pPr>
    </w:p>
    <w:tbl>
      <w:tblPr>
        <w:tblW w:w="14586" w:type="dxa"/>
        <w:tblInd w:w="15" w:type="dxa"/>
        <w:tblLook w:val="04A0" w:firstRow="1" w:lastRow="0" w:firstColumn="1" w:lastColumn="0" w:noHBand="0" w:noVBand="1"/>
      </w:tblPr>
      <w:tblGrid>
        <w:gridCol w:w="9920"/>
        <w:gridCol w:w="1660"/>
        <w:gridCol w:w="960"/>
        <w:gridCol w:w="2046"/>
      </w:tblGrid>
      <w:tr w:rsidR="00890EDE" w:rsidTr="00890EDE">
        <w:trPr>
          <w:trHeight w:val="458"/>
        </w:trPr>
        <w:tc>
          <w:tcPr>
            <w:tcW w:w="14586" w:type="dxa"/>
            <w:gridSpan w:val="4"/>
            <w:vMerge w:val="restart"/>
            <w:vAlign w:val="center"/>
            <w:hideMark/>
          </w:tcPr>
          <w:p w:rsidR="00890EDE" w:rsidRDefault="00890EDE" w:rsidP="00890EDE">
            <w:pPr>
              <w:spacing w:line="25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2021 год</w:t>
            </w:r>
          </w:p>
        </w:tc>
      </w:tr>
      <w:tr w:rsidR="00890EDE" w:rsidTr="00890EDE">
        <w:trPr>
          <w:trHeight w:val="458"/>
        </w:trPr>
        <w:tc>
          <w:tcPr>
            <w:tcW w:w="0" w:type="auto"/>
            <w:gridSpan w:val="4"/>
            <w:vMerge/>
            <w:vAlign w:val="center"/>
            <w:hideMark/>
          </w:tcPr>
          <w:p w:rsidR="00890EDE" w:rsidRDefault="00890EDE" w:rsidP="00890EDE">
            <w:pPr>
              <w:spacing w:line="256" w:lineRule="auto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890EDE" w:rsidTr="00890EDE">
        <w:trPr>
          <w:trHeight w:val="458"/>
        </w:trPr>
        <w:tc>
          <w:tcPr>
            <w:tcW w:w="0" w:type="auto"/>
            <w:gridSpan w:val="4"/>
            <w:vMerge/>
            <w:vAlign w:val="center"/>
            <w:hideMark/>
          </w:tcPr>
          <w:p w:rsidR="00890EDE" w:rsidRDefault="00890EDE" w:rsidP="00890EDE">
            <w:pPr>
              <w:spacing w:line="256" w:lineRule="auto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890EDE" w:rsidTr="00890EDE">
        <w:trPr>
          <w:trHeight w:val="458"/>
        </w:trPr>
        <w:tc>
          <w:tcPr>
            <w:tcW w:w="0" w:type="auto"/>
            <w:gridSpan w:val="4"/>
            <w:vMerge/>
            <w:vAlign w:val="center"/>
            <w:hideMark/>
          </w:tcPr>
          <w:p w:rsidR="00890EDE" w:rsidRDefault="00890EDE" w:rsidP="00890EDE">
            <w:pPr>
              <w:spacing w:line="256" w:lineRule="auto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890EDE" w:rsidTr="00890EDE">
        <w:trPr>
          <w:trHeight w:val="458"/>
        </w:trPr>
        <w:tc>
          <w:tcPr>
            <w:tcW w:w="0" w:type="auto"/>
            <w:gridSpan w:val="4"/>
            <w:vMerge/>
            <w:vAlign w:val="center"/>
            <w:hideMark/>
          </w:tcPr>
          <w:p w:rsidR="00890EDE" w:rsidRDefault="00890EDE" w:rsidP="00890EDE">
            <w:pPr>
              <w:spacing w:line="256" w:lineRule="auto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890EDE" w:rsidTr="00890EDE">
        <w:trPr>
          <w:trHeight w:val="288"/>
        </w:trPr>
        <w:tc>
          <w:tcPr>
            <w:tcW w:w="9920" w:type="dxa"/>
            <w:noWrap/>
            <w:vAlign w:val="center"/>
            <w:hideMark/>
          </w:tcPr>
          <w:p w:rsidR="00890EDE" w:rsidRDefault="00890EDE" w:rsidP="00890EDE"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890EDE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890EDE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46" w:type="dxa"/>
            <w:noWrap/>
            <w:vAlign w:val="center"/>
            <w:hideMark/>
          </w:tcPr>
          <w:p w:rsidR="00890EDE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90EDE" w:rsidTr="00890EDE">
        <w:trPr>
          <w:trHeight w:val="288"/>
        </w:trPr>
        <w:tc>
          <w:tcPr>
            <w:tcW w:w="9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Вид </w:t>
            </w:r>
            <w:proofErr w:type="spellStart"/>
            <w:proofErr w:type="gramStart"/>
            <w:r w:rsidRPr="00481266">
              <w:rPr>
                <w:b/>
                <w:bCs/>
                <w:sz w:val="22"/>
                <w:szCs w:val="22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Сумма,</w:t>
            </w:r>
          </w:p>
        </w:tc>
      </w:tr>
      <w:tr w:rsidR="00890EDE" w:rsidTr="00890ED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</w:tr>
      <w:tr w:rsidR="00890EDE" w:rsidTr="00890EDE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F06BBC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5118,33279</w:t>
            </w:r>
          </w:p>
        </w:tc>
      </w:tr>
      <w:tr w:rsidR="00890EDE" w:rsidTr="00890EDE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Подпрограмма «Обеспечение доступным и комфортным жильем» муниципальной программы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46,2</w:t>
            </w:r>
          </w:p>
        </w:tc>
      </w:tr>
      <w:tr w:rsidR="00890EDE" w:rsidTr="00890EDE">
        <w:trPr>
          <w:trHeight w:val="34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«Ремонт и содержание муниципального жилищного фонда»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46,2</w:t>
            </w:r>
          </w:p>
        </w:tc>
      </w:tr>
      <w:tr w:rsidR="00890EDE" w:rsidTr="00890EDE">
        <w:trPr>
          <w:trHeight w:val="85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в части содержания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0110208040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46,2</w:t>
            </w:r>
          </w:p>
        </w:tc>
      </w:tr>
      <w:tr w:rsidR="00890EDE" w:rsidTr="00890EDE">
        <w:trPr>
          <w:trHeight w:val="42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Подпрограмма «Развитие систем коммунальной инфраструктуры»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869,0</w:t>
            </w:r>
          </w:p>
        </w:tc>
      </w:tr>
      <w:tr w:rsidR="00890EDE" w:rsidTr="00890EDE">
        <w:trPr>
          <w:trHeight w:val="61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«Обеспечение населения Новолеушинского сельского поселения теплоснабжением, водоснабжением и водоотведением»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869,0</w:t>
            </w:r>
          </w:p>
        </w:tc>
      </w:tr>
      <w:tr w:rsidR="00890EDE" w:rsidTr="00890EDE">
        <w:trPr>
          <w:trHeight w:val="85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на организацию в границах поселения теплоснабжения населения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0120208030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869,0</w:t>
            </w:r>
          </w:p>
        </w:tc>
      </w:tr>
      <w:tr w:rsidR="00890EDE" w:rsidTr="00890EDE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F06BBC" w:rsidP="00B43689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4203,1329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F06BBC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2331,24938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0130120050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F06BBC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2302,26113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госпошлина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0130120050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584254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28,98825</w:t>
            </w:r>
          </w:p>
        </w:tc>
      </w:tr>
      <w:tr w:rsidR="00890EDE" w:rsidTr="00890EDE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0130200000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400AF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400AF">
              <w:rPr>
                <w:sz w:val="22"/>
                <w:szCs w:val="22"/>
                <w:lang w:eastAsia="en-US"/>
              </w:rPr>
              <w:t>47,952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0130220060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400AF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400AF">
              <w:rPr>
                <w:sz w:val="22"/>
                <w:szCs w:val="22"/>
                <w:lang w:eastAsia="en-US"/>
              </w:rPr>
              <w:t>47,952</w:t>
            </w:r>
          </w:p>
        </w:tc>
      </w:tr>
      <w:tr w:rsidR="00890EDE" w:rsidTr="00890EDE">
        <w:trPr>
          <w:trHeight w:val="96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0130308070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400AF" w:rsidRDefault="00584254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400AF">
              <w:rPr>
                <w:sz w:val="22"/>
                <w:szCs w:val="22"/>
                <w:lang w:eastAsia="en-US"/>
              </w:rPr>
              <w:t>127,400</w:t>
            </w:r>
          </w:p>
        </w:tc>
      </w:tr>
      <w:tr w:rsidR="00890EDE" w:rsidTr="00890EDE">
        <w:trPr>
          <w:trHeight w:val="91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на организацию в границах поселения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0130408050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400AF" w:rsidRDefault="00B43689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400AF">
              <w:rPr>
                <w:sz w:val="22"/>
                <w:szCs w:val="22"/>
                <w:lang w:eastAsia="en-US"/>
              </w:rPr>
              <w:t>1218,88900</w:t>
            </w:r>
          </w:p>
        </w:tc>
      </w:tr>
      <w:tr w:rsidR="00890EDE" w:rsidTr="00890EDE">
        <w:trPr>
          <w:trHeight w:val="127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0130408080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400AF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400AF">
              <w:rPr>
                <w:sz w:val="22"/>
                <w:szCs w:val="22"/>
                <w:lang w:eastAsia="en-US"/>
              </w:rPr>
              <w:t>99,6</w:t>
            </w:r>
            <w:r w:rsidR="00B43689" w:rsidRPr="00C400AF">
              <w:rPr>
                <w:sz w:val="22"/>
                <w:szCs w:val="22"/>
                <w:lang w:eastAsia="en-US"/>
              </w:rPr>
              <w:t>64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0130400000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400AF" w:rsidRDefault="00B43689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400AF">
              <w:rPr>
                <w:sz w:val="22"/>
                <w:szCs w:val="22"/>
                <w:lang w:eastAsia="en-US"/>
              </w:rPr>
              <w:t>377,97841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0130420080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400AF" w:rsidRDefault="00B43689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400AF">
              <w:rPr>
                <w:sz w:val="22"/>
                <w:szCs w:val="22"/>
                <w:lang w:eastAsia="en-US"/>
              </w:rPr>
              <w:t>377,97841</w:t>
            </w:r>
          </w:p>
        </w:tc>
      </w:tr>
      <w:tr w:rsidR="00890EDE" w:rsidTr="00890EDE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lastRenderedPageBreak/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CD2C8F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936</w:t>
            </w:r>
            <w:r w:rsidR="00890EDE" w:rsidRPr="00481266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Подпрограмма «Развитие культурно-досуговой деятельности и народного творчества в </w:t>
            </w:r>
            <w:proofErr w:type="spellStart"/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Новолеушинском</w:t>
            </w:r>
            <w:proofErr w:type="spellEnd"/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CD2C8F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936</w:t>
            </w:r>
            <w:r w:rsidR="00890EDE"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,0</w:t>
            </w:r>
          </w:p>
        </w:tc>
      </w:tr>
      <w:tr w:rsidR="00890EDE" w:rsidTr="00890EDE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«Развитие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CD2C8F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936</w:t>
            </w:r>
            <w:r w:rsidR="00890EDE" w:rsidRPr="00481266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890EDE" w:rsidTr="00890EDE">
        <w:trPr>
          <w:trHeight w:val="12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6789F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582,5825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6789F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199,68512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6789F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2,31488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0210100030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6789F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135,000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15013D" w:rsidRDefault="00890EDE" w:rsidP="00890EDE">
            <w:pPr>
              <w:spacing w:line="25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15013D">
              <w:rPr>
                <w:i/>
                <w:sz w:val="22"/>
                <w:szCs w:val="22"/>
                <w:lang w:eastAsia="en-US"/>
              </w:rPr>
              <w:t>Поддержка мер по обеспечению сбалансированности бюджетов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15013D" w:rsidRDefault="00890EDE" w:rsidP="00890EDE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15013D">
              <w:rPr>
                <w:i/>
                <w:sz w:val="22"/>
                <w:szCs w:val="22"/>
                <w:lang w:eastAsia="en-US"/>
              </w:rPr>
              <w:t>0210182181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15013D" w:rsidRDefault="00890EDE" w:rsidP="00890EDE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15013D">
              <w:rPr>
                <w:i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15013D" w:rsidRDefault="00B6789F" w:rsidP="00890EDE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15013D">
              <w:rPr>
                <w:i/>
                <w:sz w:val="22"/>
                <w:szCs w:val="22"/>
                <w:lang w:eastAsia="en-US"/>
              </w:rPr>
              <w:t>16,4175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Доведение заработной платы работникам бюджетных учреждений до МРОТ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0210102181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6789F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12,60945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Повышение заработной платы работникам бюджетной сферы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0210102182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6789F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3.80805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Муниципальная программа Новолеушинского сельского поселения «Содержание и ремонт улично-дорожной сети 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1703,664</w:t>
            </w:r>
          </w:p>
        </w:tc>
      </w:tr>
      <w:tr w:rsidR="00890EDE" w:rsidTr="00890EDE">
        <w:trPr>
          <w:trHeight w:val="91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Подпрограмма «Содержание и ремонт автомобильных дорог общего пользования местного значения и улиц в жилых застройках населенных пунктов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BC663B" w:rsidRDefault="00BC663B" w:rsidP="00890EDE">
            <w:pPr>
              <w:spacing w:line="256" w:lineRule="auto"/>
              <w:jc w:val="center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BC663B">
              <w:rPr>
                <w:bCs/>
                <w:sz w:val="22"/>
                <w:szCs w:val="22"/>
                <w:lang w:eastAsia="en-US"/>
              </w:rPr>
              <w:t>1703,664</w:t>
            </w:r>
          </w:p>
        </w:tc>
      </w:tr>
      <w:tr w:rsidR="00890EDE" w:rsidTr="00890EDE">
        <w:trPr>
          <w:trHeight w:val="42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«Содержание автомобильных дорог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BC663B" w:rsidRDefault="00BC663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C663B">
              <w:rPr>
                <w:bCs/>
                <w:sz w:val="22"/>
                <w:szCs w:val="22"/>
                <w:lang w:eastAsia="en-US"/>
              </w:rPr>
              <w:t>1703,664</w:t>
            </w:r>
          </w:p>
        </w:tc>
      </w:tr>
      <w:tr w:rsidR="00890EDE" w:rsidTr="00890EDE">
        <w:trPr>
          <w:trHeight w:val="91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по текущему содержанию сети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0410208010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BC663B" w:rsidRDefault="00BC663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C663B">
              <w:rPr>
                <w:bCs/>
                <w:sz w:val="22"/>
                <w:szCs w:val="22"/>
                <w:lang w:eastAsia="en-US"/>
              </w:rPr>
              <w:t>1703,664</w:t>
            </w:r>
          </w:p>
        </w:tc>
      </w:tr>
      <w:tr w:rsidR="00890EDE" w:rsidTr="00890EDE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lastRenderedPageBreak/>
              <w:t>Муниципальная программа Новолеушинского сельского поселения «Энергосбережение и повышение энергетической эффективности 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F06BBC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112,00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F06BBC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112,00</w:t>
            </w:r>
          </w:p>
        </w:tc>
      </w:tr>
      <w:tr w:rsidR="00890EDE" w:rsidTr="00890EDE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F06BBC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112,00</w:t>
            </w:r>
          </w:p>
        </w:tc>
      </w:tr>
      <w:tr w:rsidR="00890EDE" w:rsidTr="00890EDE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0510120160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F06BBC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112,00</w:t>
            </w:r>
          </w:p>
        </w:tc>
      </w:tr>
      <w:tr w:rsidR="00890EDE" w:rsidTr="00890EDE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Новолеушинского сельского поселения «Развитие муниципальной службы в </w:t>
            </w:r>
            <w:proofErr w:type="spellStart"/>
            <w:r w:rsidRPr="00481266">
              <w:rPr>
                <w:b/>
                <w:bCs/>
                <w:sz w:val="22"/>
                <w:szCs w:val="22"/>
                <w:lang w:eastAsia="en-US"/>
              </w:rPr>
              <w:t>Новолеушинском</w:t>
            </w:r>
            <w:proofErr w:type="spellEnd"/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905,192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Подпрограмма «Информационно-коммуникационные технологии в </w:t>
            </w:r>
            <w:proofErr w:type="spellStart"/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Новолеушинском</w:t>
            </w:r>
            <w:proofErr w:type="spellEnd"/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432,822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0620100000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432,822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0620120190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392,822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0620120200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0620120210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90EDE" w:rsidTr="00890EDE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0620120220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0620120230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0630000000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472,370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0630100000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472,370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0630170020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472,370</w:t>
            </w:r>
          </w:p>
        </w:tc>
      </w:tr>
      <w:tr w:rsidR="00890EDE" w:rsidTr="00890EDE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Муниципальная программа Новолеушинского сельского поселения «Развитие физической культуры и спорта в </w:t>
            </w:r>
            <w:proofErr w:type="spellStart"/>
            <w:r w:rsidRPr="00481266">
              <w:rPr>
                <w:b/>
                <w:bCs/>
                <w:sz w:val="22"/>
                <w:szCs w:val="22"/>
                <w:lang w:eastAsia="en-US"/>
              </w:rPr>
              <w:t>Новолеушинском</w:t>
            </w:r>
            <w:proofErr w:type="spellEnd"/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Подпрограмма «Физическая культура и массовый спорт в </w:t>
            </w:r>
            <w:proofErr w:type="spellStart"/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Новолеушинском</w:t>
            </w:r>
            <w:proofErr w:type="spellEnd"/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10,0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мероприятий в области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0710120240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890EDE" w:rsidTr="00890EDE">
        <w:trPr>
          <w:trHeight w:val="85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Новолеушинского сельского поселения «Поддержка малого и среднего предпринимательства в </w:t>
            </w:r>
            <w:proofErr w:type="spellStart"/>
            <w:r w:rsidRPr="00481266">
              <w:rPr>
                <w:b/>
                <w:bCs/>
                <w:sz w:val="22"/>
                <w:szCs w:val="22"/>
                <w:lang w:eastAsia="en-US"/>
              </w:rPr>
              <w:t>Новолеушинском</w:t>
            </w:r>
            <w:proofErr w:type="spellEnd"/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 сельском поселении на 2015-2017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2,0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2,0</w:t>
            </w:r>
          </w:p>
        </w:tc>
      </w:tr>
      <w:tr w:rsidR="00890EDE" w:rsidTr="00890EDE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0810100000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0810160040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890EDE" w:rsidTr="00890EDE">
        <w:trPr>
          <w:trHeight w:val="85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200,0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Подпрограмма «Обеспечение пожарной безопасности в </w:t>
            </w:r>
            <w:proofErr w:type="spellStart"/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Новолеушинском</w:t>
            </w:r>
            <w:proofErr w:type="spellEnd"/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200,0</w:t>
            </w:r>
          </w:p>
        </w:tc>
      </w:tr>
      <w:tr w:rsidR="00890EDE" w:rsidTr="00890EDE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Основное мероприятие «Организация пожарной безопасности»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0910100000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0910120370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890EDE" w:rsidTr="00890EDE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2B0C7D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4991,52488</w:t>
            </w:r>
          </w:p>
        </w:tc>
      </w:tr>
      <w:tr w:rsidR="00890EDE" w:rsidTr="00890EDE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4090000000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2B0C7D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4898,52488</w:t>
            </w:r>
          </w:p>
        </w:tc>
      </w:tr>
      <w:tr w:rsidR="00890EDE" w:rsidTr="00890EDE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4090000060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883,088</w:t>
            </w:r>
          </w:p>
        </w:tc>
      </w:tr>
      <w:tr w:rsidR="00890EDE" w:rsidTr="00890EDE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lastRenderedPageBreak/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AA122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2233,158</w:t>
            </w:r>
          </w:p>
        </w:tc>
      </w:tr>
      <w:tr w:rsidR="00890EDE" w:rsidTr="00890EDE">
        <w:trPr>
          <w:trHeight w:val="458"/>
        </w:trPr>
        <w:tc>
          <w:tcPr>
            <w:tcW w:w="9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4090000040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BC663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689,754</w:t>
            </w:r>
          </w:p>
        </w:tc>
      </w:tr>
      <w:tr w:rsidR="00890EDE" w:rsidTr="00890EDE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334557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22,512</w:t>
            </w:r>
          </w:p>
        </w:tc>
      </w:tr>
      <w:tr w:rsidR="00890EDE" w:rsidTr="00890EDE">
        <w:trPr>
          <w:trHeight w:val="885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на предупреждение и ликвидацию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4090008100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201,2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334557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28,35660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Мероприятия по проведению кадастровых работ в отношении неиспользованных земель из состава земель сельскохозяйственного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</w:t>
            </w:r>
            <w:r w:rsidRPr="00481266">
              <w:rPr>
                <w:sz w:val="22"/>
                <w:szCs w:val="22"/>
                <w:lang w:val="en-US" w:eastAsia="en-US"/>
              </w:rPr>
              <w:t>S70000</w:t>
            </w:r>
          </w:p>
          <w:p w:rsidR="00890EDE" w:rsidRPr="00481266" w:rsidRDefault="00890EDE" w:rsidP="00890ED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481266">
              <w:rPr>
                <w:sz w:val="16"/>
                <w:szCs w:val="16"/>
                <w:lang w:eastAsia="en-US"/>
              </w:rPr>
              <w:t>доп.код</w:t>
            </w:r>
            <w:proofErr w:type="spellEnd"/>
            <w:r w:rsidRPr="00481266">
              <w:rPr>
                <w:sz w:val="16"/>
                <w:szCs w:val="16"/>
                <w:lang w:eastAsia="en-US"/>
              </w:rPr>
              <w:t>. 21010108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AA122B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162,697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81266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481266">
              <w:rPr>
                <w:sz w:val="22"/>
                <w:szCs w:val="22"/>
                <w:lang w:eastAsia="en-US"/>
              </w:rPr>
              <w:t xml:space="preserve"> на мероприятия по проведению кадастровых работ в отношении неиспользованных земель из состава земель сельскохозяйственного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</w:t>
            </w:r>
            <w:r w:rsidRPr="00481266">
              <w:rPr>
                <w:sz w:val="22"/>
                <w:szCs w:val="22"/>
                <w:lang w:val="en-US" w:eastAsia="en-US"/>
              </w:rPr>
              <w:t>S70000</w:t>
            </w:r>
          </w:p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81266">
              <w:rPr>
                <w:sz w:val="16"/>
                <w:szCs w:val="16"/>
                <w:lang w:eastAsia="en-US"/>
              </w:rPr>
              <w:t>доп.код</w:t>
            </w:r>
            <w:proofErr w:type="spellEnd"/>
            <w:r w:rsidRPr="00481266">
              <w:rPr>
                <w:sz w:val="16"/>
                <w:szCs w:val="16"/>
                <w:lang w:eastAsia="en-US"/>
              </w:rPr>
              <w:t>. 21010108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1,6430</w:t>
            </w:r>
          </w:p>
        </w:tc>
      </w:tr>
      <w:tr w:rsidR="00890EDE" w:rsidTr="00890EDE">
        <w:trPr>
          <w:trHeight w:val="9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52,3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334557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563,66378</w:t>
            </w:r>
          </w:p>
        </w:tc>
      </w:tr>
      <w:tr w:rsidR="00890EDE" w:rsidTr="00890EDE">
        <w:trPr>
          <w:trHeight w:val="6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334557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5,1525</w:t>
            </w:r>
          </w:p>
        </w:tc>
      </w:tr>
      <w:tr w:rsidR="00890EDE" w:rsidTr="00890EDE">
        <w:trPr>
          <w:trHeight w:val="57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4100000000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93,0</w:t>
            </w:r>
          </w:p>
        </w:tc>
      </w:tr>
      <w:tr w:rsidR="00890EDE" w:rsidTr="00890EDE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4190000000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93,0</w:t>
            </w:r>
          </w:p>
        </w:tc>
      </w:tr>
      <w:tr w:rsidR="00890EDE" w:rsidTr="00890EDE">
        <w:trPr>
          <w:trHeight w:val="12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4190051180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92,0</w:t>
            </w:r>
          </w:p>
        </w:tc>
      </w:tr>
      <w:tr w:rsidR="00890EDE" w:rsidTr="00890EDE">
        <w:trPr>
          <w:trHeight w:val="12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4190051180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890EDE" w:rsidTr="00890EDE">
        <w:trPr>
          <w:trHeight w:val="288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EDE" w:rsidRPr="00481266" w:rsidRDefault="002B0C7D" w:rsidP="00890EDE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13978,37707</w:t>
            </w: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BE1287" w:rsidRDefault="00BE1287" w:rsidP="00890EDE">
      <w:pPr>
        <w:jc w:val="right"/>
      </w:pPr>
    </w:p>
    <w:p w:rsidR="00BE1287" w:rsidRDefault="00BE1287" w:rsidP="00890EDE">
      <w:pPr>
        <w:jc w:val="right"/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8</w:t>
            </w:r>
          </w:p>
        </w:tc>
      </w:tr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.202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г. №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</w:tr>
    </w:tbl>
    <w:p w:rsidR="00890EDE" w:rsidRDefault="00890EDE" w:rsidP="00C400AF"/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513"/>
        <w:gridCol w:w="1559"/>
        <w:gridCol w:w="1560"/>
        <w:gridCol w:w="2126"/>
        <w:gridCol w:w="2126"/>
      </w:tblGrid>
      <w:tr w:rsidR="00890EDE" w:rsidRPr="00C1541A" w:rsidTr="00890EDE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8</w:t>
            </w:r>
          </w:p>
        </w:tc>
      </w:tr>
      <w:tr w:rsidR="00890EDE" w:rsidRPr="00C1541A" w:rsidTr="00890EDE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C1541A" w:rsidTr="00890EDE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C1541A" w:rsidTr="00890EDE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0EDE" w:rsidRPr="00C1541A" w:rsidTr="00890EDE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C1541A" w:rsidTr="00890EDE">
        <w:trPr>
          <w:trHeight w:val="300"/>
        </w:trPr>
        <w:tc>
          <w:tcPr>
            <w:tcW w:w="148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плановый период 2022 и 2023 годов</w:t>
            </w:r>
          </w:p>
        </w:tc>
      </w:tr>
      <w:tr w:rsidR="00890EDE" w:rsidRPr="00C1541A" w:rsidTr="00890EDE">
        <w:trPr>
          <w:trHeight w:val="408"/>
        </w:trPr>
        <w:tc>
          <w:tcPr>
            <w:tcW w:w="148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C1541A" w:rsidTr="00890EDE">
        <w:trPr>
          <w:trHeight w:val="408"/>
        </w:trPr>
        <w:tc>
          <w:tcPr>
            <w:tcW w:w="148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C1541A" w:rsidTr="00890EDE">
        <w:trPr>
          <w:trHeight w:val="408"/>
        </w:trPr>
        <w:tc>
          <w:tcPr>
            <w:tcW w:w="148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C1541A" w:rsidTr="00890EDE">
        <w:trPr>
          <w:trHeight w:val="408"/>
        </w:trPr>
        <w:tc>
          <w:tcPr>
            <w:tcW w:w="148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C1541A" w:rsidTr="00890EDE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C1541A" w:rsidTr="00890EDE">
        <w:trPr>
          <w:trHeight w:val="300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C1541A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C1541A">
              <w:rPr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 w:rsidRPr="00C1541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90EDE" w:rsidRPr="00C1541A" w:rsidTr="00890EDE">
        <w:trPr>
          <w:trHeight w:val="300"/>
        </w:trPr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2023год</w:t>
            </w:r>
          </w:p>
        </w:tc>
      </w:tr>
      <w:tr w:rsidR="00890EDE" w:rsidRPr="00C1541A" w:rsidTr="00890EDE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2192,1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1753,6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130000000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2192,1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1753,6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1590,0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1350,0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130120050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1590,0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1350,0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130220060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130400000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373,6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130420080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373,6</w:t>
            </w:r>
          </w:p>
        </w:tc>
      </w:tr>
      <w:tr w:rsidR="00890EDE" w:rsidRPr="00C1541A" w:rsidTr="00890EDE">
        <w:trPr>
          <w:trHeight w:val="5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«Развитие культурно-досуговой деятельности и народного творчества в </w:t>
            </w:r>
            <w:proofErr w:type="spellStart"/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210000000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900,0</w:t>
            </w:r>
          </w:p>
        </w:tc>
      </w:tr>
      <w:tr w:rsidR="00890EDE" w:rsidRPr="00C1541A" w:rsidTr="00890EDE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210100000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890EDE" w:rsidRPr="00C1541A" w:rsidTr="00890EDE">
        <w:trPr>
          <w:trHeight w:val="15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499,0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499,0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210100030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90EDE" w:rsidRPr="00C1541A" w:rsidTr="00890EDE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«Энергосбережение и повышение энергетической эффективности 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500000000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510000000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510100000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510120160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90EDE" w:rsidRPr="00C1541A" w:rsidTr="00890EDE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Новолеушинского сельского поселения «Развитие муниципальной службы в </w:t>
            </w:r>
            <w:proofErr w:type="spellStart"/>
            <w:r w:rsidRPr="00C1541A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600000000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897,5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897,5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«Информационно-коммуникационные технологии в </w:t>
            </w:r>
            <w:proofErr w:type="spellStart"/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620000000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431,5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431,5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431,5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431,5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620120190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620120220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630000000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630100000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630170020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890EDE" w:rsidRPr="00C1541A" w:rsidTr="00890EDE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Новолеушинского сельского поселения «Развитие физической культуры и спорта в </w:t>
            </w:r>
            <w:proofErr w:type="spellStart"/>
            <w:r w:rsidRPr="00C1541A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700000000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«Физическая культура и массовый спорт в </w:t>
            </w:r>
            <w:proofErr w:type="spellStart"/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710000000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710100000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710120240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90EDE" w:rsidRPr="00C1541A" w:rsidTr="00890EDE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Новолеушинского сельского поселения «Поддержка малого и среднего предпринимательства в </w:t>
            </w:r>
            <w:proofErr w:type="spellStart"/>
            <w:r w:rsidRPr="00C1541A">
              <w:rPr>
                <w:b/>
                <w:b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 на 2015-2017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800000000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810000000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810100000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810160040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90EDE" w:rsidRPr="00C1541A" w:rsidTr="00890EDE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«Обеспечение пожарной безопасности в </w:t>
            </w:r>
            <w:proofErr w:type="spellStart"/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Новолеушинском</w:t>
            </w:r>
            <w:proofErr w:type="spellEnd"/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910000000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890EDE" w:rsidRPr="00C1541A" w:rsidTr="00890EDE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910100000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910120370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90EDE" w:rsidRPr="00C1541A" w:rsidTr="00890EDE">
        <w:trPr>
          <w:trHeight w:val="5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4045,6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332651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4057,2</w:t>
            </w:r>
          </w:p>
        </w:tc>
      </w:tr>
      <w:tr w:rsidR="00890EDE" w:rsidRPr="00C1541A" w:rsidTr="00890EDE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3959,7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3959,7</w:t>
            </w:r>
          </w:p>
        </w:tc>
      </w:tr>
      <w:tr w:rsidR="00890EDE" w:rsidRPr="00C1541A" w:rsidTr="00890EDE">
        <w:trPr>
          <w:trHeight w:val="12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871,6</w:t>
            </w:r>
          </w:p>
        </w:tc>
      </w:tr>
      <w:tr w:rsidR="00890EDE" w:rsidRPr="00C1541A" w:rsidTr="00890EDE">
        <w:trPr>
          <w:trHeight w:val="12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2015,0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709,4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90EDE" w:rsidRPr="00C1541A" w:rsidTr="00890EDE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890EDE" w:rsidRPr="00C1541A" w:rsidTr="00890EDE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90EDE" w:rsidRPr="00C1541A" w:rsidTr="00890EDE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2B0C7D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2B0C7D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  <w:tr w:rsidR="00890EDE" w:rsidRPr="00C1541A" w:rsidTr="00890EDE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2B0C7D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2B0C7D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  <w:tr w:rsidR="00890EDE" w:rsidRPr="00C1541A" w:rsidTr="00890EDE">
        <w:trPr>
          <w:trHeight w:val="15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2B0C7D" w:rsidP="00890E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0EDE" w:rsidRPr="00C1541A" w:rsidTr="00890EDE">
        <w:trPr>
          <w:trHeight w:val="15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C1541A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B0C7D" w:rsidRPr="00C1541A" w:rsidTr="00890EDE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7D" w:rsidRPr="00C1541A" w:rsidRDefault="002B0C7D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7D" w:rsidRPr="00C1541A" w:rsidRDefault="002B0C7D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7D" w:rsidRPr="00C1541A" w:rsidRDefault="002B0C7D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C7D" w:rsidRPr="00CB232E" w:rsidRDefault="002B0C7D" w:rsidP="00791C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8177,2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7D" w:rsidRPr="00CB232E" w:rsidRDefault="00332651" w:rsidP="00791C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7750,3</w:t>
            </w: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.202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г. №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</w:tr>
    </w:tbl>
    <w:p w:rsidR="00890EDE" w:rsidRDefault="00890EDE" w:rsidP="00C400AF"/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4780"/>
        <w:gridCol w:w="960"/>
        <w:gridCol w:w="960"/>
        <w:gridCol w:w="960"/>
        <w:gridCol w:w="940"/>
        <w:gridCol w:w="857"/>
        <w:gridCol w:w="700"/>
        <w:gridCol w:w="700"/>
        <w:gridCol w:w="1380"/>
        <w:gridCol w:w="2647"/>
      </w:tblGrid>
      <w:tr w:rsidR="00890EDE" w:rsidRPr="00741FF1" w:rsidTr="00890EDE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9</w:t>
            </w:r>
          </w:p>
        </w:tc>
      </w:tr>
      <w:tr w:rsidR="00890EDE" w:rsidRPr="00741FF1" w:rsidTr="00890EDE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741FF1" w:rsidTr="00890EDE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741FF1" w:rsidTr="00890EDE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0EDE" w:rsidRPr="00741FF1" w:rsidTr="00890EDE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</w:tbl>
    <w:p w:rsidR="00890EDE" w:rsidRDefault="00890EDE" w:rsidP="00890EDE">
      <w:pPr>
        <w:jc w:val="right"/>
      </w:pPr>
    </w:p>
    <w:tbl>
      <w:tblPr>
        <w:tblW w:w="14881" w:type="dxa"/>
        <w:tblInd w:w="10" w:type="dxa"/>
        <w:tblLook w:val="04A0" w:firstRow="1" w:lastRow="0" w:firstColumn="1" w:lastColumn="0" w:noHBand="0" w:noVBand="1"/>
      </w:tblPr>
      <w:tblGrid>
        <w:gridCol w:w="8745"/>
        <w:gridCol w:w="857"/>
        <w:gridCol w:w="701"/>
        <w:gridCol w:w="709"/>
        <w:gridCol w:w="1578"/>
        <w:gridCol w:w="920"/>
        <w:gridCol w:w="1371"/>
      </w:tblGrid>
      <w:tr w:rsidR="00890EDE" w:rsidTr="00890EDE">
        <w:trPr>
          <w:trHeight w:val="288"/>
        </w:trPr>
        <w:tc>
          <w:tcPr>
            <w:tcW w:w="12626" w:type="dxa"/>
            <w:gridSpan w:val="5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Ведомственная структура расходов бюджета</w:t>
            </w:r>
          </w:p>
        </w:tc>
        <w:tc>
          <w:tcPr>
            <w:tcW w:w="2255" w:type="dxa"/>
            <w:gridSpan w:val="2"/>
            <w:vMerge w:val="restart"/>
            <w:vAlign w:val="center"/>
            <w:hideMark/>
          </w:tcPr>
          <w:p w:rsidR="00890EDE" w:rsidRPr="00481266" w:rsidRDefault="00890EDE" w:rsidP="00890ED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90EDE" w:rsidTr="00890EDE">
        <w:trPr>
          <w:trHeight w:val="288"/>
        </w:trPr>
        <w:tc>
          <w:tcPr>
            <w:tcW w:w="12626" w:type="dxa"/>
            <w:gridSpan w:val="5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Новолеушинского сельского поселения на 2021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90EDE" w:rsidTr="00890EDE">
        <w:trPr>
          <w:trHeight w:val="288"/>
        </w:trPr>
        <w:tc>
          <w:tcPr>
            <w:tcW w:w="8780" w:type="dxa"/>
            <w:vAlign w:val="center"/>
            <w:hideMark/>
          </w:tcPr>
          <w:p w:rsidR="00890EDE" w:rsidRPr="00481266" w:rsidRDefault="00890EDE" w:rsidP="00890ED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90EDE" w:rsidRPr="00481266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5" w:type="dxa"/>
            <w:noWrap/>
            <w:vAlign w:val="bottom"/>
            <w:hideMark/>
          </w:tcPr>
          <w:p w:rsidR="00890EDE" w:rsidRPr="00481266" w:rsidRDefault="00890EDE" w:rsidP="00890ED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90EDE" w:rsidTr="00890EDE">
        <w:trPr>
          <w:trHeight w:val="1656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481266">
              <w:rPr>
                <w:b/>
                <w:bCs/>
                <w:sz w:val="22"/>
                <w:szCs w:val="22"/>
                <w:lang w:eastAsia="en-US"/>
              </w:rPr>
              <w:t>глав-</w:t>
            </w:r>
            <w:proofErr w:type="spellStart"/>
            <w:r w:rsidRPr="00481266">
              <w:rPr>
                <w:b/>
                <w:bCs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1266">
              <w:rPr>
                <w:b/>
                <w:bCs/>
                <w:sz w:val="22"/>
                <w:szCs w:val="22"/>
                <w:lang w:eastAsia="en-US"/>
              </w:rPr>
              <w:t>распо</w:t>
            </w:r>
            <w:proofErr w:type="spellEnd"/>
            <w:r w:rsidRPr="00481266">
              <w:rPr>
                <w:b/>
                <w:bCs/>
                <w:sz w:val="22"/>
                <w:szCs w:val="22"/>
                <w:lang w:eastAsia="en-US"/>
              </w:rPr>
              <w:t>-ряди-теля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481266">
              <w:rPr>
                <w:b/>
                <w:bCs/>
                <w:sz w:val="22"/>
                <w:szCs w:val="22"/>
                <w:lang w:eastAsia="en-US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Под-раз-дел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Вид </w:t>
            </w:r>
            <w:proofErr w:type="gramStart"/>
            <w:r w:rsidRPr="00481266">
              <w:rPr>
                <w:b/>
                <w:bCs/>
                <w:sz w:val="22"/>
                <w:szCs w:val="22"/>
                <w:lang w:eastAsia="en-US"/>
              </w:rPr>
              <w:t>рас-ходов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890EDE" w:rsidTr="00890EDE">
        <w:trPr>
          <w:trHeight w:val="288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Администрация Новолеушинского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11884,5256</w:t>
            </w:r>
          </w:p>
        </w:tc>
      </w:tr>
      <w:tr w:rsidR="00890EDE" w:rsidTr="00890EDE">
        <w:trPr>
          <w:trHeight w:val="12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791CEA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883,088</w:t>
            </w:r>
          </w:p>
        </w:tc>
      </w:tr>
      <w:tr w:rsidR="00890EDE" w:rsidTr="00890EDE">
        <w:trPr>
          <w:trHeight w:val="12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791CEA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2167,488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791CEA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689,754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lastRenderedPageBreak/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DC2A06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22,512</w:t>
            </w:r>
          </w:p>
        </w:tc>
      </w:tr>
      <w:tr w:rsidR="00890EDE" w:rsidTr="00890EDE">
        <w:trPr>
          <w:trHeight w:val="471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Доведение заработной платы работникам бюджетных учреждений до МРОТ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4090082181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DC2A06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50,43780</w:t>
            </w:r>
          </w:p>
        </w:tc>
      </w:tr>
      <w:tr w:rsidR="00890EDE" w:rsidTr="00890EDE">
        <w:trPr>
          <w:trHeight w:val="421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Повышение заработной платы работникам бюджетной сферы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4090082182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DC2A06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15,23220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Резервный фонд администрации Новолеушинского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409002036</w:t>
            </w:r>
            <w:r w:rsidR="00DC2A0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890EDE" w:rsidTr="00890EDE">
        <w:trPr>
          <w:trHeight w:val="9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52,3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DC2A06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563,66378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4090090010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DC2A06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5,1525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620120190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DC2A06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392,822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620120200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620120210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90EDE" w:rsidTr="00890EDE">
        <w:trPr>
          <w:trHeight w:val="9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620120220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620120230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25,00</w:t>
            </w:r>
          </w:p>
        </w:tc>
      </w:tr>
      <w:tr w:rsidR="00890EDE" w:rsidTr="00890EDE">
        <w:trPr>
          <w:trHeight w:val="12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4190051180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92,0</w:t>
            </w:r>
          </w:p>
        </w:tc>
      </w:tr>
      <w:tr w:rsidR="00890EDE" w:rsidTr="00890EDE">
        <w:trPr>
          <w:trHeight w:val="12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4190051180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890EDE" w:rsidTr="00890EDE">
        <w:trPr>
          <w:trHeight w:val="945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на предупреждение и ликвидацию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4090008100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201,2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910120370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890EDE" w:rsidTr="00890EDE">
        <w:trPr>
          <w:trHeight w:val="915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по текущему содержанию сети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410208010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4A0A0D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1703,664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810160040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4090020280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4A0A0D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28,3566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Мероприятия по проведению кадастровых работ в отношении неиспользованных земель из состава земель сельскохозяйственного назначения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</w:t>
            </w:r>
            <w:r w:rsidRPr="00481266">
              <w:rPr>
                <w:sz w:val="22"/>
                <w:szCs w:val="22"/>
                <w:lang w:val="en-US" w:eastAsia="en-US"/>
              </w:rPr>
              <w:t>S7000</w:t>
            </w:r>
          </w:p>
          <w:p w:rsidR="00890EDE" w:rsidRPr="00481266" w:rsidRDefault="00890EDE" w:rsidP="00890EDE">
            <w:pPr>
              <w:spacing w:line="25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481266">
              <w:rPr>
                <w:sz w:val="16"/>
                <w:szCs w:val="16"/>
                <w:lang w:eastAsia="en-US"/>
              </w:rPr>
              <w:t>доп.код</w:t>
            </w:r>
            <w:proofErr w:type="spellEnd"/>
            <w:r w:rsidRPr="00481266">
              <w:rPr>
                <w:sz w:val="16"/>
                <w:szCs w:val="16"/>
                <w:lang w:eastAsia="en-US"/>
              </w:rPr>
              <w:t xml:space="preserve"> 21010108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162,6966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81266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481266">
              <w:rPr>
                <w:sz w:val="22"/>
                <w:szCs w:val="22"/>
                <w:lang w:eastAsia="en-US"/>
              </w:rPr>
              <w:t xml:space="preserve"> на мероприятия по проведению кадастровых работ в отношении неиспользованных земель из состава земель сельскохозяйственного назначения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40900</w:t>
            </w:r>
            <w:r w:rsidRPr="00481266">
              <w:rPr>
                <w:sz w:val="22"/>
                <w:szCs w:val="22"/>
                <w:lang w:val="en-US" w:eastAsia="en-US"/>
              </w:rPr>
              <w:t>S7000</w:t>
            </w:r>
          </w:p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81266">
              <w:rPr>
                <w:sz w:val="16"/>
                <w:szCs w:val="16"/>
                <w:lang w:eastAsia="en-US"/>
              </w:rPr>
              <w:t>доп.код</w:t>
            </w:r>
            <w:proofErr w:type="spellEnd"/>
            <w:r w:rsidRPr="00481266">
              <w:rPr>
                <w:sz w:val="16"/>
                <w:szCs w:val="16"/>
                <w:lang w:eastAsia="en-US"/>
              </w:rPr>
              <w:t xml:space="preserve"> 21010108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1,643</w:t>
            </w:r>
          </w:p>
        </w:tc>
      </w:tr>
      <w:tr w:rsidR="00890EDE" w:rsidTr="00890EDE">
        <w:trPr>
          <w:trHeight w:val="885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в части содержания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110208040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46,2</w:t>
            </w:r>
          </w:p>
        </w:tc>
      </w:tr>
      <w:tr w:rsidR="00890EDE" w:rsidTr="00890EDE">
        <w:trPr>
          <w:trHeight w:val="675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на организацию в границах поселения теплоснабжения населения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120208060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869,0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130120050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15013D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2302,26113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госпошлина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130120050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15013D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28,98825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130220060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47,952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130308070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42,1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на организацию в границах поселения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130408050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198,9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130408080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99,6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130420080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681,9779</w:t>
            </w:r>
          </w:p>
        </w:tc>
      </w:tr>
      <w:tr w:rsidR="00890EDE" w:rsidTr="00890EDE">
        <w:trPr>
          <w:trHeight w:val="9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510120160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F06BBC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112,00</w:t>
            </w:r>
          </w:p>
        </w:tc>
      </w:tr>
      <w:tr w:rsidR="00890EDE" w:rsidTr="00890EDE">
        <w:trPr>
          <w:trHeight w:val="12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210100010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39338A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582,5825</w:t>
            </w:r>
          </w:p>
        </w:tc>
      </w:tr>
      <w:tr w:rsidR="00890EDE" w:rsidTr="00890EDE">
        <w:trPr>
          <w:trHeight w:val="487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Доведение заработной платы работникам бюджетных учреждений до МРОТ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0210102181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39338A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12,60945</w:t>
            </w:r>
          </w:p>
        </w:tc>
      </w:tr>
      <w:tr w:rsidR="00890EDE" w:rsidTr="00890EDE">
        <w:trPr>
          <w:trHeight w:val="487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Повышение заработной платы работникам бюджетной сферы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39338A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0210102182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39338A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3,80805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210100010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39338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199,</w:t>
            </w:r>
            <w:r w:rsidR="0039338A">
              <w:rPr>
                <w:sz w:val="22"/>
                <w:szCs w:val="22"/>
                <w:lang w:eastAsia="en-US"/>
              </w:rPr>
              <w:t>68512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lastRenderedPageBreak/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210100010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39338A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2,31488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210100030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39338A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135,000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630170020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39338A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472,370</w:t>
            </w:r>
          </w:p>
        </w:tc>
      </w:tr>
      <w:tr w:rsidR="00890EDE" w:rsidTr="00890EDE">
        <w:trPr>
          <w:trHeight w:val="6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710120240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890EDE" w:rsidTr="00890EDE">
        <w:trPr>
          <w:trHeight w:val="288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B2A92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13978,37707</w:t>
            </w: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400AF" w:rsidRPr="00C1541A" w:rsidTr="00982EAE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C1541A" w:rsidRDefault="00C400AF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.202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г. №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</w:tr>
    </w:tbl>
    <w:p w:rsidR="00890EDE" w:rsidRDefault="00890EDE" w:rsidP="00890EDE">
      <w:pPr>
        <w:jc w:val="right"/>
      </w:pPr>
    </w:p>
    <w:tbl>
      <w:tblPr>
        <w:tblW w:w="14970" w:type="dxa"/>
        <w:tblInd w:w="108" w:type="dxa"/>
        <w:tblLook w:val="04A0" w:firstRow="1" w:lastRow="0" w:firstColumn="1" w:lastColumn="0" w:noHBand="0" w:noVBand="1"/>
      </w:tblPr>
      <w:tblGrid>
        <w:gridCol w:w="4780"/>
        <w:gridCol w:w="960"/>
        <w:gridCol w:w="960"/>
        <w:gridCol w:w="960"/>
        <w:gridCol w:w="960"/>
        <w:gridCol w:w="222"/>
        <w:gridCol w:w="632"/>
        <w:gridCol w:w="682"/>
        <w:gridCol w:w="1327"/>
        <w:gridCol w:w="918"/>
        <w:gridCol w:w="1376"/>
        <w:gridCol w:w="1376"/>
      </w:tblGrid>
      <w:tr w:rsidR="00890EDE" w:rsidRPr="00741FF1" w:rsidTr="00890EDE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10</w:t>
            </w:r>
          </w:p>
        </w:tc>
      </w:tr>
      <w:tr w:rsidR="00890EDE" w:rsidRPr="00741FF1" w:rsidTr="00890EDE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741FF1" w:rsidTr="00890EDE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741FF1" w:rsidTr="00890EDE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0EDE" w:rsidRPr="00741FF1" w:rsidTr="00890EDE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</w:tc>
        <w:tc>
          <w:tcPr>
            <w:tcW w:w="36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Новолеушинского сельского поселения на плановый период 2022 и 2023 годов</w:t>
            </w:r>
          </w:p>
        </w:tc>
        <w:tc>
          <w:tcPr>
            <w:tcW w:w="3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7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741FF1">
              <w:rPr>
                <w:b/>
                <w:bCs/>
                <w:color w:val="000000"/>
                <w:sz w:val="22"/>
                <w:szCs w:val="22"/>
              </w:rPr>
              <w:t>глав-</w:t>
            </w:r>
            <w:proofErr w:type="spellStart"/>
            <w:r w:rsidRPr="00741FF1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1FF1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741FF1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41FF1">
              <w:rPr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741FF1">
              <w:rPr>
                <w:b/>
                <w:bCs/>
                <w:color w:val="000000"/>
                <w:sz w:val="22"/>
                <w:szCs w:val="22"/>
              </w:rPr>
              <w:t>рас-ходов</w:t>
            </w:r>
            <w:proofErr w:type="gramEnd"/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890EDE" w:rsidRPr="00741FF1" w:rsidTr="00890EDE">
        <w:trPr>
          <w:trHeight w:val="1110"/>
        </w:trPr>
        <w:tc>
          <w:tcPr>
            <w:tcW w:w="7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890EDE" w:rsidRPr="00741FF1" w:rsidTr="00890EDE">
        <w:trPr>
          <w:trHeight w:val="3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8177,2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15013D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7750,3</w:t>
            </w:r>
          </w:p>
        </w:tc>
      </w:tr>
      <w:tr w:rsidR="00890EDE" w:rsidRPr="00741FF1" w:rsidTr="00890EDE">
        <w:trPr>
          <w:trHeight w:val="12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871,6</w:t>
            </w:r>
          </w:p>
        </w:tc>
      </w:tr>
      <w:tr w:rsidR="00890EDE" w:rsidRPr="00741FF1" w:rsidTr="00890EDE">
        <w:trPr>
          <w:trHeight w:val="12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2015,0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2015,0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709,4</w:t>
            </w:r>
          </w:p>
        </w:tc>
      </w:tr>
      <w:tr w:rsidR="00890EDE" w:rsidRPr="00741FF1" w:rsidTr="00890EDE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90EDE" w:rsidRPr="00741FF1" w:rsidTr="00890EDE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lastRenderedPageBreak/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90EDE" w:rsidRPr="00741FF1" w:rsidTr="00890EDE">
        <w:trPr>
          <w:trHeight w:val="15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AE4041" w:rsidP="00890E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AE4041" w:rsidP="00890E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890EDE" w:rsidRPr="00741FF1" w:rsidTr="00890EDE">
        <w:trPr>
          <w:trHeight w:val="15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910120370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810160040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890EDE" w:rsidRPr="00741FF1" w:rsidTr="00890EDE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890EDE" w:rsidRPr="00741FF1" w:rsidTr="00890EDE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130120050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1590,00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1350,00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130220060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890EDE" w:rsidRPr="00741FF1" w:rsidTr="00890EDE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130420080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373,6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510120160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90EDE" w:rsidRPr="00741FF1" w:rsidTr="00890EDE">
        <w:trPr>
          <w:trHeight w:val="15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lastRenderedPageBreak/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499,0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499,0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90EDE" w:rsidRPr="00741FF1" w:rsidTr="00890EDE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90EDE" w:rsidRPr="00741FF1" w:rsidTr="00890EDE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90EDE" w:rsidRPr="00741FF1" w:rsidTr="00890EDE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630170020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890EDE" w:rsidRPr="00741FF1" w:rsidTr="00890EDE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710120240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90EDE" w:rsidRPr="00741FF1" w:rsidTr="00890EDE">
        <w:trPr>
          <w:trHeight w:val="3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8177,2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AE4041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7750,3</w:t>
            </w: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C400AF" w:rsidRDefault="00C400AF" w:rsidP="00890EDE">
      <w:pPr>
        <w:jc w:val="right"/>
      </w:pPr>
    </w:p>
    <w:p w:rsidR="00890EDE" w:rsidRDefault="00890EDE" w:rsidP="00890EDE">
      <w:pPr>
        <w:jc w:val="right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C400AF" w:rsidRPr="00741FF1" w:rsidTr="00982EAE">
        <w:trPr>
          <w:trHeight w:val="315"/>
        </w:trPr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11</w:t>
            </w:r>
          </w:p>
        </w:tc>
      </w:tr>
      <w:tr w:rsidR="00C400AF" w:rsidRPr="00741FF1" w:rsidTr="00982EAE">
        <w:trPr>
          <w:trHeight w:val="315"/>
        </w:trPr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400AF" w:rsidRPr="00741FF1" w:rsidTr="00982EAE">
        <w:trPr>
          <w:trHeight w:val="315"/>
        </w:trPr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400AF" w:rsidRPr="00741FF1" w:rsidTr="00982EAE">
        <w:trPr>
          <w:trHeight w:val="315"/>
        </w:trPr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.202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г. №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</w:tr>
    </w:tbl>
    <w:p w:rsidR="00890EDE" w:rsidRDefault="00890EDE" w:rsidP="00890EDE">
      <w:pPr>
        <w:jc w:val="right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0"/>
        <w:gridCol w:w="2320"/>
        <w:gridCol w:w="11206"/>
      </w:tblGrid>
      <w:tr w:rsidR="00890EDE" w:rsidRPr="00741FF1" w:rsidTr="00890EDE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11</w:t>
            </w:r>
          </w:p>
        </w:tc>
      </w:tr>
      <w:tr w:rsidR="00890EDE" w:rsidRPr="00741FF1" w:rsidTr="00890EDE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741FF1" w:rsidTr="00890EDE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741FF1" w:rsidTr="00890EDE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0EDE" w:rsidRPr="00741FF1" w:rsidTr="00890EDE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</w:tbl>
    <w:p w:rsidR="00890EDE" w:rsidRDefault="00890EDE" w:rsidP="00890EDE">
      <w:pPr>
        <w:jc w:val="right"/>
      </w:pPr>
    </w:p>
    <w:tbl>
      <w:tblPr>
        <w:tblW w:w="14727" w:type="dxa"/>
        <w:tblInd w:w="15" w:type="dxa"/>
        <w:tblLook w:val="04A0" w:firstRow="1" w:lastRow="0" w:firstColumn="1" w:lastColumn="0" w:noHBand="0" w:noVBand="1"/>
      </w:tblPr>
      <w:tblGrid>
        <w:gridCol w:w="1820"/>
        <w:gridCol w:w="10503"/>
        <w:gridCol w:w="2404"/>
      </w:tblGrid>
      <w:tr w:rsidR="00890EDE" w:rsidTr="00890EDE">
        <w:trPr>
          <w:trHeight w:val="288"/>
        </w:trPr>
        <w:tc>
          <w:tcPr>
            <w:tcW w:w="14727" w:type="dxa"/>
            <w:gridSpan w:val="3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РАСПРЕДЕЛЕНИЕ</w:t>
            </w:r>
          </w:p>
        </w:tc>
      </w:tr>
      <w:tr w:rsidR="00890EDE" w:rsidTr="00890EDE">
        <w:trPr>
          <w:trHeight w:val="570"/>
        </w:trPr>
        <w:tc>
          <w:tcPr>
            <w:tcW w:w="14727" w:type="dxa"/>
            <w:gridSpan w:val="3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890EDE" w:rsidTr="00890EDE">
        <w:trPr>
          <w:trHeight w:val="288"/>
        </w:trPr>
        <w:tc>
          <w:tcPr>
            <w:tcW w:w="14727" w:type="dxa"/>
            <w:gridSpan w:val="3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на 2021 год </w:t>
            </w:r>
          </w:p>
        </w:tc>
      </w:tr>
      <w:tr w:rsidR="00890EDE" w:rsidTr="00890EDE">
        <w:trPr>
          <w:trHeight w:val="288"/>
        </w:trPr>
        <w:tc>
          <w:tcPr>
            <w:tcW w:w="14727" w:type="dxa"/>
            <w:gridSpan w:val="3"/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890EDE" w:rsidTr="00890EDE">
        <w:trPr>
          <w:trHeight w:val="28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 Раздел, подраздел</w:t>
            </w:r>
          </w:p>
        </w:tc>
        <w:tc>
          <w:tcPr>
            <w:tcW w:w="10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Сумма</w:t>
            </w:r>
          </w:p>
        </w:tc>
      </w:tr>
      <w:tr w:rsidR="00890EDE" w:rsidTr="00890ED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2021 год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Общегосударственные вопросы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9439B7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4937,45028</w:t>
            </w:r>
          </w:p>
        </w:tc>
      </w:tr>
      <w:tr w:rsidR="00890EDE" w:rsidTr="00890EDE">
        <w:trPr>
          <w:trHeight w:val="6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15013D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4B70">
              <w:rPr>
                <w:sz w:val="22"/>
                <w:szCs w:val="22"/>
                <w:highlight w:val="yellow"/>
                <w:lang w:eastAsia="en-US"/>
              </w:rPr>
              <w:t>883,088</w:t>
            </w:r>
          </w:p>
        </w:tc>
      </w:tr>
      <w:tr w:rsidR="00890EDE" w:rsidTr="00890EDE">
        <w:trPr>
          <w:trHeight w:val="6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15013D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4B70">
              <w:rPr>
                <w:sz w:val="22"/>
                <w:szCs w:val="22"/>
                <w:highlight w:val="yellow"/>
                <w:lang w:eastAsia="en-US"/>
              </w:rPr>
              <w:t>2945,424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04B70">
              <w:rPr>
                <w:sz w:val="22"/>
                <w:szCs w:val="22"/>
                <w:highlight w:val="yellow"/>
                <w:lang w:eastAsia="en-US"/>
              </w:rPr>
              <w:t>15,0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9439B7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1093,93828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93,0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93,0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401,2</w:t>
            </w:r>
          </w:p>
        </w:tc>
      </w:tr>
      <w:tr w:rsidR="00890EDE" w:rsidTr="00890EDE">
        <w:trPr>
          <w:trHeight w:val="58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201,2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200,0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lastRenderedPageBreak/>
              <w:t>0400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 xml:space="preserve">Национальная экономика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5F80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1898,</w:t>
            </w:r>
            <w:r w:rsidR="009439B7">
              <w:rPr>
                <w:b/>
                <w:bCs/>
                <w:sz w:val="22"/>
                <w:szCs w:val="22"/>
                <w:lang w:eastAsia="en-US"/>
              </w:rPr>
              <w:t>3606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9439B7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1703,664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Проведение кадастровых работ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164,3</w:t>
            </w:r>
            <w:r w:rsidR="009439B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 xml:space="preserve">Другие вопросы в области национальной экономики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5F80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30,3566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5F80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5230,33279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46,2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869,0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5F80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4315,13279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9439B7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936</w:t>
            </w:r>
            <w:r w:rsidR="00890EDE" w:rsidRPr="00481266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9439B7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936</w:t>
            </w:r>
            <w:r w:rsidR="00890EDE" w:rsidRPr="00481266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5F80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472,370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5F80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472,370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266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890EDE" w:rsidTr="00890EDE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0EDE" w:rsidP="00890EDE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81266">
              <w:rPr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481266" w:rsidRDefault="00895F80" w:rsidP="00890E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13978,37707</w:t>
            </w: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C400AF" w:rsidRPr="00741FF1" w:rsidTr="00982EAE">
        <w:trPr>
          <w:trHeight w:val="30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12</w:t>
            </w:r>
          </w:p>
        </w:tc>
      </w:tr>
      <w:tr w:rsidR="00C400AF" w:rsidRPr="00741FF1" w:rsidTr="00982EAE">
        <w:trPr>
          <w:trHeight w:val="315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400AF" w:rsidRPr="00741FF1" w:rsidTr="00982EAE">
        <w:trPr>
          <w:trHeight w:val="315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400AF" w:rsidRPr="00741FF1" w:rsidTr="00982EAE">
        <w:trPr>
          <w:trHeight w:val="315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.202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г. №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</w:tr>
    </w:tbl>
    <w:p w:rsidR="00890EDE" w:rsidRDefault="00890EDE" w:rsidP="00C400AF"/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680"/>
        <w:gridCol w:w="280"/>
        <w:gridCol w:w="7340"/>
        <w:gridCol w:w="1480"/>
        <w:gridCol w:w="1420"/>
        <w:gridCol w:w="2968"/>
      </w:tblGrid>
      <w:tr w:rsidR="00890EDE" w:rsidRPr="00741FF1" w:rsidTr="00890ED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12</w:t>
            </w:r>
          </w:p>
        </w:tc>
      </w:tr>
      <w:tr w:rsidR="00890EDE" w:rsidRPr="00741FF1" w:rsidTr="00890EDE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741FF1" w:rsidTr="00890EDE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741FF1" w:rsidTr="00890EDE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0EDE" w:rsidRPr="00741FF1" w:rsidTr="00890EDE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890EDE" w:rsidRPr="00741FF1" w:rsidTr="00890EDE">
        <w:trPr>
          <w:trHeight w:val="3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890EDE" w:rsidRPr="00741FF1" w:rsidTr="00890EDE">
        <w:trPr>
          <w:trHeight w:val="3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 плановый период 2022 и 2023 годов</w:t>
            </w:r>
          </w:p>
        </w:tc>
      </w:tr>
      <w:tr w:rsidR="00890EDE" w:rsidRPr="00741FF1" w:rsidTr="00890EDE">
        <w:trPr>
          <w:trHeight w:val="3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Раздел, подраздел</w:t>
            </w:r>
          </w:p>
        </w:tc>
        <w:tc>
          <w:tcPr>
            <w:tcW w:w="8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4361,2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4361,2</w:t>
            </w:r>
          </w:p>
        </w:tc>
      </w:tr>
      <w:tr w:rsidR="00890EDE" w:rsidRPr="00741FF1" w:rsidTr="00890EDE">
        <w:trPr>
          <w:trHeight w:val="6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871,6</w:t>
            </w:r>
          </w:p>
        </w:tc>
      </w:tr>
      <w:tr w:rsidR="00890EDE" w:rsidRPr="00741FF1" w:rsidTr="00890EDE">
        <w:trPr>
          <w:trHeight w:val="6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2746,4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2746,4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728,2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728,2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5F80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5F80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5F80" w:rsidP="00890E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5F80" w:rsidP="00890E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2222,1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1783,6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2222,1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1783,6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lastRenderedPageBreak/>
              <w:t>0800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90EDE" w:rsidRPr="00741FF1" w:rsidTr="00890EDE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8177,2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5F80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7750,3</w:t>
            </w: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C400AF" w:rsidRPr="00741FF1" w:rsidTr="00982EAE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13</w:t>
            </w:r>
          </w:p>
        </w:tc>
      </w:tr>
      <w:tr w:rsidR="00C400AF" w:rsidRPr="00741FF1" w:rsidTr="00982EAE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400AF" w:rsidRPr="00741FF1" w:rsidTr="00982EAE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400AF" w:rsidRPr="00741FF1" w:rsidTr="00982EAE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.202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г. №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</w:tr>
    </w:tbl>
    <w:p w:rsidR="00890EDE" w:rsidRDefault="00890EDE" w:rsidP="00C400AF"/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9460"/>
        <w:gridCol w:w="1360"/>
        <w:gridCol w:w="1320"/>
        <w:gridCol w:w="2886"/>
      </w:tblGrid>
      <w:tr w:rsidR="00890EDE" w:rsidRPr="00741FF1" w:rsidTr="00890EDE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13</w:t>
            </w:r>
          </w:p>
        </w:tc>
      </w:tr>
      <w:tr w:rsidR="00890EDE" w:rsidRPr="00741FF1" w:rsidTr="00890EDE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741FF1" w:rsidTr="00890EDE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741FF1" w:rsidTr="00890EDE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150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Новолеушинского сельского поселения на 2021 год и на плановый период 2022 и 2023 годов</w:t>
            </w:r>
          </w:p>
        </w:tc>
      </w:tr>
      <w:tr w:rsidR="00890EDE" w:rsidRPr="00741FF1" w:rsidTr="00890EDE">
        <w:trPr>
          <w:trHeight w:val="408"/>
        </w:trPr>
        <w:tc>
          <w:tcPr>
            <w:tcW w:w="150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741FF1" w:rsidTr="00890EDE">
        <w:trPr>
          <w:trHeight w:val="408"/>
        </w:trPr>
        <w:tc>
          <w:tcPr>
            <w:tcW w:w="150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741FF1" w:rsidTr="00890EDE">
        <w:trPr>
          <w:trHeight w:val="408"/>
        </w:trPr>
        <w:tc>
          <w:tcPr>
            <w:tcW w:w="150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Вид долгового обязательства                  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Кредиты кредитных организаций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Привлечение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0EDE" w:rsidRPr="00741FF1" w:rsidTr="00890EDE">
        <w:trPr>
          <w:trHeight w:val="315"/>
        </w:trPr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90EDE" w:rsidRPr="00741FF1" w:rsidTr="00890EDE">
        <w:trPr>
          <w:trHeight w:val="300"/>
        </w:trPr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p w:rsidR="00890EDE" w:rsidRDefault="00890EDE" w:rsidP="00890EDE">
      <w:pPr>
        <w:jc w:val="right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C400AF" w:rsidRPr="00741FF1" w:rsidTr="00982EAE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C400AF" w:rsidRPr="00741FF1" w:rsidTr="00982EAE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400AF" w:rsidRPr="00741FF1" w:rsidTr="00982EAE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982EA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400AF" w:rsidRPr="00741FF1" w:rsidTr="00982EAE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0AF" w:rsidRPr="00741FF1" w:rsidRDefault="00C400AF" w:rsidP="00C400A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.202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г. №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</w:p>
        </w:tc>
      </w:tr>
    </w:tbl>
    <w:p w:rsidR="00890EDE" w:rsidRDefault="00890EDE" w:rsidP="00C400AF"/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20"/>
        <w:gridCol w:w="1702"/>
        <w:gridCol w:w="1590"/>
        <w:gridCol w:w="1120"/>
        <w:gridCol w:w="1180"/>
        <w:gridCol w:w="1060"/>
        <w:gridCol w:w="1300"/>
        <w:gridCol w:w="1600"/>
        <w:gridCol w:w="1720"/>
        <w:gridCol w:w="580"/>
        <w:gridCol w:w="2312"/>
      </w:tblGrid>
      <w:tr w:rsidR="00890EDE" w:rsidRPr="00741FF1" w:rsidTr="00890EDE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14</w:t>
            </w:r>
          </w:p>
        </w:tc>
      </w:tr>
      <w:tr w:rsidR="00890EDE" w:rsidRPr="00741FF1" w:rsidTr="00890EDE">
        <w:trPr>
          <w:trHeight w:val="30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890EDE" w:rsidRPr="00741FF1" w:rsidTr="00890EDE">
        <w:trPr>
          <w:trHeight w:val="30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890EDE" w:rsidRPr="00741FF1" w:rsidTr="00890EDE">
        <w:trPr>
          <w:trHeight w:val="30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</w:t>
            </w:r>
            <w:r w:rsidR="00C400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г. № 39</w:t>
            </w:r>
          </w:p>
        </w:tc>
      </w:tr>
      <w:tr w:rsidR="00890EDE" w:rsidRPr="00741FF1" w:rsidTr="00890EDE">
        <w:trPr>
          <w:trHeight w:val="30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Программа</w:t>
            </w:r>
          </w:p>
        </w:tc>
      </w:tr>
      <w:tr w:rsidR="00890EDE" w:rsidRPr="00741FF1" w:rsidTr="00890EDE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муниципальных гарантий Новолеушинского сельского поселения</w:t>
            </w:r>
          </w:p>
        </w:tc>
      </w:tr>
      <w:tr w:rsidR="00890EDE" w:rsidRPr="00741FF1" w:rsidTr="00890EDE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в валюте Российской Федерации</w:t>
            </w:r>
            <w:r w:rsidRPr="00741FF1">
              <w:rPr>
                <w:color w:val="000000"/>
                <w:sz w:val="22"/>
                <w:szCs w:val="22"/>
              </w:rPr>
              <w:t xml:space="preserve"> </w:t>
            </w:r>
            <w:r w:rsidRPr="00741FF1">
              <w:rPr>
                <w:b/>
                <w:bCs/>
                <w:color w:val="000000"/>
                <w:sz w:val="22"/>
                <w:szCs w:val="22"/>
              </w:rPr>
              <w:t>на 2021 год и на плановый период 2022 и 2023 годов</w:t>
            </w:r>
          </w:p>
        </w:tc>
      </w:tr>
      <w:tr w:rsidR="00890EDE" w:rsidRPr="00741FF1" w:rsidTr="00890EDE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741FF1" w:rsidTr="00890EDE">
        <w:trPr>
          <w:trHeight w:val="570"/>
        </w:trPr>
        <w:tc>
          <w:tcPr>
            <w:tcW w:w="12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1.1. Перечень подлежащих предоставлению муниципальных гарантий Новолеушинского сельского поселения на 2021 год и на плановый период 2022 и 2023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sz w:val="20"/>
                <w:szCs w:val="20"/>
              </w:rPr>
            </w:pPr>
          </w:p>
        </w:tc>
      </w:tr>
      <w:tr w:rsidR="00890EDE" w:rsidRPr="00741FF1" w:rsidTr="00890EDE">
        <w:trPr>
          <w:trHeight w:val="1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 Сумма гарантирования (</w:t>
            </w:r>
            <w:proofErr w:type="spellStart"/>
            <w:r w:rsidRPr="00741FF1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741FF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Наличие права регрессного требования 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890EDE" w:rsidRPr="00741FF1" w:rsidTr="00890EDE">
        <w:trPr>
          <w:trHeight w:val="4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Общая сумма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  <w:tr w:rsidR="00890EDE" w:rsidRPr="00741FF1" w:rsidTr="00890EDE">
        <w:trPr>
          <w:trHeight w:val="4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  <w:tr w:rsidR="00890EDE" w:rsidRPr="00741FF1" w:rsidTr="00890EDE">
        <w:trPr>
          <w:trHeight w:val="4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</w:p>
        </w:tc>
      </w:tr>
      <w:tr w:rsidR="00890EDE" w:rsidRPr="00741FF1" w:rsidTr="00890ED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90EDE" w:rsidRPr="00741FF1" w:rsidTr="00890ED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DE" w:rsidRPr="00741FF1" w:rsidRDefault="00890EDE" w:rsidP="00890EDE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90EDE" w:rsidRDefault="00890EDE" w:rsidP="00890EDE">
      <w:pPr>
        <w:rPr>
          <w:color w:val="FF0000"/>
        </w:rPr>
      </w:pPr>
    </w:p>
    <w:p w:rsidR="00890EDE" w:rsidRDefault="00890EDE" w:rsidP="00890EDE">
      <w:pPr>
        <w:jc w:val="right"/>
        <w:rPr>
          <w:b/>
          <w:bCs/>
          <w:i/>
          <w:iCs/>
          <w:color w:val="FF0000"/>
          <w:sz w:val="22"/>
          <w:szCs w:val="22"/>
        </w:rPr>
      </w:pPr>
    </w:p>
    <w:p w:rsidR="00890EDE" w:rsidRDefault="00890EDE" w:rsidP="00890EDE">
      <w:pPr>
        <w:jc w:val="right"/>
        <w:rPr>
          <w:b/>
          <w:bCs/>
          <w:i/>
          <w:iCs/>
          <w:color w:val="FF0000"/>
          <w:sz w:val="22"/>
          <w:szCs w:val="22"/>
        </w:rPr>
      </w:pPr>
    </w:p>
    <w:p w:rsidR="00890EDE" w:rsidRDefault="00890EDE" w:rsidP="00890EDE">
      <w:pPr>
        <w:jc w:val="right"/>
        <w:rPr>
          <w:b/>
          <w:bCs/>
          <w:i/>
          <w:iCs/>
          <w:color w:val="FF0000"/>
          <w:sz w:val="22"/>
          <w:szCs w:val="22"/>
        </w:rPr>
      </w:pPr>
    </w:p>
    <w:p w:rsidR="00890EDE" w:rsidRDefault="00890EDE" w:rsidP="00890EDE">
      <w:pPr>
        <w:jc w:val="right"/>
        <w:rPr>
          <w:b/>
          <w:bCs/>
          <w:i/>
          <w:iCs/>
          <w:color w:val="FF0000"/>
          <w:sz w:val="22"/>
          <w:szCs w:val="22"/>
        </w:rPr>
      </w:pPr>
    </w:p>
    <w:p w:rsidR="00890EDE" w:rsidRDefault="00890EDE" w:rsidP="00890EDE">
      <w:pPr>
        <w:rPr>
          <w:b/>
          <w:bCs/>
          <w:i/>
          <w:iCs/>
          <w:color w:val="FF0000"/>
          <w:sz w:val="22"/>
          <w:szCs w:val="22"/>
        </w:rPr>
      </w:pPr>
    </w:p>
    <w:p w:rsidR="00890EDE" w:rsidRDefault="00890EDE" w:rsidP="00890EDE"/>
    <w:p w:rsidR="00890EDE" w:rsidRPr="00366F15" w:rsidRDefault="00890EDE" w:rsidP="004230E8">
      <w:pPr>
        <w:ind w:right="-285"/>
        <w:rPr>
          <w:b/>
          <w:i/>
          <w:iCs/>
          <w:sz w:val="28"/>
          <w:szCs w:val="28"/>
        </w:rPr>
      </w:pPr>
    </w:p>
    <w:sectPr w:rsidR="00890EDE" w:rsidRPr="00366F15" w:rsidSect="00890ED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E66357B"/>
    <w:multiLevelType w:val="hybridMultilevel"/>
    <w:tmpl w:val="A83A5C9E"/>
    <w:lvl w:ilvl="0" w:tplc="B60C8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077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3BF9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2ACC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5C86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13D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5915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A32FC"/>
    <w:rsid w:val="002B0C7D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2651"/>
    <w:rsid w:val="00334557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338A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A0D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4F6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254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2E96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45F6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2A50"/>
    <w:rsid w:val="00713036"/>
    <w:rsid w:val="00717B4A"/>
    <w:rsid w:val="00723D40"/>
    <w:rsid w:val="007259ED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3897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1CEA"/>
    <w:rsid w:val="00794561"/>
    <w:rsid w:val="007951AD"/>
    <w:rsid w:val="007A195D"/>
    <w:rsid w:val="007A2814"/>
    <w:rsid w:val="007A2E4F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0EDE"/>
    <w:rsid w:val="00891F84"/>
    <w:rsid w:val="00892EE2"/>
    <w:rsid w:val="00893AF8"/>
    <w:rsid w:val="00895F80"/>
    <w:rsid w:val="00897EF3"/>
    <w:rsid w:val="008A14D8"/>
    <w:rsid w:val="008A1ADC"/>
    <w:rsid w:val="008A1BC4"/>
    <w:rsid w:val="008A4A5D"/>
    <w:rsid w:val="008A5C4C"/>
    <w:rsid w:val="008B2A92"/>
    <w:rsid w:val="008B4CD0"/>
    <w:rsid w:val="008B6E4B"/>
    <w:rsid w:val="008B767F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2564"/>
    <w:rsid w:val="009439B7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5D09"/>
    <w:rsid w:val="00976E71"/>
    <w:rsid w:val="00977897"/>
    <w:rsid w:val="0098296D"/>
    <w:rsid w:val="00982EAE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1B4D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65DE"/>
    <w:rsid w:val="00A2726D"/>
    <w:rsid w:val="00A31025"/>
    <w:rsid w:val="00A31B7D"/>
    <w:rsid w:val="00A33E66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22B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E1AAB"/>
    <w:rsid w:val="00AE4041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3689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89F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C663B"/>
    <w:rsid w:val="00BD02A5"/>
    <w:rsid w:val="00BD032C"/>
    <w:rsid w:val="00BD0490"/>
    <w:rsid w:val="00BD296F"/>
    <w:rsid w:val="00BD505A"/>
    <w:rsid w:val="00BD5DC9"/>
    <w:rsid w:val="00BE1287"/>
    <w:rsid w:val="00BE500D"/>
    <w:rsid w:val="00BE5801"/>
    <w:rsid w:val="00BE7621"/>
    <w:rsid w:val="00BE7DE5"/>
    <w:rsid w:val="00BF1A46"/>
    <w:rsid w:val="00BF2524"/>
    <w:rsid w:val="00BF3E43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B70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00AF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0C0D"/>
    <w:rsid w:val="00C64ACB"/>
    <w:rsid w:val="00C64F75"/>
    <w:rsid w:val="00C65A7D"/>
    <w:rsid w:val="00C65F67"/>
    <w:rsid w:val="00C719B5"/>
    <w:rsid w:val="00C720F1"/>
    <w:rsid w:val="00C73FDA"/>
    <w:rsid w:val="00C74DD2"/>
    <w:rsid w:val="00C75D8B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2C8F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5D7E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3FC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190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97E36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2A06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1062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2A63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6BBC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771E5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A9E"/>
    <w:rsid w:val="00FA3E63"/>
    <w:rsid w:val="00FA4B85"/>
    <w:rsid w:val="00FA69C7"/>
    <w:rsid w:val="00FA7EEF"/>
    <w:rsid w:val="00FB182C"/>
    <w:rsid w:val="00FB78C1"/>
    <w:rsid w:val="00FC23E5"/>
    <w:rsid w:val="00FC3A76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78B"/>
    <w:rsid w:val="00FF5030"/>
    <w:rsid w:val="00FF5B2B"/>
    <w:rsid w:val="00FF71C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styleId="aa">
    <w:name w:val="Hyperlink"/>
    <w:rsid w:val="00890EDE"/>
    <w:rPr>
      <w:color w:val="0000FF"/>
      <w:u w:val="single"/>
    </w:rPr>
  </w:style>
  <w:style w:type="character" w:customStyle="1" w:styleId="a9">
    <w:name w:val="Без интервала Знак"/>
    <w:link w:val="a8"/>
    <w:locked/>
    <w:rsid w:val="00890EDE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90E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0EDE"/>
    <w:rPr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890EDE"/>
    <w:rPr>
      <w:sz w:val="24"/>
      <w:szCs w:val="24"/>
    </w:rPr>
  </w:style>
  <w:style w:type="paragraph" w:styleId="ac">
    <w:name w:val="header"/>
    <w:basedOn w:val="a"/>
    <w:link w:val="ab"/>
    <w:uiPriority w:val="99"/>
    <w:semiHidden/>
    <w:unhideWhenUsed/>
    <w:rsid w:val="00890EDE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sid w:val="00890EDE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890EDE"/>
    <w:rPr>
      <w:sz w:val="24"/>
      <w:szCs w:val="24"/>
    </w:rPr>
  </w:style>
  <w:style w:type="paragraph" w:styleId="ae">
    <w:name w:val="footer"/>
    <w:basedOn w:val="a"/>
    <w:link w:val="ad"/>
    <w:uiPriority w:val="99"/>
    <w:semiHidden/>
    <w:unhideWhenUsed/>
    <w:rsid w:val="00890EDE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890E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lp-bux2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54F1-9976-472E-84C0-7B09257F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46</Pages>
  <Words>8224</Words>
  <Characters>61446</Characters>
  <Application>Microsoft Office Word</Application>
  <DocSecurity>0</DocSecurity>
  <Lines>512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69531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Главный специалист</cp:lastModifiedBy>
  <cp:revision>275</cp:revision>
  <cp:lastPrinted>2021-11-29T09:53:00Z</cp:lastPrinted>
  <dcterms:created xsi:type="dcterms:W3CDTF">2017-01-18T10:49:00Z</dcterms:created>
  <dcterms:modified xsi:type="dcterms:W3CDTF">2021-11-29T10:14:00Z</dcterms:modified>
</cp:coreProperties>
</file>