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0A9" w:rsidRPr="00BE5DF7" w:rsidRDefault="004030A9" w:rsidP="00FF34D7">
      <w:pPr>
        <w:jc w:val="center"/>
      </w:pPr>
      <w:bookmarkStart w:id="0" w:name="_GoBack"/>
      <w:bookmarkEnd w:id="0"/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bookmarkStart w:id="1" w:name="_Hlk56064474"/>
      <w:r w:rsidRPr="00A01FC6">
        <w:rPr>
          <w:b/>
          <w:sz w:val="28"/>
          <w:szCs w:val="28"/>
        </w:rPr>
        <w:t>РОССИЙСКАЯ ФЕДЕРАЦИЯ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ИВАНОВСКАЯ ОБЛАСТЬ 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ТЕЙКОВСКИЙ МУНИЦИПАЛЬНЫЙ РАЙОН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 СОВЕТ НОВОЛЕУШИНСКОГО СЕЛЬСКОГО ПОСЕЛЕНИЯ</w:t>
      </w:r>
    </w:p>
    <w:p w:rsidR="00FF34D7" w:rsidRPr="00A01FC6" w:rsidRDefault="00947C8F" w:rsidP="00FF34D7">
      <w:pPr>
        <w:jc w:val="center"/>
        <w:rPr>
          <w:sz w:val="28"/>
          <w:szCs w:val="28"/>
        </w:rPr>
      </w:pPr>
      <w:r w:rsidRPr="00947C8F">
        <w:rPr>
          <w:sz w:val="28"/>
          <w:szCs w:val="28"/>
        </w:rPr>
        <w:t>третьего созыва</w:t>
      </w:r>
    </w:p>
    <w:bookmarkEnd w:id="1"/>
    <w:p w:rsidR="00FF34D7" w:rsidRPr="00A01FC6" w:rsidRDefault="00FF34D7" w:rsidP="00FF34D7">
      <w:pPr>
        <w:jc w:val="center"/>
        <w:rPr>
          <w:b/>
          <w:sz w:val="28"/>
          <w:szCs w:val="28"/>
        </w:rPr>
      </w:pP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Р Е Ш Е Н И </w:t>
      </w:r>
      <w:proofErr w:type="gramStart"/>
      <w:r w:rsidRPr="00A01FC6">
        <w:rPr>
          <w:b/>
          <w:sz w:val="28"/>
          <w:szCs w:val="28"/>
        </w:rPr>
        <w:t>Е  №</w:t>
      </w:r>
      <w:proofErr w:type="gramEnd"/>
      <w:r w:rsidRPr="00A01FC6">
        <w:rPr>
          <w:b/>
          <w:sz w:val="28"/>
          <w:szCs w:val="28"/>
        </w:rPr>
        <w:t xml:space="preserve"> </w:t>
      </w:r>
      <w:r w:rsidR="00AE3F43">
        <w:rPr>
          <w:b/>
          <w:sz w:val="28"/>
          <w:szCs w:val="28"/>
        </w:rPr>
        <w:t>40</w:t>
      </w: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A01FC6" w:rsidRDefault="00FF34D7" w:rsidP="00FF34D7">
      <w:pPr>
        <w:jc w:val="center"/>
        <w:rPr>
          <w:sz w:val="28"/>
          <w:szCs w:val="28"/>
        </w:rPr>
      </w:pPr>
      <w:r w:rsidRPr="00A01FC6">
        <w:rPr>
          <w:sz w:val="28"/>
          <w:szCs w:val="28"/>
        </w:rPr>
        <w:t xml:space="preserve">от </w:t>
      </w:r>
      <w:r w:rsidR="00967434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proofErr w:type="gramStart"/>
      <w:r w:rsidR="00446E80">
        <w:rPr>
          <w:sz w:val="28"/>
          <w:szCs w:val="28"/>
        </w:rPr>
        <w:t>дека</w:t>
      </w:r>
      <w:r w:rsidR="00B61FD9">
        <w:rPr>
          <w:sz w:val="28"/>
          <w:szCs w:val="28"/>
        </w:rPr>
        <w:t>бря</w:t>
      </w:r>
      <w:r>
        <w:rPr>
          <w:sz w:val="28"/>
          <w:szCs w:val="28"/>
        </w:rPr>
        <w:t xml:space="preserve"> </w:t>
      </w:r>
      <w:r w:rsidRPr="00A01FC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proofErr w:type="gramEnd"/>
      <w:r w:rsidRPr="00A01FC6">
        <w:rPr>
          <w:sz w:val="28"/>
          <w:szCs w:val="28"/>
        </w:rPr>
        <w:t xml:space="preserve"> г.</w:t>
      </w:r>
    </w:p>
    <w:p w:rsidR="00FF34D7" w:rsidRPr="00A01FC6" w:rsidRDefault="00FF34D7" w:rsidP="00FF34D7">
      <w:pPr>
        <w:jc w:val="center"/>
        <w:rPr>
          <w:sz w:val="28"/>
          <w:szCs w:val="28"/>
        </w:rPr>
      </w:pPr>
      <w:r w:rsidRPr="00A01FC6">
        <w:rPr>
          <w:sz w:val="28"/>
          <w:szCs w:val="28"/>
        </w:rPr>
        <w:t>с.</w:t>
      </w:r>
      <w:r w:rsidR="00947C8F">
        <w:rPr>
          <w:sz w:val="28"/>
          <w:szCs w:val="28"/>
        </w:rPr>
        <w:t xml:space="preserve"> </w:t>
      </w:r>
      <w:r w:rsidRPr="00A01FC6">
        <w:rPr>
          <w:sz w:val="28"/>
          <w:szCs w:val="28"/>
        </w:rPr>
        <w:t>Новое Леушино</w:t>
      </w: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A01FC6" w:rsidRDefault="00FF34D7" w:rsidP="00FF34D7">
      <w:pPr>
        <w:ind w:left="720"/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О внесении изменений в бюджет Новолеушинского сельского поселения на 20</w:t>
      </w:r>
      <w:r>
        <w:rPr>
          <w:b/>
          <w:sz w:val="28"/>
          <w:szCs w:val="28"/>
        </w:rPr>
        <w:t>20</w:t>
      </w:r>
      <w:r w:rsidRPr="00A01FC6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21</w:t>
      </w:r>
      <w:r w:rsidRPr="00A01FC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A01FC6">
        <w:rPr>
          <w:b/>
          <w:sz w:val="28"/>
          <w:szCs w:val="28"/>
        </w:rPr>
        <w:t xml:space="preserve"> годов</w:t>
      </w:r>
    </w:p>
    <w:p w:rsidR="00FF34D7" w:rsidRPr="00A01FC6" w:rsidRDefault="00FF34D7" w:rsidP="00FF34D7">
      <w:pPr>
        <w:ind w:left="720"/>
        <w:jc w:val="center"/>
        <w:rPr>
          <w:b/>
          <w:sz w:val="28"/>
          <w:szCs w:val="28"/>
        </w:rPr>
      </w:pPr>
    </w:p>
    <w:p w:rsidR="00FF34D7" w:rsidRPr="00FF34D7" w:rsidRDefault="00FF34D7" w:rsidP="00FF34D7">
      <w:pPr>
        <w:ind w:firstLine="567"/>
        <w:jc w:val="both"/>
        <w:rPr>
          <w:sz w:val="28"/>
          <w:szCs w:val="28"/>
        </w:rPr>
      </w:pPr>
      <w:r w:rsidRPr="00A01FC6">
        <w:rPr>
          <w:sz w:val="28"/>
          <w:szCs w:val="28"/>
        </w:rPr>
        <w:t xml:space="preserve">В соответствии с Бюджетным кодексом РФ в целях регулирования бюджетных отношений, Совет Новолеушинского сельского поселения </w:t>
      </w:r>
      <w:r w:rsidRPr="00FF34D7">
        <w:rPr>
          <w:sz w:val="28"/>
          <w:szCs w:val="28"/>
        </w:rPr>
        <w:t>решил:</w:t>
      </w:r>
    </w:p>
    <w:p w:rsidR="00FF34D7" w:rsidRPr="00A01FC6" w:rsidRDefault="00FF34D7" w:rsidP="00FF34D7">
      <w:pPr>
        <w:spacing w:before="240"/>
        <w:ind w:firstLine="540"/>
        <w:jc w:val="both"/>
        <w:rPr>
          <w:sz w:val="28"/>
          <w:szCs w:val="28"/>
        </w:rPr>
      </w:pPr>
      <w:r w:rsidRPr="00A01FC6">
        <w:rPr>
          <w:sz w:val="28"/>
          <w:szCs w:val="28"/>
        </w:rPr>
        <w:t>Внести изменения в Решение Совета Новолеушинского сельского поселения «О бюджете Новолеушинского сельского поселения на 20</w:t>
      </w:r>
      <w:r>
        <w:rPr>
          <w:sz w:val="28"/>
          <w:szCs w:val="28"/>
        </w:rPr>
        <w:t>20</w:t>
      </w:r>
      <w:r w:rsidRPr="00A01FC6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A01FC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A01FC6">
        <w:rPr>
          <w:sz w:val="28"/>
          <w:szCs w:val="28"/>
        </w:rPr>
        <w:t xml:space="preserve"> годов» № </w:t>
      </w:r>
      <w:r>
        <w:rPr>
          <w:sz w:val="28"/>
          <w:szCs w:val="28"/>
        </w:rPr>
        <w:t>249</w:t>
      </w:r>
      <w:r w:rsidRPr="00A01FC6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A01FC6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A01FC6">
        <w:rPr>
          <w:sz w:val="28"/>
          <w:szCs w:val="28"/>
        </w:rPr>
        <w:t>г.:</w:t>
      </w:r>
    </w:p>
    <w:p w:rsidR="00446E80" w:rsidRDefault="00967434" w:rsidP="00446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6E80" w:rsidRPr="00A01FC6">
        <w:rPr>
          <w:sz w:val="28"/>
          <w:szCs w:val="28"/>
        </w:rPr>
        <w:t xml:space="preserve">. Приложение </w:t>
      </w:r>
      <w:r w:rsidR="00446E80">
        <w:rPr>
          <w:sz w:val="28"/>
          <w:szCs w:val="28"/>
        </w:rPr>
        <w:t>7</w:t>
      </w:r>
      <w:r w:rsidR="00446E80" w:rsidRPr="00A01FC6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1</w:t>
      </w:r>
      <w:r w:rsidR="00446E80" w:rsidRPr="00A01FC6">
        <w:rPr>
          <w:sz w:val="28"/>
          <w:szCs w:val="28"/>
        </w:rPr>
        <w:t xml:space="preserve"> к настоящему решению.</w:t>
      </w:r>
    </w:p>
    <w:p w:rsidR="00446E80" w:rsidRPr="00A01FC6" w:rsidRDefault="00967434" w:rsidP="00446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6E80" w:rsidRPr="00A01FC6">
        <w:rPr>
          <w:sz w:val="28"/>
          <w:szCs w:val="28"/>
        </w:rPr>
        <w:t xml:space="preserve">. Приложение </w:t>
      </w:r>
      <w:r w:rsidR="00446E80">
        <w:rPr>
          <w:sz w:val="28"/>
          <w:szCs w:val="28"/>
        </w:rPr>
        <w:t>9</w:t>
      </w:r>
      <w:r w:rsidR="00446E80" w:rsidRPr="00A01FC6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2</w:t>
      </w:r>
      <w:r w:rsidR="00446E80" w:rsidRPr="00A01FC6">
        <w:rPr>
          <w:sz w:val="28"/>
          <w:szCs w:val="28"/>
        </w:rPr>
        <w:t xml:space="preserve"> к настоящему решению.</w:t>
      </w:r>
    </w:p>
    <w:p w:rsidR="00446E80" w:rsidRPr="00A01FC6" w:rsidRDefault="00967434" w:rsidP="00446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6E80" w:rsidRPr="00A01FC6">
        <w:rPr>
          <w:sz w:val="28"/>
          <w:szCs w:val="28"/>
        </w:rPr>
        <w:t xml:space="preserve">. Приложение </w:t>
      </w:r>
      <w:r w:rsidR="00446E80">
        <w:rPr>
          <w:sz w:val="28"/>
          <w:szCs w:val="28"/>
        </w:rPr>
        <w:t>11</w:t>
      </w:r>
      <w:r w:rsidR="00446E80" w:rsidRPr="00A01FC6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3</w:t>
      </w:r>
      <w:r w:rsidR="00446E80" w:rsidRPr="00A01FC6">
        <w:rPr>
          <w:sz w:val="28"/>
          <w:szCs w:val="28"/>
        </w:rPr>
        <w:t xml:space="preserve"> к настоящему решению.</w:t>
      </w:r>
    </w:p>
    <w:p w:rsidR="00FF34D7" w:rsidRPr="00A01FC6" w:rsidRDefault="00FF34D7" w:rsidP="00FF34D7">
      <w:pPr>
        <w:ind w:firstLine="567"/>
        <w:jc w:val="both"/>
        <w:rPr>
          <w:sz w:val="28"/>
          <w:szCs w:val="28"/>
        </w:rPr>
      </w:pPr>
    </w:p>
    <w:p w:rsidR="00FF34D7" w:rsidRPr="00A01FC6" w:rsidRDefault="00FF34D7" w:rsidP="00FF34D7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5068"/>
      </w:tblGrid>
      <w:tr w:rsidR="00FF34D7" w:rsidTr="00FF34D7">
        <w:tc>
          <w:tcPr>
            <w:tcW w:w="3652" w:type="dxa"/>
            <w:hideMark/>
          </w:tcPr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bookmarkStart w:id="2" w:name="_Hlk5781765"/>
            <w:r>
              <w:rPr>
                <w:rFonts w:eastAsia="Calibri"/>
                <w:b/>
                <w:sz w:val="28"/>
                <w:szCs w:val="28"/>
              </w:rPr>
              <w:t xml:space="preserve">Глава Новолеушинского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сельского поселения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jc w:val="righ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А.Г. Николаев</w:t>
            </w:r>
          </w:p>
        </w:tc>
        <w:tc>
          <w:tcPr>
            <w:tcW w:w="851" w:type="dxa"/>
          </w:tcPr>
          <w:p w:rsidR="00FF34D7" w:rsidRDefault="00FA7A5A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5068" w:type="dxa"/>
          </w:tcPr>
          <w:p w:rsidR="00FF34D7" w:rsidRPr="00414534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 w:rsidRPr="00414534">
              <w:rPr>
                <w:rFonts w:eastAsia="Calibri"/>
                <w:b/>
                <w:sz w:val="28"/>
                <w:szCs w:val="28"/>
              </w:rPr>
              <w:t xml:space="preserve">Председатель Совета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 w:rsidRPr="00414534">
              <w:rPr>
                <w:rFonts w:eastAsia="Calibri"/>
                <w:b/>
                <w:sz w:val="28"/>
                <w:szCs w:val="28"/>
              </w:rPr>
              <w:t>Новолеушинского сельского поселения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     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</w:t>
            </w:r>
            <w:proofErr w:type="spellStart"/>
            <w:r w:rsidR="00B61FD9">
              <w:rPr>
                <w:rFonts w:eastAsia="Calibri"/>
                <w:b/>
                <w:sz w:val="28"/>
                <w:szCs w:val="28"/>
              </w:rPr>
              <w:t>О.В.Слепченков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                    </w:t>
            </w:r>
          </w:p>
        </w:tc>
      </w:tr>
      <w:bookmarkEnd w:id="2"/>
    </w:tbl>
    <w:p w:rsidR="00A85A75" w:rsidRDefault="00A85A75">
      <w:pPr>
        <w:sectPr w:rsidR="00A85A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lastRenderedPageBreak/>
        <w:t xml:space="preserve">Приложение </w:t>
      </w:r>
      <w:r w:rsidR="00D1294F">
        <w:rPr>
          <w:b/>
          <w:bCs/>
          <w:i/>
          <w:iCs/>
          <w:sz w:val="22"/>
          <w:szCs w:val="22"/>
        </w:rPr>
        <w:t>1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4030A9" w:rsidRPr="00EE1660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C73480" w:rsidRPr="00967434" w:rsidRDefault="004030A9" w:rsidP="00967434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 w:rsidR="00967434">
        <w:rPr>
          <w:b/>
          <w:bCs/>
          <w:i/>
          <w:iCs/>
          <w:sz w:val="22"/>
          <w:szCs w:val="22"/>
        </w:rPr>
        <w:t>24</w:t>
      </w:r>
      <w:proofErr w:type="gramEnd"/>
      <w:r w:rsidR="00D1294F">
        <w:rPr>
          <w:b/>
          <w:bCs/>
          <w:i/>
          <w:iCs/>
          <w:sz w:val="22"/>
          <w:szCs w:val="22"/>
        </w:rPr>
        <w:t>.1</w:t>
      </w:r>
      <w:r w:rsidR="00446E80">
        <w:rPr>
          <w:b/>
          <w:bCs/>
          <w:i/>
          <w:iCs/>
          <w:sz w:val="22"/>
          <w:szCs w:val="22"/>
        </w:rPr>
        <w:t>2</w:t>
      </w:r>
      <w:r w:rsidR="00D1294F">
        <w:rPr>
          <w:b/>
          <w:bCs/>
          <w:i/>
          <w:iCs/>
          <w:sz w:val="22"/>
          <w:szCs w:val="22"/>
        </w:rPr>
        <w:t>.2020г.</w:t>
      </w:r>
      <w:r w:rsidRPr="001E1740">
        <w:rPr>
          <w:b/>
          <w:bCs/>
          <w:i/>
          <w:iCs/>
          <w:sz w:val="22"/>
          <w:szCs w:val="22"/>
        </w:rPr>
        <w:t xml:space="preserve">   №</w:t>
      </w:r>
      <w:r w:rsidR="00FA7A5A">
        <w:rPr>
          <w:b/>
          <w:bCs/>
          <w:i/>
          <w:iCs/>
          <w:sz w:val="22"/>
          <w:szCs w:val="22"/>
        </w:rPr>
        <w:t xml:space="preserve"> </w:t>
      </w:r>
      <w:r w:rsidR="00AE3F43">
        <w:rPr>
          <w:b/>
          <w:bCs/>
          <w:i/>
          <w:iCs/>
          <w:sz w:val="22"/>
          <w:szCs w:val="22"/>
        </w:rPr>
        <w:t>40</w:t>
      </w:r>
    </w:p>
    <w:tbl>
      <w:tblPr>
        <w:tblW w:w="15276" w:type="dxa"/>
        <w:tblInd w:w="108" w:type="dxa"/>
        <w:tblLook w:val="0000" w:firstRow="0" w:lastRow="0" w:firstColumn="0" w:lastColumn="0" w:noHBand="0" w:noVBand="0"/>
      </w:tblPr>
      <w:tblGrid>
        <w:gridCol w:w="216"/>
        <w:gridCol w:w="3280"/>
        <w:gridCol w:w="1398"/>
        <w:gridCol w:w="1283"/>
        <w:gridCol w:w="704"/>
        <w:gridCol w:w="239"/>
        <w:gridCol w:w="1910"/>
        <w:gridCol w:w="1400"/>
        <w:gridCol w:w="840"/>
        <w:gridCol w:w="1212"/>
        <w:gridCol w:w="218"/>
        <w:gridCol w:w="1312"/>
        <w:gridCol w:w="872"/>
        <w:gridCol w:w="392"/>
      </w:tblGrid>
      <w:tr w:rsidR="0050440E" w:rsidRPr="00D71D60" w:rsidTr="0050440E">
        <w:trPr>
          <w:gridAfter w:val="1"/>
          <w:wAfter w:w="392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440E" w:rsidRDefault="0050440E" w:rsidP="0096743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0440E" w:rsidRPr="00D71D60" w:rsidRDefault="0050440E" w:rsidP="0096743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:rsidR="0050440E" w:rsidRPr="00D71D60" w:rsidTr="0050440E">
        <w:trPr>
          <w:gridAfter w:val="1"/>
          <w:wAfter w:w="392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776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50440E" w:rsidRPr="00D71D60" w:rsidRDefault="0050440E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50440E" w:rsidRPr="00D71D60" w:rsidTr="0050440E">
        <w:trPr>
          <w:gridAfter w:val="1"/>
          <w:wAfter w:w="392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776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50440E" w:rsidRPr="00D71D60" w:rsidTr="0050440E">
        <w:trPr>
          <w:gridAfter w:val="1"/>
          <w:wAfter w:w="392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440E" w:rsidRPr="00D71D60" w:rsidRDefault="0050440E" w:rsidP="0096743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687C57" w:rsidRPr="00D71D60" w:rsidTr="0050440E">
        <w:trPr>
          <w:gridAfter w:val="1"/>
          <w:wAfter w:w="392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ind w:right="764"/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Новолеушинского сельского поселения и не включенным в муниципальные программы Новолеушинского сельского поселения направлениям деятельности органов местного самоуправления Новолеушинского сельского поселения), группам видов расходов классификации расходов бюджета Новолеушинского сельского поселения 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C63D2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61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</w:tr>
      <w:tr w:rsidR="00687C57" w:rsidRPr="00496920" w:rsidTr="00687C57">
        <w:trPr>
          <w:gridBefore w:val="1"/>
          <w:wBefore w:w="216" w:type="dxa"/>
          <w:trHeight w:val="580"/>
        </w:trPr>
        <w:tc>
          <w:tcPr>
            <w:tcW w:w="881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C63D21"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400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496920" w:rsidRDefault="00687C57" w:rsidP="00687C57">
            <w:pPr>
              <w:jc w:val="center"/>
              <w:rPr>
                <w:bCs/>
                <w:color w:val="000000"/>
              </w:rPr>
            </w:pPr>
            <w:r w:rsidRPr="00496920">
              <w:rPr>
                <w:bCs/>
                <w:color w:val="000000"/>
                <w:sz w:val="22"/>
                <w:szCs w:val="22"/>
              </w:rPr>
              <w:t>Сумма,</w:t>
            </w:r>
          </w:p>
          <w:p w:rsidR="00687C57" w:rsidRPr="00496920" w:rsidRDefault="00687C57" w:rsidP="00687C57">
            <w:pPr>
              <w:jc w:val="center"/>
              <w:rPr>
                <w:bCs/>
                <w:color w:val="000000"/>
              </w:rPr>
            </w:pPr>
            <w:r w:rsidRPr="00496920">
              <w:rPr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687C57" w:rsidRPr="00496920" w:rsidTr="00687C57">
        <w:trPr>
          <w:gridBefore w:val="1"/>
          <w:wBefore w:w="216" w:type="dxa"/>
          <w:trHeight w:val="580"/>
        </w:trPr>
        <w:tc>
          <w:tcPr>
            <w:tcW w:w="8814" w:type="dxa"/>
            <w:gridSpan w:val="6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ind w:right="13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3D21">
              <w:rPr>
                <w:b/>
                <w:bCs/>
                <w:color w:val="000000"/>
                <w:sz w:val="20"/>
                <w:szCs w:val="20"/>
              </w:rPr>
              <w:t>Вносимые изменения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496920" w:rsidRDefault="00687C57" w:rsidP="00687C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6920">
              <w:rPr>
                <w:bCs/>
                <w:color w:val="000000"/>
                <w:sz w:val="20"/>
                <w:szCs w:val="20"/>
              </w:rPr>
              <w:t xml:space="preserve">Утверждено с учетом изменений </w:t>
            </w:r>
          </w:p>
        </w:tc>
      </w:tr>
      <w:tr w:rsidR="00967434" w:rsidRPr="008824D8" w:rsidTr="00687C57">
        <w:trPr>
          <w:gridBefore w:val="1"/>
          <w:wBefore w:w="216" w:type="dxa"/>
          <w:trHeight w:val="63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5461,3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5A6AB9" w:rsidRDefault="00DD5133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A80677">
              <w:rPr>
                <w:b/>
                <w:color w:val="000000"/>
                <w:sz w:val="22"/>
                <w:szCs w:val="22"/>
              </w:rPr>
              <w:t>95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A23EE6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A80677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5556</w:t>
            </w:r>
            <w:r w:rsidR="00DD5133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23EE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67434" w:rsidRPr="008824D8" w:rsidTr="00687C57">
        <w:trPr>
          <w:gridBefore w:val="1"/>
          <w:wBefore w:w="216" w:type="dxa"/>
          <w:trHeight w:val="762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«Обеспечение доступным и комфортным жильем» муниципальной программы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266,2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E77DF1" w:rsidRDefault="00967434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266,2</w:t>
            </w:r>
          </w:p>
        </w:tc>
      </w:tr>
      <w:tr w:rsidR="00967434" w:rsidRPr="008824D8" w:rsidTr="00687C57">
        <w:trPr>
          <w:gridBefore w:val="1"/>
          <w:wBefore w:w="216" w:type="dxa"/>
          <w:trHeight w:val="53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«Переселение граждан из аварийного жилищного фонда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F01E1D" w:rsidRDefault="00967434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967434" w:rsidRPr="00F01E1D" w:rsidTr="00687C57">
        <w:trPr>
          <w:gridBefore w:val="1"/>
          <w:wBefore w:w="216" w:type="dxa"/>
          <w:trHeight w:val="54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Снос многоквартирных домов, признанных аварийными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0110120350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F01E1D" w:rsidRDefault="00967434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967434" w:rsidRPr="008824D8" w:rsidTr="00687C57">
        <w:trPr>
          <w:gridBefore w:val="1"/>
          <w:wBefore w:w="216" w:type="dxa"/>
          <w:trHeight w:val="284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bCs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«Ремонт и содержание муниципального жилищного фонда»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0110200000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F01E1D" w:rsidRDefault="00967434" w:rsidP="00401125">
            <w:pPr>
              <w:ind w:right="132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</w:tr>
      <w:tr w:rsidR="00967434" w:rsidRPr="00F01E1D" w:rsidTr="00021F3C">
        <w:trPr>
          <w:gridBefore w:val="1"/>
          <w:wBefore w:w="216" w:type="dxa"/>
          <w:trHeight w:val="54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Осуществление переданных полномочий муниципального района в части содержания муниципального жилого фонда (</w:t>
            </w:r>
            <w:r w:rsidRPr="008824D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0110208040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F01E1D" w:rsidRDefault="00967434" w:rsidP="0096743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F01E1D">
              <w:rPr>
                <w:bCs/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F01E1D" w:rsidRDefault="00967434" w:rsidP="00401125">
            <w:pPr>
              <w:ind w:right="132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F01E1D" w:rsidRDefault="00967434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F01E1D">
              <w:rPr>
                <w:bCs/>
                <w:iCs/>
                <w:color w:val="000000"/>
                <w:sz w:val="22"/>
                <w:szCs w:val="22"/>
              </w:rPr>
              <w:t>6,2</w:t>
            </w:r>
          </w:p>
        </w:tc>
      </w:tr>
      <w:tr w:rsidR="00967434" w:rsidRPr="008824D8" w:rsidTr="00967434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систем коммунальной инфраструктуры»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968,6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63D21" w:rsidRDefault="00967434" w:rsidP="0040112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968,6</w:t>
            </w:r>
          </w:p>
        </w:tc>
      </w:tr>
      <w:tr w:rsidR="00967434" w:rsidRPr="008824D8" w:rsidTr="00967434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lastRenderedPageBreak/>
              <w:t>Основное мероприятие «Обеспечение населения Новолеушинского сельского поселения теплоснабжением, водоснабжением и водоотведением»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968,6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63D21" w:rsidRDefault="00967434" w:rsidP="0040112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968,6</w:t>
            </w:r>
          </w:p>
        </w:tc>
      </w:tr>
      <w:tr w:rsidR="00967434" w:rsidRPr="008824D8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0120208030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Pr="008824D8">
              <w:rPr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6743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63D21" w:rsidRDefault="00967434" w:rsidP="0040112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</w:tr>
      <w:tr w:rsidR="00967434" w:rsidRPr="008824D8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0120208030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908,6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63D21" w:rsidRDefault="00967434" w:rsidP="0040112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908,6</w:t>
            </w:r>
          </w:p>
        </w:tc>
      </w:tr>
      <w:tr w:rsidR="00967434" w:rsidRPr="008824D8" w:rsidTr="00687C57">
        <w:trPr>
          <w:gridBefore w:val="1"/>
          <w:wBefore w:w="216" w:type="dxa"/>
          <w:trHeight w:val="16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DD5133" w:rsidP="009674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4181,5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AA439E" w:rsidRDefault="00DD5133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+</w:t>
            </w:r>
            <w:r w:rsidR="00A23EE6">
              <w:rPr>
                <w:b/>
                <w:bCs/>
                <w:i/>
                <w:iCs/>
                <w:color w:val="000000"/>
                <w:sz w:val="22"/>
                <w:szCs w:val="22"/>
              </w:rPr>
              <w:t>86,6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A23EE6" w:rsidP="00021F3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4268,1</w:t>
            </w:r>
          </w:p>
        </w:tc>
      </w:tr>
      <w:tr w:rsidR="00DD5133" w:rsidRPr="008824D8" w:rsidTr="00687C57">
        <w:trPr>
          <w:gridBefore w:val="1"/>
          <w:wBefore w:w="216" w:type="dxa"/>
          <w:trHeight w:val="534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133" w:rsidRPr="008824D8" w:rsidRDefault="00DD5133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уличного освещения на территории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5133" w:rsidRPr="008824D8" w:rsidRDefault="00DD5133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5133" w:rsidRPr="008824D8" w:rsidRDefault="00DD5133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133" w:rsidRPr="008824D8" w:rsidRDefault="00DD5133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133" w:rsidRPr="00C231A3" w:rsidRDefault="00DD5133" w:rsidP="00710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A80677">
              <w:rPr>
                <w:color w:val="000000"/>
                <w:sz w:val="22"/>
                <w:szCs w:val="22"/>
              </w:rPr>
              <w:t>95</w:t>
            </w:r>
            <w:r>
              <w:rPr>
                <w:color w:val="000000"/>
                <w:sz w:val="22"/>
                <w:szCs w:val="22"/>
              </w:rPr>
              <w:t>,</w:t>
            </w:r>
            <w:r w:rsidR="00A23E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133" w:rsidRPr="00D71D60" w:rsidRDefault="00A23EE6" w:rsidP="00710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2095,2</w:t>
            </w:r>
          </w:p>
        </w:tc>
      </w:tr>
      <w:tr w:rsidR="00DD5133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133" w:rsidRPr="008824D8" w:rsidRDefault="00DD5133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33" w:rsidRPr="008824D8" w:rsidRDefault="00DD5133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33" w:rsidRPr="008824D8" w:rsidRDefault="00DD5133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133" w:rsidRPr="008824D8" w:rsidRDefault="00DD5133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133" w:rsidRPr="00C231A3" w:rsidRDefault="00DD5133" w:rsidP="00710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A80677">
              <w:rPr>
                <w:color w:val="000000"/>
                <w:sz w:val="22"/>
                <w:szCs w:val="22"/>
              </w:rPr>
              <w:t>95</w:t>
            </w:r>
            <w:r>
              <w:rPr>
                <w:color w:val="000000"/>
                <w:sz w:val="22"/>
                <w:szCs w:val="22"/>
              </w:rPr>
              <w:t>,</w:t>
            </w:r>
            <w:r w:rsidR="00A23E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133" w:rsidRPr="00D71D60" w:rsidRDefault="00A23EE6" w:rsidP="00710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2095,2</w:t>
            </w:r>
          </w:p>
        </w:tc>
      </w:tr>
      <w:tr w:rsidR="00967434" w:rsidRPr="008824D8" w:rsidTr="0050440E">
        <w:trPr>
          <w:gridBefore w:val="1"/>
          <w:wBefore w:w="216" w:type="dxa"/>
          <w:trHeight w:val="37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«Озеленение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E77DF1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7434" w:rsidRPr="008824D8" w:rsidTr="0050440E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0130220060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E77DF1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7434" w:rsidRPr="00F01E1D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«Создание комфортной среды проживания граждан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AB649A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AB649A">
              <w:rPr>
                <w:color w:val="000000"/>
                <w:sz w:val="22"/>
                <w:szCs w:val="22"/>
              </w:rPr>
              <w:t>2099,1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AB649A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AB649A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AB649A">
              <w:rPr>
                <w:color w:val="000000"/>
                <w:sz w:val="22"/>
                <w:szCs w:val="22"/>
              </w:rPr>
              <w:t>2099,1</w:t>
            </w:r>
          </w:p>
        </w:tc>
      </w:tr>
      <w:tr w:rsidR="00A23EE6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EE6" w:rsidRPr="008824D8" w:rsidRDefault="00A23EE6" w:rsidP="00A23EE6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EE6" w:rsidRPr="008824D8" w:rsidRDefault="00A23EE6" w:rsidP="00A23EE6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0130420080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EE6" w:rsidRPr="008824D8" w:rsidRDefault="00A23EE6" w:rsidP="00A23EE6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3EE6" w:rsidRPr="008824D8" w:rsidRDefault="00A23EE6" w:rsidP="00A23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1146,9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3EE6" w:rsidRPr="003E5732" w:rsidRDefault="00A23EE6" w:rsidP="00A23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3EE6" w:rsidRPr="008824D8" w:rsidRDefault="00A23EE6" w:rsidP="00A23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1138,3</w:t>
            </w:r>
          </w:p>
        </w:tc>
      </w:tr>
      <w:tr w:rsidR="00967434" w:rsidRPr="008824D8" w:rsidTr="00687C57">
        <w:trPr>
          <w:gridBefore w:val="1"/>
          <w:wBefore w:w="216" w:type="dxa"/>
          <w:trHeight w:val="58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водоснабжения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0130408050</w:t>
            </w:r>
          </w:p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E77DF1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431,3</w:t>
            </w:r>
          </w:p>
        </w:tc>
      </w:tr>
      <w:tr w:rsidR="00967434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0130408060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F15FDC" w:rsidRDefault="00967434" w:rsidP="0040112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96,4</w:t>
            </w:r>
          </w:p>
        </w:tc>
      </w:tr>
      <w:tr w:rsidR="00967434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3E5732" w:rsidRDefault="00967434" w:rsidP="004011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оборудования детской площадки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90C6C" w:rsidRDefault="00967434" w:rsidP="00401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01304</w:t>
            </w:r>
            <w:r>
              <w:rPr>
                <w:color w:val="000000"/>
                <w:sz w:val="22"/>
                <w:szCs w:val="22"/>
                <w:lang w:val="en-US"/>
              </w:rPr>
              <w:t>S2000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90C6C" w:rsidRDefault="00967434" w:rsidP="00401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E77DF1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</w:tr>
      <w:tr w:rsidR="00967434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«Обеспечение безопасности проживания и временного пребывания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0130500000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DD5133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E77DF1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DD5133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7434" w:rsidRPr="008824D8" w:rsidTr="00687C57">
        <w:trPr>
          <w:gridBefore w:val="1"/>
          <w:wBefore w:w="216" w:type="dxa"/>
          <w:trHeight w:val="54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0130520310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DD5133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63D21" w:rsidRDefault="00967434" w:rsidP="0040112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DD5133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7434" w:rsidRPr="008824D8" w:rsidTr="00687C57">
        <w:trPr>
          <w:gridBefore w:val="1"/>
          <w:wBefore w:w="216" w:type="dxa"/>
          <w:trHeight w:val="54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«Содержание мест захоронения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0130300000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A7ABC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967434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lastRenderedPageBreak/>
              <w:t xml:space="preserve">Осуществление переданных полномочий муниципального района по организации ритуальных услуг и содержанию мест захоронения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0130308110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63D21" w:rsidRDefault="00967434" w:rsidP="0040112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967434" w:rsidRPr="008824D8" w:rsidTr="00687C57">
        <w:trPr>
          <w:gridBefore w:val="1"/>
          <w:wBefore w:w="216" w:type="dxa"/>
          <w:trHeight w:val="63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«Культура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AA439E" w:rsidRDefault="00525600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-18,6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525600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1031,8</w:t>
            </w:r>
          </w:p>
        </w:tc>
      </w:tr>
      <w:tr w:rsidR="00967434" w:rsidRPr="008824D8" w:rsidTr="00687C57">
        <w:trPr>
          <w:gridBefore w:val="1"/>
          <w:wBefore w:w="216" w:type="dxa"/>
          <w:trHeight w:val="54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культурно-досуговой деятельности и народного творчества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AA439E" w:rsidRDefault="00525600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-18,6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525600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1031,8</w:t>
            </w:r>
          </w:p>
        </w:tc>
      </w:tr>
      <w:tr w:rsidR="00967434" w:rsidRPr="008824D8" w:rsidTr="00687C57">
        <w:trPr>
          <w:gridBefore w:val="1"/>
          <w:wBefore w:w="216" w:type="dxa"/>
          <w:trHeight w:val="27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«Развитие культуры»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AA439E" w:rsidRDefault="00525600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-18,6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525600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1031,8</w:t>
            </w:r>
          </w:p>
        </w:tc>
      </w:tr>
      <w:tr w:rsidR="00967434" w:rsidRPr="008824D8" w:rsidTr="00687C57">
        <w:trPr>
          <w:gridBefore w:val="1"/>
          <w:wBefore w:w="216" w:type="dxa"/>
          <w:trHeight w:val="1034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67434" w:rsidRPr="008824D8" w:rsidRDefault="00967434" w:rsidP="00401125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786178" w:rsidRDefault="00967434" w:rsidP="0040112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540,5</w:t>
            </w:r>
          </w:p>
        </w:tc>
      </w:tr>
      <w:tr w:rsidR="00967434" w:rsidRPr="008824D8" w:rsidTr="0050440E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A80677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786178" w:rsidRDefault="00A80677" w:rsidP="0040112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80677">
              <w:rPr>
                <w:color w:val="000000"/>
                <w:sz w:val="22"/>
                <w:szCs w:val="22"/>
              </w:rPr>
              <w:t>-38,3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A80677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263,1</w:t>
            </w:r>
          </w:p>
        </w:tc>
      </w:tr>
      <w:tr w:rsidR="00967434" w:rsidRPr="008824D8" w:rsidTr="0050440E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786178" w:rsidRDefault="00DD5133" w:rsidP="0040112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80677">
              <w:rPr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DD5133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</w:tr>
      <w:tr w:rsidR="00967434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A80677" w:rsidRDefault="00A80677" w:rsidP="0040112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80677">
              <w:rPr>
                <w:color w:val="000000"/>
                <w:sz w:val="22"/>
                <w:szCs w:val="22"/>
              </w:rPr>
              <w:t>+20,8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A80677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205,8</w:t>
            </w:r>
          </w:p>
        </w:tc>
      </w:tr>
      <w:tr w:rsidR="00967434" w:rsidRPr="008824D8" w:rsidTr="00EE58AC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E58A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434" w:rsidRDefault="00967434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0210182181</w:t>
            </w:r>
          </w:p>
          <w:p w:rsidR="00967434" w:rsidRPr="00D71D60" w:rsidRDefault="00967434" w:rsidP="00EE58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434" w:rsidRDefault="00967434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967434" w:rsidRPr="00D71D60" w:rsidRDefault="00967434" w:rsidP="00EE58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786178" w:rsidRDefault="00967434" w:rsidP="00EE58A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EE58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67434" w:rsidRDefault="00967434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967434" w:rsidRPr="008824D8" w:rsidTr="00687C57">
        <w:trPr>
          <w:gridBefore w:val="1"/>
          <w:wBefore w:w="216" w:type="dxa"/>
          <w:trHeight w:val="58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 xml:space="preserve">Муниципальная программа Новолеушинского сельского поселения «Содержание и ремонт улично-дорожной </w:t>
            </w:r>
            <w:proofErr w:type="gramStart"/>
            <w:r w:rsidRPr="008824D8">
              <w:rPr>
                <w:b/>
                <w:sz w:val="22"/>
                <w:szCs w:val="22"/>
              </w:rPr>
              <w:t>сети  Новолеушинского</w:t>
            </w:r>
            <w:proofErr w:type="gramEnd"/>
            <w:r w:rsidRPr="008824D8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>0400000000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1760,7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92F10" w:rsidRDefault="00967434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1760,7</w:t>
            </w:r>
          </w:p>
        </w:tc>
      </w:tr>
      <w:tr w:rsidR="00967434" w:rsidRPr="008824D8" w:rsidTr="00687C57">
        <w:trPr>
          <w:gridBefore w:val="1"/>
          <w:wBefore w:w="216" w:type="dxa"/>
          <w:trHeight w:val="47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8824D8" w:rsidRDefault="00967434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Подпрограмма «Содержание и ремонт автомобильных дорог общего пользования местного значения и улиц в жилых застройках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8824D8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0410000000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8824D8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44490C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1760,7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44490C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44490C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1760,7</w:t>
            </w:r>
          </w:p>
        </w:tc>
      </w:tr>
      <w:tr w:rsidR="00967434" w:rsidRPr="008824D8" w:rsidTr="00687C57">
        <w:trPr>
          <w:gridBefore w:val="1"/>
          <w:wBefore w:w="216" w:type="dxa"/>
          <w:trHeight w:val="497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8824D8" w:rsidRDefault="00967434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«Содержание автомобильных дорог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8824D8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0410200000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8824D8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44490C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1760,7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44490C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44490C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1760,7</w:t>
            </w:r>
          </w:p>
        </w:tc>
      </w:tr>
      <w:tr w:rsidR="00967434" w:rsidRPr="008824D8" w:rsidTr="00687C57">
        <w:trPr>
          <w:gridBefore w:val="1"/>
          <w:wBefore w:w="216" w:type="dxa"/>
          <w:trHeight w:val="36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44490C">
            <w:pPr>
              <w:rPr>
                <w:sz w:val="22"/>
                <w:szCs w:val="22"/>
                <w:lang w:val="en-US"/>
              </w:rPr>
            </w:pPr>
            <w:r w:rsidRPr="008824D8">
              <w:rPr>
                <w:sz w:val="22"/>
                <w:szCs w:val="22"/>
                <w:lang w:val="en-US"/>
              </w:rPr>
              <w:t>0410</w:t>
            </w:r>
            <w:r w:rsidRPr="008824D8">
              <w:rPr>
                <w:sz w:val="22"/>
                <w:szCs w:val="22"/>
              </w:rPr>
              <w:t>20</w:t>
            </w:r>
            <w:r w:rsidRPr="008824D8">
              <w:rPr>
                <w:sz w:val="22"/>
                <w:szCs w:val="22"/>
                <w:lang w:val="en-US"/>
              </w:rPr>
              <w:t>8010</w:t>
            </w:r>
          </w:p>
          <w:p w:rsidR="00967434" w:rsidRPr="008824D8" w:rsidRDefault="00967434" w:rsidP="004449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44490C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1720,1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44490C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44490C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1720,1</w:t>
            </w:r>
          </w:p>
        </w:tc>
      </w:tr>
      <w:tr w:rsidR="00967434" w:rsidRPr="008824D8" w:rsidTr="00687C57">
        <w:trPr>
          <w:gridBefore w:val="1"/>
          <w:wBefore w:w="216" w:type="dxa"/>
          <w:trHeight w:val="36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042780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042780">
              <w:rPr>
                <w:color w:val="000000"/>
                <w:sz w:val="22"/>
                <w:szCs w:val="22"/>
              </w:rPr>
              <w:t xml:space="preserve">(Закупка товаров, работ и </w:t>
            </w:r>
            <w:r w:rsidRPr="00042780">
              <w:rPr>
                <w:color w:val="000000"/>
                <w:sz w:val="22"/>
                <w:szCs w:val="22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724C7E" w:rsidRDefault="00967434" w:rsidP="00724C7E">
            <w:pPr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  <w:lang w:val="en-US"/>
              </w:rPr>
              <w:lastRenderedPageBreak/>
              <w:t>0410</w:t>
            </w:r>
            <w:r w:rsidRPr="008824D8">
              <w:rPr>
                <w:sz w:val="22"/>
                <w:szCs w:val="22"/>
              </w:rPr>
              <w:t>20</w:t>
            </w:r>
            <w:r w:rsidRPr="008824D8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160</w:t>
            </w:r>
          </w:p>
          <w:p w:rsidR="00967434" w:rsidRPr="008824D8" w:rsidRDefault="00967434" w:rsidP="00724C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44490C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44490C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44490C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</w:tr>
      <w:tr w:rsidR="00967434" w:rsidRPr="008824D8" w:rsidTr="00687C57">
        <w:trPr>
          <w:gridBefore w:val="1"/>
          <w:wBefore w:w="216" w:type="dxa"/>
          <w:trHeight w:val="276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Новолеушинского сельского поселения «Энергосбережение и повышение энергетической </w:t>
            </w:r>
            <w:proofErr w:type="gramStart"/>
            <w:r w:rsidRPr="008824D8">
              <w:rPr>
                <w:b/>
                <w:bCs/>
                <w:color w:val="000000"/>
                <w:sz w:val="22"/>
                <w:szCs w:val="22"/>
              </w:rPr>
              <w:t>эффективности  Новолеушинского</w:t>
            </w:r>
            <w:proofErr w:type="gramEnd"/>
            <w:r w:rsidRPr="008824D8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F25964" w:rsidRDefault="00967434" w:rsidP="0072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967434" w:rsidRPr="008824D8" w:rsidTr="00687C57">
        <w:trPr>
          <w:gridBefore w:val="1"/>
          <w:wBefore w:w="216" w:type="dxa"/>
          <w:trHeight w:val="55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в сфере электроснабжения муниципальных объектов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F25964" w:rsidRDefault="00967434" w:rsidP="00724C7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</w:tr>
      <w:tr w:rsidR="00967434" w:rsidRPr="008824D8" w:rsidTr="00687C57">
        <w:trPr>
          <w:gridBefore w:val="1"/>
          <w:wBefore w:w="216" w:type="dxa"/>
          <w:trHeight w:val="25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энергосбережения в системе уличного освещения»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63D21" w:rsidRDefault="00967434" w:rsidP="00724C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67434" w:rsidRPr="008824D8" w:rsidTr="00687C57">
        <w:trPr>
          <w:gridBefore w:val="1"/>
          <w:wBefore w:w="216" w:type="dxa"/>
          <w:trHeight w:val="314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0510120160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9C2514" w:rsidRDefault="00967434" w:rsidP="00724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67434" w:rsidRPr="008824D8" w:rsidTr="00687C57">
        <w:trPr>
          <w:gridBefore w:val="1"/>
          <w:wBefore w:w="216" w:type="dxa"/>
          <w:trHeight w:val="58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муниципальной службы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715DE" w:rsidRDefault="00DD5133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-15,0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DD5133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991</w:t>
            </w:r>
            <w:r w:rsidR="00967434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967434" w:rsidRPr="008824D8" w:rsidTr="00687C57">
        <w:trPr>
          <w:gridBefore w:val="1"/>
          <w:wBefore w:w="216" w:type="dxa"/>
          <w:trHeight w:val="418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«Информационно-коммуникационные технологии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715DE" w:rsidRDefault="00DD5133" w:rsidP="00724C7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-15,0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DD513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DD5133">
              <w:rPr>
                <w:b/>
                <w:bCs/>
                <w:i/>
                <w:iCs/>
                <w:color w:val="000000"/>
                <w:sz w:val="22"/>
                <w:szCs w:val="22"/>
              </w:rPr>
              <w:t>25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967434" w:rsidRPr="008824D8" w:rsidTr="00687C57">
        <w:trPr>
          <w:gridBefore w:val="1"/>
          <w:wBefore w:w="216" w:type="dxa"/>
          <w:trHeight w:val="56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«Текущее обслуживание информационной и телекоммуникационной инфраструктуры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D5133" w:rsidRDefault="00DD5133" w:rsidP="00724C7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D5133">
              <w:rPr>
                <w:bCs/>
                <w:iCs/>
                <w:color w:val="000000"/>
                <w:sz w:val="22"/>
                <w:szCs w:val="22"/>
              </w:rPr>
              <w:t>-15,0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DD5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D5133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967434" w:rsidRPr="008824D8" w:rsidTr="00687C57">
        <w:trPr>
          <w:gridBefore w:val="1"/>
          <w:wBefore w:w="216" w:type="dxa"/>
          <w:trHeight w:val="50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194590" w:rsidRDefault="00DD5133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DD5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D5133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7434" w:rsidRPr="008824D8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D5133" w:rsidRDefault="00DD5133" w:rsidP="00DD5133">
            <w:pPr>
              <w:jc w:val="center"/>
              <w:rPr>
                <w:color w:val="000000"/>
                <w:sz w:val="22"/>
                <w:szCs w:val="22"/>
              </w:rPr>
            </w:pPr>
            <w:r w:rsidRPr="00DD5133">
              <w:rPr>
                <w:color w:val="000000"/>
                <w:sz w:val="22"/>
                <w:szCs w:val="22"/>
              </w:rPr>
              <w:t>-5,0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DD5133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967434" w:rsidRPr="008824D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D5133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133" w:rsidRPr="008824D8" w:rsidRDefault="00DD5133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33" w:rsidRPr="008824D8" w:rsidRDefault="00DD5133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33" w:rsidRPr="008824D8" w:rsidRDefault="00DD5133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133" w:rsidRPr="008824D8" w:rsidRDefault="00DD5133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133" w:rsidRPr="00DD5133" w:rsidRDefault="00DD5133" w:rsidP="007106E8">
            <w:pPr>
              <w:jc w:val="center"/>
              <w:rPr>
                <w:color w:val="000000"/>
                <w:sz w:val="22"/>
                <w:szCs w:val="22"/>
              </w:rPr>
            </w:pPr>
            <w:r w:rsidRPr="00DD5133">
              <w:rPr>
                <w:color w:val="000000"/>
                <w:sz w:val="22"/>
                <w:szCs w:val="22"/>
              </w:rPr>
              <w:t>-5,0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133" w:rsidRPr="008824D8" w:rsidRDefault="00DD5133" w:rsidP="00710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67434" w:rsidRPr="008824D8" w:rsidTr="00687C57">
        <w:trPr>
          <w:gridBefore w:val="1"/>
          <w:wBefore w:w="216" w:type="dxa"/>
          <w:trHeight w:val="212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D5133" w:rsidRDefault="00DD5133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DD5133">
              <w:rPr>
                <w:color w:val="000000"/>
                <w:sz w:val="22"/>
                <w:szCs w:val="22"/>
              </w:rPr>
              <w:t>-15,0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DD5133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67434" w:rsidRPr="008824D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67434" w:rsidRPr="008824D8" w:rsidTr="00687C57">
        <w:trPr>
          <w:gridBefore w:val="1"/>
          <w:wBefore w:w="216" w:type="dxa"/>
          <w:trHeight w:val="58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194590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67434" w:rsidRPr="008824D8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«Организация дополнительного пенсионного обеспечения муниципальных служащих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D5133" w:rsidRDefault="00DD5133" w:rsidP="00724C7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D5133">
              <w:rPr>
                <w:b/>
                <w:i/>
                <w:color w:val="000000"/>
                <w:sz w:val="22"/>
                <w:szCs w:val="22"/>
              </w:rPr>
              <w:t>-7,6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DD5133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458,4</w:t>
            </w:r>
          </w:p>
        </w:tc>
      </w:tr>
      <w:tr w:rsidR="00967434" w:rsidRPr="008824D8" w:rsidTr="00687C57">
        <w:trPr>
          <w:gridBefore w:val="1"/>
          <w:wBefore w:w="216" w:type="dxa"/>
          <w:trHeight w:val="53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63D21" w:rsidRDefault="00DD5133" w:rsidP="00724C7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D5133">
              <w:rPr>
                <w:color w:val="000000"/>
                <w:sz w:val="22"/>
                <w:szCs w:val="22"/>
              </w:rPr>
              <w:t>-7,6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DD5133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458,4</w:t>
            </w:r>
          </w:p>
        </w:tc>
      </w:tr>
      <w:tr w:rsidR="00DD5133" w:rsidRPr="008824D8" w:rsidTr="00687C57">
        <w:trPr>
          <w:gridBefore w:val="1"/>
          <w:wBefore w:w="216" w:type="dxa"/>
          <w:trHeight w:val="51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133" w:rsidRPr="008824D8" w:rsidRDefault="00DD5133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5133" w:rsidRPr="008824D8" w:rsidRDefault="00DD5133" w:rsidP="00724C7E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0630170020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5133" w:rsidRPr="008824D8" w:rsidRDefault="00DD5133" w:rsidP="00724C7E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133" w:rsidRPr="008824D8" w:rsidRDefault="00DD5133" w:rsidP="00967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133" w:rsidRPr="00C63D21" w:rsidRDefault="00DD5133" w:rsidP="007106E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D5133">
              <w:rPr>
                <w:color w:val="000000"/>
                <w:sz w:val="22"/>
                <w:szCs w:val="22"/>
              </w:rPr>
              <w:t>-7,6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133" w:rsidRPr="008824D8" w:rsidRDefault="00DD5133" w:rsidP="00710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458,4</w:t>
            </w:r>
          </w:p>
        </w:tc>
      </w:tr>
      <w:tr w:rsidR="00967434" w:rsidRPr="008824D8" w:rsidTr="00687C57">
        <w:trPr>
          <w:gridBefore w:val="1"/>
          <w:wBefore w:w="216" w:type="dxa"/>
          <w:trHeight w:val="57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Новолеушинского сельского поселения «Развитие физической культуры и спорта в Новолеушинском сельском поселении»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E77DF1" w:rsidRDefault="00DD5133" w:rsidP="00724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DD5133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7,4</w:t>
            </w:r>
          </w:p>
        </w:tc>
      </w:tr>
      <w:tr w:rsidR="00967434" w:rsidRPr="008824D8" w:rsidTr="00687C57">
        <w:trPr>
          <w:gridBefore w:val="1"/>
          <w:wBefore w:w="216" w:type="dxa"/>
          <w:trHeight w:val="54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«Физическая культура и массовый спорт в Новолеушинском сельском поселении»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434" w:rsidRPr="008824D8" w:rsidRDefault="00967434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434" w:rsidRPr="008824D8" w:rsidRDefault="00967434" w:rsidP="00724C7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8824D8" w:rsidRDefault="00967434" w:rsidP="009C298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133" w:rsidRDefault="00DD5133" w:rsidP="009C298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:rsidR="00967434" w:rsidRPr="00E77DF1" w:rsidRDefault="00DD5133" w:rsidP="009C298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-2,6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8824D8" w:rsidRDefault="00DD5133" w:rsidP="009C298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7,4</w:t>
            </w:r>
          </w:p>
        </w:tc>
      </w:tr>
      <w:tr w:rsidR="00967434" w:rsidRPr="008824D8" w:rsidTr="00687C57">
        <w:trPr>
          <w:gridBefore w:val="1"/>
          <w:wBefore w:w="216" w:type="dxa"/>
          <w:trHeight w:val="342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и проведение физкультурных мероприятий и массовых спортивных мероприятий»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967434" w:rsidP="00724C7E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967434" w:rsidP="009C29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298E" w:rsidRDefault="009C298E" w:rsidP="009C298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67434" w:rsidRPr="00E77DF1" w:rsidRDefault="00DD5133" w:rsidP="009C29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-2,6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8824D8" w:rsidRDefault="00DD5133" w:rsidP="009C29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</w:t>
            </w:r>
          </w:p>
        </w:tc>
      </w:tr>
      <w:tr w:rsidR="00DD5133" w:rsidRPr="008824D8" w:rsidTr="00687C57">
        <w:trPr>
          <w:gridBefore w:val="1"/>
          <w:wBefore w:w="216" w:type="dxa"/>
          <w:trHeight w:val="53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133" w:rsidRPr="008824D8" w:rsidRDefault="00DD5133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133" w:rsidRPr="008824D8" w:rsidRDefault="00DD5133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0710120240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133" w:rsidRPr="008824D8" w:rsidRDefault="00DD5133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D5133" w:rsidRPr="008824D8" w:rsidRDefault="00DD5133" w:rsidP="009C29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298E" w:rsidRDefault="009C298E" w:rsidP="009C298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D5133" w:rsidRPr="00E77DF1" w:rsidRDefault="00DD5133" w:rsidP="009C29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-2,6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D5133" w:rsidRPr="008824D8" w:rsidRDefault="00DD5133" w:rsidP="009C29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</w:t>
            </w:r>
          </w:p>
        </w:tc>
      </w:tr>
      <w:tr w:rsidR="00967434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rPr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>Муниципальная программа Новолеушинского сельского поселения «Поддержка малого и среднего предпринимательства в Новолеушинском сельском поселении на 2015-2017 годы»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967434" w:rsidP="0072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967434" w:rsidP="0072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967434" w:rsidP="009674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231A3" w:rsidRDefault="00967434" w:rsidP="00724C7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8824D8" w:rsidRDefault="00967434" w:rsidP="0072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2,0</w:t>
            </w:r>
          </w:p>
        </w:tc>
      </w:tr>
      <w:tr w:rsidR="00967434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Подпрограмма «Поддержка субъектов малого и среднего предпринимательства в продвижении их продукции, товаров и услуг»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967434" w:rsidP="00724C7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967434" w:rsidP="00724C7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967434" w:rsidP="0096743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C63D21" w:rsidRDefault="00967434" w:rsidP="00724C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8824D8" w:rsidRDefault="00967434" w:rsidP="00724C7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2,0</w:t>
            </w:r>
          </w:p>
        </w:tc>
      </w:tr>
      <w:tr w:rsidR="00967434" w:rsidRPr="008824D8" w:rsidTr="0050440E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C63D21" w:rsidRDefault="00967434" w:rsidP="00724C7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67434" w:rsidRPr="008824D8" w:rsidTr="0050440E">
        <w:trPr>
          <w:gridBefore w:val="1"/>
          <w:wBefore w:w="216" w:type="dxa"/>
          <w:trHeight w:val="32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Субсидии субъектам малого и среднего предпринимательства на возмещение транспортных расходов при участии в выставках-ярмарках </w:t>
            </w:r>
            <w:r w:rsidRPr="008824D8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0810160040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C63D21" w:rsidRDefault="00967434" w:rsidP="00724C7E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8824D8" w:rsidRDefault="00967434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67434" w:rsidRPr="008824D8" w:rsidTr="00FA2550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724C7E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t>Муниципальная программа Новолеушинского сельского поселения «Обеспечение первичных мер пожарной безопасности в населенных пунктах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434" w:rsidRPr="008824D8" w:rsidRDefault="00967434" w:rsidP="00724C7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434" w:rsidRPr="008824D8" w:rsidRDefault="00967434" w:rsidP="00724C7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67434" w:rsidRPr="009C298E" w:rsidRDefault="00967434" w:rsidP="0096743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C298E">
              <w:rPr>
                <w:b/>
                <w:bCs/>
                <w:iCs/>
                <w:color w:val="000000"/>
                <w:sz w:val="22"/>
                <w:szCs w:val="22"/>
              </w:rPr>
              <w:t>180,9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9C298E" w:rsidRDefault="009C298E" w:rsidP="00724C7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-</w:t>
            </w:r>
            <w:r w:rsidR="00A23EE6">
              <w:rPr>
                <w:b/>
                <w:bCs/>
                <w:i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9C298E" w:rsidRDefault="00A23EE6" w:rsidP="00724C7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145,9</w:t>
            </w:r>
          </w:p>
        </w:tc>
      </w:tr>
      <w:tr w:rsidR="00967434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E353E5">
            <w:pPr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Подпрограмма «Обеспечение пожарной безопасности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434" w:rsidRPr="008824D8" w:rsidRDefault="00967434" w:rsidP="00E353E5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434" w:rsidRPr="008824D8" w:rsidRDefault="00967434" w:rsidP="00E353E5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67434" w:rsidRPr="008824D8" w:rsidRDefault="00967434" w:rsidP="0096743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180,9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7162F7" w:rsidRDefault="009C298E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  <w:r w:rsidR="00A23EE6">
              <w:rPr>
                <w:b/>
                <w:bCs/>
                <w:i/>
                <w:i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A23EE6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145,9</w:t>
            </w:r>
          </w:p>
        </w:tc>
      </w:tr>
      <w:tr w:rsidR="00967434" w:rsidRPr="008824D8" w:rsidTr="00687C57">
        <w:trPr>
          <w:gridBefore w:val="1"/>
          <w:wBefore w:w="216" w:type="dxa"/>
          <w:trHeight w:val="28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E353E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«Организация пожарной безопасности»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434" w:rsidRPr="008824D8" w:rsidRDefault="00967434" w:rsidP="00E353E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0910100000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7434" w:rsidRPr="008824D8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67434" w:rsidRPr="009C298E" w:rsidRDefault="00967434" w:rsidP="0096743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C298E">
              <w:rPr>
                <w:bCs/>
                <w:iCs/>
                <w:color w:val="000000"/>
                <w:sz w:val="22"/>
                <w:szCs w:val="22"/>
              </w:rPr>
              <w:t>180,9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9C298E" w:rsidRDefault="009C298E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  <w:r w:rsidR="00A23EE6">
              <w:rPr>
                <w:bCs/>
                <w:i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9C298E" w:rsidRDefault="00A23EE6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145,9</w:t>
            </w:r>
          </w:p>
        </w:tc>
      </w:tr>
      <w:tr w:rsidR="009C298E" w:rsidRPr="008824D8" w:rsidTr="00687C57">
        <w:trPr>
          <w:gridBefore w:val="1"/>
          <w:wBefore w:w="216" w:type="dxa"/>
          <w:trHeight w:val="36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98E" w:rsidRPr="008824D8" w:rsidRDefault="009C298E" w:rsidP="00E353E5">
            <w:pPr>
              <w:jc w:val="both"/>
              <w:rPr>
                <w:bCs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Обеспечение пожарной безопасности в границах населенных пунктов поселения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98E" w:rsidRPr="008824D8" w:rsidRDefault="009C298E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0910120370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98E" w:rsidRPr="008824D8" w:rsidRDefault="009C298E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C298E" w:rsidRPr="009C298E" w:rsidRDefault="009C298E" w:rsidP="0096743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C298E">
              <w:rPr>
                <w:bCs/>
                <w:iCs/>
                <w:color w:val="000000"/>
                <w:sz w:val="22"/>
                <w:szCs w:val="22"/>
              </w:rPr>
              <w:t>180,9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298E" w:rsidRPr="009C298E" w:rsidRDefault="00A23EE6" w:rsidP="007106E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-35,0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298E" w:rsidRPr="009C298E" w:rsidRDefault="00A23EE6" w:rsidP="007106E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145,9</w:t>
            </w:r>
          </w:p>
        </w:tc>
      </w:tr>
      <w:tr w:rsidR="00967434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E353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администрации Новолеушинского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967434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967434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8824D8" w:rsidRDefault="00525600" w:rsidP="009674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4520,0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67434" w:rsidRPr="00525600" w:rsidRDefault="00967434" w:rsidP="00E353E5">
            <w:pPr>
              <w:jc w:val="center"/>
              <w:rPr>
                <w:b/>
                <w:sz w:val="22"/>
                <w:szCs w:val="22"/>
              </w:rPr>
            </w:pPr>
          </w:p>
          <w:p w:rsidR="00967434" w:rsidRPr="00525600" w:rsidRDefault="00525600" w:rsidP="00E353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-7,8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525600" w:rsidRDefault="00525600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4512,2</w:t>
            </w:r>
          </w:p>
        </w:tc>
      </w:tr>
      <w:tr w:rsidR="00967434" w:rsidRPr="00E47253" w:rsidTr="00687C57">
        <w:trPr>
          <w:gridBefore w:val="1"/>
          <w:wBefore w:w="216" w:type="dxa"/>
          <w:trHeight w:val="12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D71D60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E47253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4429,8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525600" w:rsidRDefault="00525600" w:rsidP="00E353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-7,8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525600" w:rsidRDefault="00525600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4422,0</w:t>
            </w:r>
          </w:p>
        </w:tc>
      </w:tr>
      <w:tr w:rsidR="00967434" w:rsidRPr="00E47253" w:rsidTr="00687C57">
        <w:trPr>
          <w:gridBefore w:val="1"/>
          <w:wBefore w:w="216" w:type="dxa"/>
          <w:trHeight w:val="17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8D1162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E47253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949,</w:t>
            </w:r>
            <w:r w:rsidR="005256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525600" w:rsidRDefault="007106E8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525600">
              <w:rPr>
                <w:color w:val="000000"/>
                <w:sz w:val="22"/>
                <w:szCs w:val="22"/>
              </w:rPr>
              <w:t>-54,5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525600" w:rsidRDefault="007106E8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525600">
              <w:rPr>
                <w:color w:val="000000"/>
                <w:sz w:val="22"/>
                <w:szCs w:val="22"/>
              </w:rPr>
              <w:t>894,</w:t>
            </w:r>
            <w:r w:rsidR="00525600" w:rsidRPr="00525600">
              <w:rPr>
                <w:color w:val="000000"/>
                <w:sz w:val="22"/>
                <w:szCs w:val="22"/>
              </w:rPr>
              <w:t>6</w:t>
            </w:r>
          </w:p>
        </w:tc>
      </w:tr>
      <w:tr w:rsidR="009C298E" w:rsidRPr="00E47253" w:rsidTr="007106E8">
        <w:trPr>
          <w:gridBefore w:val="1"/>
          <w:wBefore w:w="216" w:type="dxa"/>
          <w:trHeight w:val="276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98E" w:rsidRPr="00D71D60" w:rsidRDefault="009C298E" w:rsidP="008D1162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71D60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298E" w:rsidRPr="00D71D60" w:rsidRDefault="009C298E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4090000040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298E" w:rsidRPr="00D71D60" w:rsidRDefault="009C298E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C298E" w:rsidRPr="00D71D60" w:rsidRDefault="009C298E" w:rsidP="00710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298E" w:rsidRPr="00525600" w:rsidRDefault="009C298E" w:rsidP="007106E8">
            <w:pPr>
              <w:jc w:val="center"/>
              <w:rPr>
                <w:color w:val="000000"/>
                <w:sz w:val="22"/>
                <w:szCs w:val="22"/>
              </w:rPr>
            </w:pPr>
            <w:r w:rsidRPr="00525600">
              <w:rPr>
                <w:color w:val="000000"/>
                <w:sz w:val="22"/>
                <w:szCs w:val="22"/>
              </w:rPr>
              <w:t>+</w:t>
            </w:r>
            <w:r w:rsidR="00A23EE6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298E" w:rsidRPr="00525600" w:rsidRDefault="00A23EE6" w:rsidP="00710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2037,0</w:t>
            </w:r>
          </w:p>
        </w:tc>
      </w:tr>
      <w:tr w:rsidR="00967434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4090082181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52560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52560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525600">
              <w:rPr>
                <w:color w:val="000000"/>
                <w:sz w:val="22"/>
                <w:szCs w:val="22"/>
              </w:rPr>
              <w:t>67,7</w:t>
            </w:r>
          </w:p>
        </w:tc>
      </w:tr>
      <w:tr w:rsidR="00967434" w:rsidRPr="00E47253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E47253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562,</w:t>
            </w:r>
            <w:r w:rsidR="005256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525600" w:rsidRDefault="007106E8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525600">
              <w:rPr>
                <w:color w:val="000000"/>
                <w:sz w:val="22"/>
                <w:szCs w:val="22"/>
              </w:rPr>
              <w:t>+</w:t>
            </w:r>
            <w:r w:rsidR="00A23EE6"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106E8" w:rsidRPr="00525600" w:rsidRDefault="00A23EE6" w:rsidP="00710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607,4</w:t>
            </w:r>
          </w:p>
        </w:tc>
      </w:tr>
      <w:tr w:rsidR="00967434" w:rsidRPr="00E47253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E47253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52560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52560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525600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967434" w:rsidRPr="00011613" w:rsidTr="00687C57">
        <w:trPr>
          <w:gridBefore w:val="1"/>
          <w:wBefore w:w="216" w:type="dxa"/>
          <w:trHeight w:val="60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B5397C" w:rsidRDefault="00967434" w:rsidP="00E353E5">
            <w:pPr>
              <w:jc w:val="both"/>
              <w:rPr>
                <w:color w:val="000000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предупреждение и ликвидацию чрезвычайных ситуаций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443224" w:rsidRDefault="00967434" w:rsidP="00E353E5">
            <w:pPr>
              <w:jc w:val="center"/>
              <w:rPr>
                <w:color w:val="000000"/>
                <w:highlight w:val="yellow"/>
              </w:rPr>
            </w:pPr>
            <w:r w:rsidRPr="00B5397C">
              <w:rPr>
                <w:sz w:val="22"/>
                <w:szCs w:val="22"/>
              </w:rPr>
              <w:t>4090008100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011613" w:rsidRDefault="00967434" w:rsidP="00E353E5">
            <w:pPr>
              <w:jc w:val="center"/>
              <w:rPr>
                <w:color w:val="000000"/>
              </w:rPr>
            </w:pPr>
            <w:r w:rsidRPr="000116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011613" w:rsidRDefault="00967434" w:rsidP="009674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CA7ABC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011613" w:rsidRDefault="00967434" w:rsidP="00E35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967434" w:rsidRPr="00E47253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0E1653">
              <w:rPr>
                <w:color w:val="000000"/>
                <w:sz w:val="22"/>
                <w:szCs w:val="22"/>
              </w:rPr>
              <w:t>Обеспечен</w:t>
            </w:r>
            <w:r>
              <w:rPr>
                <w:color w:val="000000"/>
                <w:sz w:val="22"/>
                <w:szCs w:val="22"/>
              </w:rPr>
              <w:t>ие функционирования</w:t>
            </w:r>
            <w:r w:rsidRPr="000E1653">
              <w:rPr>
                <w:color w:val="000000"/>
                <w:sz w:val="22"/>
                <w:szCs w:val="22"/>
              </w:rPr>
              <w:t xml:space="preserve"> избирательной комиссии в </w:t>
            </w:r>
            <w:r>
              <w:rPr>
                <w:color w:val="000000"/>
                <w:sz w:val="22"/>
                <w:szCs w:val="22"/>
              </w:rPr>
              <w:t>Новолеушинском</w:t>
            </w:r>
            <w:r w:rsidRPr="000E1653">
              <w:rPr>
                <w:color w:val="000000"/>
                <w:sz w:val="22"/>
                <w:szCs w:val="22"/>
              </w:rPr>
              <w:t xml:space="preserve"> сельском поселении в рамках внепрограммных направлений деятельности органов местного самоуправления (Закупка товаров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C715DE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67434" w:rsidRPr="00E47253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E47253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C715DE" w:rsidRDefault="009C298E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E47253" w:rsidRDefault="009C298E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967434" w:rsidRPr="00E4725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67434" w:rsidRPr="00E47253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E47253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C231A3" w:rsidRDefault="009C298E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-5,4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E47253" w:rsidRDefault="009C298E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14,6</w:t>
            </w:r>
          </w:p>
        </w:tc>
      </w:tr>
      <w:tr w:rsidR="00967434" w:rsidRPr="00D71D60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350DB9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2C04A7" w:rsidRDefault="009C298E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D71D60" w:rsidRDefault="009C298E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96743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67434" w:rsidRPr="00E47253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Организация предоставления государственных и муниципальных </w:t>
            </w:r>
            <w:proofErr w:type="gramStart"/>
            <w:r w:rsidRPr="00D71D60">
              <w:rPr>
                <w:color w:val="000000"/>
                <w:sz w:val="22"/>
                <w:szCs w:val="22"/>
              </w:rPr>
              <w:t>услуг  на</w:t>
            </w:r>
            <w:proofErr w:type="gramEnd"/>
            <w:r w:rsidRPr="00D71D60">
              <w:rPr>
                <w:color w:val="000000"/>
                <w:sz w:val="22"/>
                <w:szCs w:val="22"/>
              </w:rPr>
              <w:t xml:space="preserve">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E47253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7162F7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E4725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967434" w:rsidRPr="00E47253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Взносы в ассоциацию «Совет муниципальных </w:t>
            </w:r>
            <w:proofErr w:type="gramStart"/>
            <w:r w:rsidRPr="00D71D60">
              <w:rPr>
                <w:color w:val="000000"/>
                <w:sz w:val="22"/>
                <w:szCs w:val="22"/>
              </w:rPr>
              <w:t>образований  Ивановской</w:t>
            </w:r>
            <w:proofErr w:type="gramEnd"/>
            <w:r w:rsidRPr="00D71D60">
              <w:rPr>
                <w:color w:val="000000"/>
                <w:sz w:val="22"/>
                <w:szCs w:val="22"/>
              </w:rPr>
              <w:t xml:space="preserve">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E47253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C231A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E4725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967434" w:rsidRPr="00E47253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Резервный фонд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E47253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C63D21" w:rsidRDefault="00967434" w:rsidP="00E353E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E4725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967434" w:rsidRPr="00E47253" w:rsidTr="00687C57">
        <w:trPr>
          <w:gridBefore w:val="1"/>
          <w:wBefore w:w="216" w:type="dxa"/>
          <w:trHeight w:val="52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управление и содержание муниципальной собственности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E47253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68,9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525600" w:rsidRDefault="00525600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525600">
              <w:rPr>
                <w:color w:val="000000"/>
                <w:sz w:val="22"/>
                <w:szCs w:val="22"/>
              </w:rPr>
              <w:t>+1,6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E47253" w:rsidRDefault="00525600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270,5</w:t>
            </w:r>
          </w:p>
        </w:tc>
      </w:tr>
      <w:tr w:rsidR="00967434" w:rsidRPr="00E47253" w:rsidTr="00687C57">
        <w:trPr>
          <w:gridBefore w:val="1"/>
          <w:wBefore w:w="216" w:type="dxa"/>
          <w:trHeight w:val="52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D71D60" w:rsidRDefault="00967434" w:rsidP="00E353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434" w:rsidRPr="00E47253" w:rsidRDefault="00967434" w:rsidP="009674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021F3C" w:rsidRDefault="00967434" w:rsidP="00E353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E47253" w:rsidRDefault="00967434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90,2</w:t>
            </w:r>
          </w:p>
        </w:tc>
      </w:tr>
      <w:tr w:rsidR="00967434" w:rsidRPr="00E47253" w:rsidTr="00687C57">
        <w:trPr>
          <w:gridBefore w:val="1"/>
          <w:wBefore w:w="216" w:type="dxa"/>
          <w:trHeight w:val="241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E47253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021F3C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E4725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89,2</w:t>
            </w:r>
          </w:p>
        </w:tc>
      </w:tr>
      <w:tr w:rsidR="00967434" w:rsidRPr="00E47253" w:rsidTr="00687C57">
        <w:trPr>
          <w:gridBefore w:val="1"/>
          <w:wBefore w:w="216" w:type="dxa"/>
          <w:trHeight w:val="509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</w:t>
            </w:r>
            <w:r w:rsidRPr="00D71D60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4190051180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E47253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DF2CFA" w:rsidRDefault="00967434" w:rsidP="00E353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E4725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89,2</w:t>
            </w:r>
          </w:p>
        </w:tc>
      </w:tr>
      <w:tr w:rsidR="00967434" w:rsidRPr="00E47253" w:rsidTr="00687C57">
        <w:trPr>
          <w:gridBefore w:val="1"/>
          <w:wBefore w:w="216" w:type="dxa"/>
          <w:trHeight w:val="509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E47253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DF2CFA" w:rsidRDefault="00967434" w:rsidP="00E353E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E47253" w:rsidRDefault="00967434" w:rsidP="00021F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67434" w:rsidRPr="00D0322E" w:rsidTr="00687C57">
        <w:trPr>
          <w:gridBefore w:val="1"/>
          <w:wBefore w:w="216" w:type="dxa"/>
          <w:trHeight w:val="17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434" w:rsidRPr="00D71D60" w:rsidRDefault="00967434" w:rsidP="00E353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434" w:rsidRPr="00D71D60" w:rsidRDefault="00967434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7434" w:rsidRPr="00D159E4" w:rsidRDefault="00967434" w:rsidP="009674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14021,3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D159E4" w:rsidRDefault="00967434" w:rsidP="00E353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D159E4" w:rsidRDefault="00967434" w:rsidP="00E353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14021,3</w:t>
            </w:r>
          </w:p>
        </w:tc>
      </w:tr>
    </w:tbl>
    <w:p w:rsidR="00687C57" w:rsidRPr="00D71D60" w:rsidRDefault="00687C57" w:rsidP="00687C57">
      <w:pPr>
        <w:ind w:right="114"/>
        <w:jc w:val="both"/>
        <w:rPr>
          <w:b/>
          <w:i/>
          <w:sz w:val="22"/>
          <w:szCs w:val="22"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1D7186" w:rsidRDefault="001D7186" w:rsidP="00687C57">
      <w:pPr>
        <w:ind w:right="142"/>
        <w:rPr>
          <w:b/>
          <w:i/>
        </w:rPr>
      </w:pPr>
    </w:p>
    <w:p w:rsidR="00967434" w:rsidRDefault="00967434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D159E4" w:rsidRDefault="00D159E4" w:rsidP="004030A9">
      <w:pPr>
        <w:jc w:val="right"/>
        <w:rPr>
          <w:b/>
          <w:i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lastRenderedPageBreak/>
        <w:t xml:space="preserve">Приложение </w:t>
      </w:r>
      <w:r w:rsidR="00967434">
        <w:rPr>
          <w:b/>
          <w:bCs/>
          <w:i/>
          <w:iCs/>
          <w:sz w:val="22"/>
          <w:szCs w:val="22"/>
        </w:rPr>
        <w:t>2</w:t>
      </w:r>
    </w:p>
    <w:p w:rsidR="004030A9" w:rsidRPr="00EE1660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 w:rsidR="00967434">
        <w:rPr>
          <w:b/>
          <w:bCs/>
          <w:i/>
          <w:iCs/>
          <w:sz w:val="22"/>
          <w:szCs w:val="22"/>
        </w:rPr>
        <w:t>24</w:t>
      </w:r>
      <w:r w:rsidR="00D159E4">
        <w:rPr>
          <w:b/>
          <w:bCs/>
          <w:i/>
          <w:iCs/>
          <w:sz w:val="22"/>
          <w:szCs w:val="22"/>
        </w:rPr>
        <w:t>.1</w:t>
      </w:r>
      <w:r w:rsidR="001D7186">
        <w:rPr>
          <w:b/>
          <w:bCs/>
          <w:i/>
          <w:iCs/>
          <w:sz w:val="22"/>
          <w:szCs w:val="22"/>
        </w:rPr>
        <w:t>2</w:t>
      </w:r>
      <w:r w:rsidR="00D159E4">
        <w:rPr>
          <w:b/>
          <w:bCs/>
          <w:i/>
          <w:iCs/>
          <w:sz w:val="22"/>
          <w:szCs w:val="22"/>
        </w:rPr>
        <w:t>.2020</w:t>
      </w:r>
      <w:proofErr w:type="gramEnd"/>
      <w:r w:rsidR="00566D35">
        <w:rPr>
          <w:b/>
          <w:bCs/>
          <w:i/>
          <w:iCs/>
          <w:sz w:val="22"/>
          <w:szCs w:val="22"/>
        </w:rPr>
        <w:t xml:space="preserve"> </w:t>
      </w:r>
      <w:r w:rsidR="00D159E4">
        <w:rPr>
          <w:b/>
          <w:bCs/>
          <w:i/>
          <w:iCs/>
          <w:sz w:val="22"/>
          <w:szCs w:val="22"/>
        </w:rPr>
        <w:t>г.</w:t>
      </w:r>
      <w:r w:rsidRPr="001E1740">
        <w:rPr>
          <w:b/>
          <w:bCs/>
          <w:i/>
          <w:iCs/>
          <w:sz w:val="22"/>
          <w:szCs w:val="22"/>
        </w:rPr>
        <w:t xml:space="preserve">  №</w:t>
      </w:r>
      <w:r w:rsidR="00947C8F">
        <w:rPr>
          <w:b/>
          <w:bCs/>
          <w:i/>
          <w:iCs/>
          <w:sz w:val="22"/>
          <w:szCs w:val="22"/>
        </w:rPr>
        <w:t xml:space="preserve"> </w:t>
      </w:r>
      <w:r w:rsidR="00AE3F43">
        <w:rPr>
          <w:b/>
          <w:bCs/>
          <w:i/>
          <w:iCs/>
          <w:sz w:val="22"/>
          <w:szCs w:val="22"/>
        </w:rPr>
        <w:t>40</w:t>
      </w:r>
    </w:p>
    <w:p w:rsidR="00687C57" w:rsidRDefault="00687C57" w:rsidP="00687C57">
      <w:pPr>
        <w:ind w:right="142"/>
        <w:rPr>
          <w:b/>
          <w:i/>
        </w:rPr>
      </w:pPr>
    </w:p>
    <w:tbl>
      <w:tblPr>
        <w:tblW w:w="15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1440"/>
        <w:gridCol w:w="1320"/>
        <w:gridCol w:w="720"/>
        <w:gridCol w:w="240"/>
        <w:gridCol w:w="5160"/>
        <w:gridCol w:w="2520"/>
      </w:tblGrid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Default="00687C57" w:rsidP="002D378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6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6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</w:tr>
    </w:tbl>
    <w:p w:rsidR="00687C57" w:rsidRPr="00D71D60" w:rsidRDefault="00687C57" w:rsidP="00687C57">
      <w:pPr>
        <w:ind w:right="114"/>
        <w:jc w:val="both"/>
        <w:rPr>
          <w:b/>
          <w:i/>
          <w:sz w:val="22"/>
          <w:szCs w:val="22"/>
        </w:rPr>
      </w:pPr>
    </w:p>
    <w:tbl>
      <w:tblPr>
        <w:tblW w:w="15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20"/>
        <w:gridCol w:w="900"/>
        <w:gridCol w:w="720"/>
        <w:gridCol w:w="720"/>
        <w:gridCol w:w="1440"/>
        <w:gridCol w:w="900"/>
        <w:gridCol w:w="1080"/>
        <w:gridCol w:w="1080"/>
        <w:gridCol w:w="1140"/>
      </w:tblGrid>
      <w:tr w:rsidR="00687C57" w:rsidRPr="00582A29" w:rsidTr="00687C57">
        <w:trPr>
          <w:gridAfter w:val="4"/>
          <w:wAfter w:w="4200" w:type="dxa"/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</w:t>
            </w:r>
          </w:p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Новолеушинского сельского поселения 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582A29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7C57" w:rsidRPr="00582A29" w:rsidTr="00687C57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right"/>
              <w:rPr>
                <w:color w:val="000000"/>
              </w:rPr>
            </w:pPr>
          </w:p>
        </w:tc>
      </w:tr>
      <w:tr w:rsidR="00687C57" w:rsidRPr="00582A29" w:rsidTr="00687C57">
        <w:trPr>
          <w:trHeight w:val="300"/>
        </w:trPr>
        <w:tc>
          <w:tcPr>
            <w:tcW w:w="70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582A29">
              <w:rPr>
                <w:b/>
                <w:bCs/>
                <w:color w:val="000000"/>
                <w:sz w:val="22"/>
                <w:szCs w:val="22"/>
              </w:rPr>
              <w:t>глав-</w:t>
            </w:r>
            <w:proofErr w:type="spellStart"/>
            <w:r w:rsidRPr="00582A29">
              <w:rPr>
                <w:b/>
                <w:bCs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582A2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2A29">
              <w:rPr>
                <w:b/>
                <w:bCs/>
                <w:color w:val="000000"/>
                <w:sz w:val="22"/>
                <w:szCs w:val="22"/>
              </w:rPr>
              <w:t>распо</w:t>
            </w:r>
            <w:proofErr w:type="spellEnd"/>
            <w:r w:rsidRPr="00582A29">
              <w:rPr>
                <w:b/>
                <w:bCs/>
                <w:color w:val="000000"/>
                <w:sz w:val="22"/>
                <w:szCs w:val="22"/>
              </w:rPr>
              <w:t>-ряди-теля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582A29">
              <w:rPr>
                <w:b/>
                <w:bCs/>
                <w:color w:val="000000"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gramStart"/>
            <w:r w:rsidRPr="00582A29">
              <w:rPr>
                <w:b/>
                <w:bCs/>
                <w:color w:val="000000"/>
                <w:sz w:val="22"/>
                <w:szCs w:val="22"/>
              </w:rPr>
              <w:t>рас-ходов</w:t>
            </w:r>
            <w:proofErr w:type="gramEnd"/>
          </w:p>
        </w:tc>
        <w:tc>
          <w:tcPr>
            <w:tcW w:w="330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2A29"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  <w:proofErr w:type="spellStart"/>
            <w:r w:rsidRPr="00582A29">
              <w:rPr>
                <w:b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r w:rsidRPr="00582A2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87C57" w:rsidRPr="00582A29" w:rsidTr="00687C57">
        <w:trPr>
          <w:trHeight w:val="1200"/>
        </w:trPr>
        <w:tc>
          <w:tcPr>
            <w:tcW w:w="70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color w:val="000000"/>
              </w:rPr>
            </w:pPr>
            <w:r w:rsidRPr="00582A29">
              <w:rPr>
                <w:b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color w:val="000000"/>
              </w:rPr>
            </w:pPr>
            <w:r w:rsidRPr="00582A29">
              <w:rPr>
                <w:b/>
                <w:color w:val="000000"/>
                <w:sz w:val="22"/>
                <w:szCs w:val="22"/>
              </w:rPr>
              <w:t>Вносимые изменения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2A29">
              <w:rPr>
                <w:b/>
                <w:bCs/>
                <w:color w:val="000000"/>
                <w:sz w:val="20"/>
                <w:szCs w:val="20"/>
              </w:rPr>
              <w:t xml:space="preserve">Утверждено с учетом изменений </w:t>
            </w:r>
          </w:p>
        </w:tc>
      </w:tr>
      <w:tr w:rsidR="00967434" w:rsidRPr="00D0322E" w:rsidTr="00687C57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Администрация Новолеушинского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D0322E" w:rsidRDefault="00967434" w:rsidP="009674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14021,3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EA42ED" w:rsidRDefault="00967434" w:rsidP="00D46FB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D0322E" w:rsidRDefault="00967434" w:rsidP="00D46F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14021,3</w:t>
            </w:r>
          </w:p>
        </w:tc>
      </w:tr>
      <w:tr w:rsidR="00967434" w:rsidRPr="00D71D60" w:rsidTr="00687C57">
        <w:trPr>
          <w:trHeight w:val="898"/>
        </w:trPr>
        <w:tc>
          <w:tcPr>
            <w:tcW w:w="7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434" w:rsidRPr="00D71D60" w:rsidRDefault="00967434" w:rsidP="008D1162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6971A9" w:rsidRDefault="00967434" w:rsidP="008D116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1A9">
              <w:rPr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949,</w:t>
            </w:r>
            <w:r w:rsidR="00F638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101FE1" w:rsidRDefault="0012317A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-54,5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12317A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894,</w:t>
            </w:r>
            <w:r w:rsidR="00F638AC">
              <w:rPr>
                <w:color w:val="000000"/>
                <w:sz w:val="22"/>
                <w:szCs w:val="22"/>
              </w:rPr>
              <w:t>6</w:t>
            </w:r>
          </w:p>
        </w:tc>
      </w:tr>
      <w:tr w:rsidR="00967434" w:rsidRPr="00D71D60" w:rsidTr="00687C57">
        <w:trPr>
          <w:trHeight w:val="56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8D1162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F92346" w:rsidRDefault="00B11DBD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A23EE6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A23EE6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2037,0</w:t>
            </w:r>
          </w:p>
        </w:tc>
      </w:tr>
      <w:tr w:rsidR="00967434" w:rsidTr="00687C57">
        <w:trPr>
          <w:trHeight w:val="84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4090082181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101FE1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</w:tr>
      <w:tr w:rsidR="00967434" w:rsidRPr="00D71D60" w:rsidTr="00687C57">
        <w:trPr>
          <w:trHeight w:val="84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44490C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F638AC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101FE1" w:rsidRDefault="0012317A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</w:t>
            </w:r>
            <w:r w:rsidR="00A23EE6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A23EE6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607,4</w:t>
            </w:r>
          </w:p>
        </w:tc>
      </w:tr>
      <w:tr w:rsidR="00967434" w:rsidRPr="00D71D60" w:rsidTr="00687C57">
        <w:trPr>
          <w:trHeight w:val="44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44490C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1D7186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967434" w:rsidRPr="00D71D60" w:rsidTr="00687C57">
        <w:trPr>
          <w:trHeight w:val="6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rPr>
                <w:color w:val="000000"/>
                <w:sz w:val="22"/>
                <w:szCs w:val="22"/>
              </w:rPr>
            </w:pPr>
            <w:r w:rsidRPr="000E1653">
              <w:rPr>
                <w:color w:val="000000"/>
                <w:sz w:val="22"/>
                <w:szCs w:val="22"/>
              </w:rPr>
              <w:t>Обеспечен</w:t>
            </w:r>
            <w:r>
              <w:rPr>
                <w:color w:val="000000"/>
                <w:sz w:val="22"/>
                <w:szCs w:val="22"/>
              </w:rPr>
              <w:t>ие функционирования</w:t>
            </w:r>
            <w:r w:rsidRPr="000E1653">
              <w:rPr>
                <w:color w:val="000000"/>
                <w:sz w:val="22"/>
                <w:szCs w:val="22"/>
              </w:rPr>
              <w:t xml:space="preserve"> избирательной комиссии в </w:t>
            </w:r>
            <w:r>
              <w:rPr>
                <w:color w:val="000000"/>
                <w:sz w:val="22"/>
                <w:szCs w:val="22"/>
              </w:rPr>
              <w:t>Новолеушинском</w:t>
            </w:r>
            <w:r w:rsidRPr="000E1653">
              <w:rPr>
                <w:color w:val="000000"/>
                <w:sz w:val="22"/>
                <w:szCs w:val="22"/>
              </w:rPr>
              <w:t xml:space="preserve"> сельском </w:t>
            </w:r>
            <w:proofErr w:type="gramStart"/>
            <w:r w:rsidRPr="000E1653">
              <w:rPr>
                <w:color w:val="000000"/>
                <w:sz w:val="22"/>
                <w:szCs w:val="22"/>
              </w:rPr>
              <w:t>поселении  в</w:t>
            </w:r>
            <w:proofErr w:type="gramEnd"/>
            <w:r w:rsidRPr="000E1653">
              <w:rPr>
                <w:color w:val="000000"/>
                <w:sz w:val="22"/>
                <w:szCs w:val="22"/>
              </w:rPr>
              <w:t xml:space="preserve"> рамках внепрограммных направлений деятельности органов местного самоуправления (Закупка товаров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582A29" w:rsidRDefault="00967434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67434" w:rsidRPr="00D71D60" w:rsidTr="00687C57">
        <w:trPr>
          <w:trHeight w:val="60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Резервный фонд администрации Новолеушинского сельского </w:t>
            </w:r>
            <w:proofErr w:type="gramStart"/>
            <w:r w:rsidRPr="00D71D60">
              <w:rPr>
                <w:color w:val="000000"/>
                <w:sz w:val="22"/>
                <w:szCs w:val="22"/>
              </w:rPr>
              <w:t>поселения  (</w:t>
            </w:r>
            <w:proofErr w:type="gramEnd"/>
            <w:r w:rsidRPr="00D71D6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582A29" w:rsidRDefault="00967434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967434" w:rsidRPr="00D71D60" w:rsidTr="00687C57">
        <w:trPr>
          <w:trHeight w:val="549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35B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2A27DC" w:rsidRDefault="00B11DBD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B11DBD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967434" w:rsidRPr="00735B7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67434" w:rsidRPr="00D71D60" w:rsidTr="00687C57">
        <w:trPr>
          <w:trHeight w:val="9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B11DBD" w:rsidRDefault="00B11DBD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11DBD">
              <w:rPr>
                <w:color w:val="000000"/>
                <w:sz w:val="22"/>
                <w:szCs w:val="22"/>
              </w:rPr>
              <w:t>-5,4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B11DBD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14,6</w:t>
            </w:r>
          </w:p>
        </w:tc>
      </w:tr>
      <w:tr w:rsidR="00967434" w:rsidRPr="00D71D60" w:rsidTr="00687C57">
        <w:trPr>
          <w:trHeight w:val="3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Организация предоставления государственных и муниципальных </w:t>
            </w:r>
            <w:proofErr w:type="gramStart"/>
            <w:r w:rsidRPr="00D71D60">
              <w:rPr>
                <w:color w:val="000000"/>
                <w:sz w:val="22"/>
                <w:szCs w:val="22"/>
              </w:rPr>
              <w:t>услуг  на</w:t>
            </w:r>
            <w:proofErr w:type="gramEnd"/>
            <w:r w:rsidRPr="00D71D60">
              <w:rPr>
                <w:color w:val="000000"/>
                <w:sz w:val="22"/>
                <w:szCs w:val="22"/>
              </w:rPr>
              <w:t xml:space="preserve">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15707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967434" w:rsidTr="00687C57">
        <w:trPr>
          <w:trHeight w:val="77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D46F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управление и содержание муниципальной собственности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12317A" w:rsidRDefault="0012317A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12317A">
              <w:rPr>
                <w:color w:val="000000"/>
                <w:sz w:val="22"/>
                <w:szCs w:val="22"/>
              </w:rPr>
              <w:t>+1,6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12317A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270,5</w:t>
            </w:r>
          </w:p>
        </w:tc>
      </w:tr>
      <w:tr w:rsidR="00967434" w:rsidRPr="00D71D60" w:rsidTr="00687C57">
        <w:trPr>
          <w:trHeight w:val="49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Взносы в ассоциацию «Совет муниципальных </w:t>
            </w:r>
            <w:proofErr w:type="gramStart"/>
            <w:r w:rsidRPr="00D71D60">
              <w:rPr>
                <w:color w:val="000000"/>
                <w:sz w:val="22"/>
                <w:szCs w:val="22"/>
              </w:rPr>
              <w:t>образований  Ивановской</w:t>
            </w:r>
            <w:proofErr w:type="gramEnd"/>
            <w:r w:rsidRPr="00D71D60">
              <w:rPr>
                <w:color w:val="000000"/>
                <w:sz w:val="22"/>
                <w:szCs w:val="22"/>
              </w:rPr>
              <w:t xml:space="preserve">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582A29" w:rsidRDefault="00967434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967434" w:rsidRPr="00D71D60" w:rsidTr="00687C57">
        <w:trPr>
          <w:trHeight w:val="49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194590" w:rsidRDefault="00B11DBD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B11D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11DBD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7434" w:rsidRPr="00D71D60" w:rsidTr="00687C57">
        <w:trPr>
          <w:trHeight w:val="692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2A27DC" w:rsidRDefault="00B11DBD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B11DBD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967434"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67434" w:rsidRPr="00D71D60" w:rsidTr="00EE58AC">
        <w:trPr>
          <w:trHeight w:val="583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2A27DC" w:rsidRDefault="00B11DBD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B11DBD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967434"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67434" w:rsidRPr="00D71D60" w:rsidTr="00EE58AC">
        <w:trPr>
          <w:trHeight w:val="521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B11DBD" w:rsidRDefault="00B11DBD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11DBD">
              <w:rPr>
                <w:color w:val="000000"/>
                <w:sz w:val="22"/>
                <w:szCs w:val="22"/>
              </w:rPr>
              <w:t>-15,0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B11DBD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67434"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67434" w:rsidRPr="00D71D60" w:rsidTr="00687C57">
        <w:trPr>
          <w:trHeight w:val="73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34" w:rsidRPr="00D71D60" w:rsidRDefault="00967434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19459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67434" w:rsidRPr="00D71D60" w:rsidTr="00687C57">
        <w:trPr>
          <w:trHeight w:val="53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F2CFA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89,2</w:t>
            </w:r>
          </w:p>
        </w:tc>
      </w:tr>
      <w:tr w:rsidR="00967434" w:rsidRPr="00D71D60" w:rsidTr="00687C57">
        <w:trPr>
          <w:trHeight w:val="102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F2CFA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67434" w:rsidTr="00687C57">
        <w:trPr>
          <w:trHeight w:val="102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B5397C" w:rsidRDefault="00967434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предупреждение и ликвидацию чрезвычайных ситуаций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B5397C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B5397C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B5397C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B5397C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4090008100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A7ABC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967434" w:rsidRPr="00D71D60" w:rsidTr="00687C57">
        <w:trPr>
          <w:trHeight w:val="35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EF4827" w:rsidRDefault="00967434" w:rsidP="00E353E5">
            <w:pPr>
              <w:jc w:val="both"/>
              <w:rPr>
                <w:bCs/>
                <w:sz w:val="22"/>
                <w:szCs w:val="22"/>
              </w:rPr>
            </w:pPr>
            <w:r w:rsidRPr="00EF4827">
              <w:rPr>
                <w:bCs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D71D6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71D60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37</w:t>
            </w:r>
            <w:r w:rsidRPr="00D71D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E353E5" w:rsidRDefault="00967434" w:rsidP="0096743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353E5">
              <w:rPr>
                <w:bCs/>
                <w:iCs/>
                <w:color w:val="000000"/>
                <w:sz w:val="22"/>
                <w:szCs w:val="22"/>
              </w:rPr>
              <w:t>180,9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E353E5" w:rsidRDefault="00B11DBD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  <w:r w:rsidR="00A23EE6">
              <w:rPr>
                <w:bCs/>
                <w:i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E353E5" w:rsidRDefault="00A23EE6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145,9</w:t>
            </w:r>
          </w:p>
        </w:tc>
      </w:tr>
      <w:tr w:rsidR="00967434" w:rsidTr="00687C57">
        <w:trPr>
          <w:trHeight w:val="7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B5397C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sz w:val="22"/>
                <w:szCs w:val="22"/>
              </w:rPr>
            </w:pPr>
          </w:p>
          <w:p w:rsidR="00967434" w:rsidRDefault="00967434" w:rsidP="00E353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074</w:t>
            </w:r>
          </w:p>
          <w:p w:rsidR="00967434" w:rsidRPr="00EA5E33" w:rsidRDefault="00967434" w:rsidP="00E353E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67434" w:rsidRDefault="00967434" w:rsidP="00E353E5">
            <w:pPr>
              <w:jc w:val="center"/>
              <w:rPr>
                <w:sz w:val="22"/>
                <w:szCs w:val="22"/>
                <w:lang w:val="en-US"/>
              </w:rPr>
            </w:pPr>
            <w:r w:rsidRPr="00EA5E33">
              <w:rPr>
                <w:sz w:val="22"/>
                <w:szCs w:val="22"/>
                <w:lang w:val="en-US"/>
              </w:rPr>
              <w:t>0410</w:t>
            </w:r>
            <w:r w:rsidRPr="00EA5E33">
              <w:rPr>
                <w:sz w:val="22"/>
                <w:szCs w:val="22"/>
              </w:rPr>
              <w:t>20</w:t>
            </w:r>
            <w:r w:rsidRPr="00EA5E33">
              <w:rPr>
                <w:sz w:val="22"/>
                <w:szCs w:val="22"/>
                <w:lang w:val="en-US"/>
              </w:rPr>
              <w:t>8010</w:t>
            </w:r>
          </w:p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1720,1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231A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C5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1720,1</w:t>
            </w:r>
          </w:p>
        </w:tc>
      </w:tr>
      <w:tr w:rsidR="00967434" w:rsidTr="00687C57">
        <w:trPr>
          <w:trHeight w:val="7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B5397C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sz w:val="22"/>
                <w:szCs w:val="22"/>
              </w:rPr>
            </w:pPr>
          </w:p>
          <w:p w:rsidR="00967434" w:rsidRDefault="00967434" w:rsidP="00E353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074</w:t>
            </w:r>
          </w:p>
          <w:p w:rsidR="00967434" w:rsidRPr="00EA5E33" w:rsidRDefault="00967434" w:rsidP="00E353E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67434" w:rsidRPr="00D159E4" w:rsidRDefault="00967434" w:rsidP="00E353E5">
            <w:pPr>
              <w:jc w:val="center"/>
              <w:rPr>
                <w:sz w:val="22"/>
                <w:szCs w:val="22"/>
              </w:rPr>
            </w:pPr>
            <w:r w:rsidRPr="00EA5E33">
              <w:rPr>
                <w:sz w:val="22"/>
                <w:szCs w:val="22"/>
                <w:lang w:val="en-US"/>
              </w:rPr>
              <w:t>0410</w:t>
            </w:r>
            <w:r w:rsidRPr="00EA5E33">
              <w:rPr>
                <w:sz w:val="22"/>
                <w:szCs w:val="22"/>
              </w:rPr>
              <w:t>20</w:t>
            </w:r>
            <w:r w:rsidRPr="00EA5E33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160</w:t>
            </w:r>
          </w:p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231A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</w:tr>
      <w:tr w:rsidR="00967434" w:rsidTr="00687C57">
        <w:trPr>
          <w:trHeight w:val="7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rPr>
                <w:color w:val="000000"/>
                <w:sz w:val="22"/>
                <w:szCs w:val="22"/>
              </w:rPr>
            </w:pPr>
            <w:r w:rsidRPr="00C43FAA">
              <w:rPr>
                <w:sz w:val="22"/>
                <w:szCs w:val="22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</w:t>
            </w:r>
            <w:r>
              <w:rPr>
                <w:sz w:val="22"/>
                <w:szCs w:val="22"/>
              </w:rPr>
              <w:t xml:space="preserve"> </w:t>
            </w:r>
            <w:r w:rsidRPr="00D71D6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0810160040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231A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67434" w:rsidTr="00687C57">
        <w:trPr>
          <w:trHeight w:val="791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C43FAA" w:rsidRDefault="00967434" w:rsidP="00E353E5">
            <w:pPr>
              <w:rPr>
                <w:sz w:val="22"/>
                <w:szCs w:val="22"/>
              </w:rPr>
            </w:pPr>
            <w:r w:rsidRPr="00350DB9">
              <w:rPr>
                <w:color w:val="000000"/>
                <w:sz w:val="22"/>
                <w:szCs w:val="22"/>
              </w:rPr>
              <w:lastRenderedPageBreak/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2C04A7" w:rsidRDefault="00B11DBD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B11DBD" w:rsidP="00B11D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96743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67434" w:rsidTr="00687C57">
        <w:trPr>
          <w:trHeight w:val="35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350DB9" w:rsidRDefault="00967434" w:rsidP="00E353E5">
            <w:pPr>
              <w:rPr>
                <w:color w:val="000000"/>
                <w:sz w:val="22"/>
                <w:szCs w:val="22"/>
              </w:rPr>
            </w:pPr>
            <w:r w:rsidRPr="00831E6C">
              <w:rPr>
                <w:color w:val="000000"/>
                <w:sz w:val="22"/>
                <w:szCs w:val="22"/>
              </w:rPr>
              <w:t>Снос многоквартирных домов, признанных аварийными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0110120350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231A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67434" w:rsidTr="00687C57">
        <w:trPr>
          <w:trHeight w:val="276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B5397C" w:rsidRDefault="00967434" w:rsidP="00E353E5">
            <w:pPr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Осуществление переданных полномочий муниципального района в части содержания муниципального жилого фонда (</w:t>
            </w:r>
            <w:r w:rsidRPr="00B5397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B5256E" w:rsidRDefault="00967434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5256E">
              <w:rPr>
                <w:bCs/>
                <w:i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B5256E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B5256E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B5397C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0110208040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231A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66,2</w:t>
            </w:r>
          </w:p>
        </w:tc>
      </w:tr>
      <w:tr w:rsidR="00967434" w:rsidTr="00687C57">
        <w:trPr>
          <w:trHeight w:val="276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8824D8" w:rsidRDefault="00967434" w:rsidP="00E353E5">
            <w:pPr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443224" w:rsidRDefault="00967434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44322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0120208030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8824D8" w:rsidRDefault="00967434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Pr="008824D8">
              <w:rPr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6743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63D21" w:rsidRDefault="00967434" w:rsidP="00E353E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</w:tr>
      <w:tr w:rsidR="00967434" w:rsidTr="00687C57">
        <w:trPr>
          <w:trHeight w:val="276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B5397C" w:rsidRDefault="00967434" w:rsidP="00E353E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B5397C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443224" w:rsidRDefault="00967434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44322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44322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B5397C" w:rsidRDefault="00967434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0120208030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231A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908,6</w:t>
            </w:r>
          </w:p>
        </w:tc>
      </w:tr>
      <w:tr w:rsidR="00967434" w:rsidRPr="00D71D60" w:rsidTr="00687C57">
        <w:trPr>
          <w:trHeight w:val="52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231A3" w:rsidRDefault="00B11DBD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12317A">
              <w:rPr>
                <w:color w:val="000000"/>
                <w:sz w:val="22"/>
                <w:szCs w:val="22"/>
              </w:rPr>
              <w:t>95,</w:t>
            </w:r>
            <w:r w:rsidR="00A23E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B11DBD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2317A">
              <w:rPr>
                <w:color w:val="000000"/>
                <w:sz w:val="22"/>
                <w:szCs w:val="22"/>
              </w:rPr>
              <w:t>95</w:t>
            </w:r>
            <w:r>
              <w:rPr>
                <w:color w:val="000000"/>
                <w:sz w:val="22"/>
                <w:szCs w:val="22"/>
              </w:rPr>
              <w:t>,</w:t>
            </w:r>
            <w:r w:rsidR="00A23EE6">
              <w:rPr>
                <w:color w:val="000000"/>
                <w:sz w:val="22"/>
                <w:szCs w:val="22"/>
              </w:rPr>
              <w:t>2</w:t>
            </w:r>
          </w:p>
        </w:tc>
      </w:tr>
      <w:tr w:rsidR="00967434" w:rsidRPr="00D71D60" w:rsidTr="00687C57">
        <w:trPr>
          <w:trHeight w:val="41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0130220060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231A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7434" w:rsidRPr="00D71D60" w:rsidTr="00687C57">
        <w:trPr>
          <w:trHeight w:val="65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0130420080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1146,9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3E5732" w:rsidRDefault="00A23EE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A23EE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1138,3</w:t>
            </w:r>
          </w:p>
        </w:tc>
      </w:tr>
      <w:tr w:rsidR="00967434" w:rsidRPr="00D71D60" w:rsidTr="00C73480">
        <w:trPr>
          <w:trHeight w:val="341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EF1937" w:rsidRDefault="00967434" w:rsidP="00E353E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оборудования детской площадки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01304</w:t>
            </w:r>
            <w:r>
              <w:rPr>
                <w:color w:val="000000"/>
                <w:sz w:val="22"/>
                <w:szCs w:val="22"/>
                <w:lang w:val="en-US"/>
              </w:rPr>
              <w:t>S2000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231A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</w:tr>
      <w:tr w:rsidR="00967434" w:rsidRPr="00D71D60" w:rsidTr="00687C57">
        <w:trPr>
          <w:trHeight w:val="512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0130520310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231A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7434" w:rsidRPr="00D71D60" w:rsidTr="00687C57">
        <w:trPr>
          <w:trHeight w:val="70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0510120160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231A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7434" w:rsidTr="00EE58AC">
        <w:trPr>
          <w:trHeight w:val="42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B5397C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организации ритуальных услуг и содержанию мест захоронения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B5256E" w:rsidRDefault="00967434" w:rsidP="00E353E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5397C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B5256E" w:rsidRDefault="00967434" w:rsidP="00E353E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5397C">
              <w:rPr>
                <w:sz w:val="22"/>
                <w:szCs w:val="22"/>
              </w:rPr>
              <w:t>0130308110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231A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967434" w:rsidTr="00687C57">
        <w:trPr>
          <w:trHeight w:val="83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A34F5D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lastRenderedPageBreak/>
              <w:t xml:space="preserve">Осуществление переданных полномочий муниципального района на организацию в границах поселения водоснабжения населения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</w:t>
            </w:r>
            <w:r w:rsidRPr="00A34F5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A34F5D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A34F5D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0130408050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231A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446,3</w:t>
            </w:r>
          </w:p>
        </w:tc>
      </w:tr>
      <w:tr w:rsidR="00967434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B5397C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A34F5D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A34F5D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0130408060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231A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</w:tr>
      <w:tr w:rsidR="00967434" w:rsidRPr="0061636E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C231A3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8824D8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521,0</w:t>
            </w:r>
          </w:p>
        </w:tc>
      </w:tr>
      <w:tr w:rsidR="00967434" w:rsidRPr="0061636E" w:rsidTr="00687C57">
        <w:trPr>
          <w:trHeight w:val="78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0210182181</w:t>
            </w:r>
          </w:p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67434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27206F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67434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967434" w:rsidRPr="0061636E" w:rsidTr="00687C57">
        <w:trPr>
          <w:trHeight w:val="78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61636E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27206F" w:rsidRDefault="0012317A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-38,3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61636E" w:rsidRDefault="0012317A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263,2</w:t>
            </w:r>
          </w:p>
        </w:tc>
      </w:tr>
      <w:tr w:rsidR="00967434" w:rsidRPr="00D71D60" w:rsidTr="00687C57">
        <w:trPr>
          <w:trHeight w:val="835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27206F" w:rsidRDefault="00B11DBD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B11DBD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</w:tr>
      <w:tr w:rsidR="00967434" w:rsidRPr="00D71D60" w:rsidTr="00687C57">
        <w:trPr>
          <w:trHeight w:val="562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34" w:rsidRPr="00D71D60" w:rsidRDefault="00967434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12317A" w:rsidRDefault="0012317A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12317A">
              <w:rPr>
                <w:color w:val="000000"/>
                <w:sz w:val="22"/>
                <w:szCs w:val="22"/>
              </w:rPr>
              <w:t>+20,8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12317A" w:rsidRDefault="0012317A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205,8</w:t>
            </w:r>
          </w:p>
        </w:tc>
      </w:tr>
      <w:tr w:rsidR="00967434" w:rsidRPr="00D71D60" w:rsidTr="00687C57">
        <w:trPr>
          <w:trHeight w:val="529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0630170020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27206F" w:rsidRDefault="00B11DBD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B11DBD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458,4</w:t>
            </w:r>
          </w:p>
        </w:tc>
      </w:tr>
      <w:tr w:rsidR="00967434" w:rsidRPr="00D71D60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0710120240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967434" w:rsidP="009674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27206F" w:rsidRDefault="00B11DBD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7434" w:rsidRPr="00D71D60" w:rsidRDefault="00B11DBD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</w:t>
            </w:r>
          </w:p>
        </w:tc>
      </w:tr>
      <w:tr w:rsidR="00967434" w:rsidRPr="00D0322E" w:rsidTr="00687C57">
        <w:trPr>
          <w:trHeight w:val="52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434" w:rsidRPr="00D71D60" w:rsidRDefault="00967434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D0322E" w:rsidRDefault="00967434" w:rsidP="009674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14021,3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EA42ED" w:rsidRDefault="00967434" w:rsidP="00E353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7434" w:rsidRPr="00D0322E" w:rsidRDefault="00967434" w:rsidP="00E353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14021,3</w:t>
            </w:r>
          </w:p>
        </w:tc>
      </w:tr>
    </w:tbl>
    <w:p w:rsidR="00D159E4" w:rsidRDefault="00D159E4" w:rsidP="00C73480">
      <w:pPr>
        <w:rPr>
          <w:b/>
          <w:bCs/>
          <w:i/>
          <w:iCs/>
          <w:sz w:val="22"/>
          <w:szCs w:val="22"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Приложение</w:t>
      </w:r>
      <w:r>
        <w:rPr>
          <w:b/>
          <w:bCs/>
          <w:i/>
          <w:iCs/>
          <w:sz w:val="22"/>
          <w:szCs w:val="22"/>
        </w:rPr>
        <w:t xml:space="preserve"> </w:t>
      </w:r>
      <w:r w:rsidR="00B865E9">
        <w:rPr>
          <w:b/>
          <w:bCs/>
          <w:i/>
          <w:iCs/>
          <w:sz w:val="22"/>
          <w:szCs w:val="22"/>
        </w:rPr>
        <w:t>3</w:t>
      </w:r>
    </w:p>
    <w:p w:rsidR="004030A9" w:rsidRPr="00EE1660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 w:rsidR="00B865E9">
        <w:rPr>
          <w:b/>
          <w:bCs/>
          <w:i/>
          <w:iCs/>
          <w:sz w:val="22"/>
          <w:szCs w:val="22"/>
        </w:rPr>
        <w:t>24</w:t>
      </w:r>
      <w:proofErr w:type="gramEnd"/>
      <w:r w:rsidR="00D159E4">
        <w:rPr>
          <w:b/>
          <w:bCs/>
          <w:i/>
          <w:iCs/>
          <w:sz w:val="22"/>
          <w:szCs w:val="22"/>
        </w:rPr>
        <w:t>.1</w:t>
      </w:r>
      <w:r w:rsidR="00C73480">
        <w:rPr>
          <w:b/>
          <w:bCs/>
          <w:i/>
          <w:iCs/>
          <w:sz w:val="22"/>
          <w:szCs w:val="22"/>
        </w:rPr>
        <w:t>2</w:t>
      </w:r>
      <w:r w:rsidR="00D159E4">
        <w:rPr>
          <w:b/>
          <w:bCs/>
          <w:i/>
          <w:iCs/>
          <w:sz w:val="22"/>
          <w:szCs w:val="22"/>
        </w:rPr>
        <w:t>.2020г.</w:t>
      </w:r>
      <w:r w:rsidRPr="001E1740">
        <w:rPr>
          <w:b/>
          <w:bCs/>
          <w:i/>
          <w:iCs/>
          <w:sz w:val="22"/>
          <w:szCs w:val="22"/>
        </w:rPr>
        <w:t xml:space="preserve">     №</w:t>
      </w:r>
      <w:r w:rsidR="00AE3F43">
        <w:rPr>
          <w:b/>
          <w:bCs/>
          <w:i/>
          <w:iCs/>
          <w:sz w:val="22"/>
          <w:szCs w:val="22"/>
        </w:rPr>
        <w:t xml:space="preserve"> 40</w:t>
      </w:r>
    </w:p>
    <w:tbl>
      <w:tblPr>
        <w:tblW w:w="1501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7"/>
        <w:gridCol w:w="1800"/>
        <w:gridCol w:w="4918"/>
        <w:gridCol w:w="6122"/>
        <w:gridCol w:w="2160"/>
      </w:tblGrid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30A9" w:rsidRDefault="004030A9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687C57" w:rsidRPr="00171456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171456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87C57" w:rsidRPr="00171456" w:rsidTr="00687C57">
        <w:trPr>
          <w:trHeight w:val="37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</w:tc>
      </w:tr>
      <w:tr w:rsidR="00687C57" w:rsidRPr="00171456" w:rsidTr="00687C57">
        <w:trPr>
          <w:trHeight w:val="45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бюджетных ассигнований по разделам и подразделам классификации расходов бюджета Новолеушинского сельского поселения</w:t>
            </w:r>
          </w:p>
        </w:tc>
      </w:tr>
      <w:tr w:rsidR="00687C57" w:rsidRPr="00171456" w:rsidTr="00687C57">
        <w:trPr>
          <w:trHeight w:val="180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 год </w:t>
            </w:r>
          </w:p>
        </w:tc>
      </w:tr>
      <w:tr w:rsidR="00687C57" w:rsidRPr="00171456" w:rsidTr="00687C57">
        <w:trPr>
          <w:trHeight w:val="37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right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(тыс. руб.)</w:t>
            </w:r>
          </w:p>
        </w:tc>
      </w:tr>
      <w:tr w:rsidR="00687C57" w:rsidRPr="00171456" w:rsidTr="00687C57">
        <w:trPr>
          <w:trHeight w:val="300"/>
        </w:trPr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687C57" w:rsidRPr="00171456" w:rsidTr="00687C57">
        <w:trPr>
          <w:trHeight w:val="595"/>
        </w:trPr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</w:p>
        </w:tc>
        <w:tc>
          <w:tcPr>
            <w:tcW w:w="1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171456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вопросы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B865E9" w:rsidRDefault="00C21202" w:rsidP="00687C57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4716,8</w:t>
            </w:r>
          </w:p>
        </w:tc>
      </w:tr>
      <w:tr w:rsidR="00687C57" w:rsidRPr="009A4F11" w:rsidTr="00687C57">
        <w:trPr>
          <w:trHeight w:val="456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C21202" w:rsidRDefault="00F638AC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C21202">
              <w:rPr>
                <w:color w:val="000000"/>
                <w:sz w:val="22"/>
                <w:szCs w:val="22"/>
              </w:rPr>
              <w:t>894,6</w:t>
            </w:r>
          </w:p>
        </w:tc>
      </w:tr>
      <w:tr w:rsidR="00687C57" w:rsidRPr="009A4F11" w:rsidTr="00687C57">
        <w:trPr>
          <w:trHeight w:val="531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C21202" w:rsidRDefault="00C21202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C21202">
              <w:rPr>
                <w:color w:val="000000"/>
                <w:sz w:val="22"/>
                <w:szCs w:val="22"/>
              </w:rPr>
              <w:t>2723,4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0E1653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0E1653">
              <w:t>Обеспечение проведения выборов и референдумов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9A4F1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87C57" w:rsidRPr="009A4F11" w:rsidTr="00B865E9">
        <w:trPr>
          <w:trHeight w:val="39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C21202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883,8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C73480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90,2</w:t>
            </w:r>
          </w:p>
        </w:tc>
      </w:tr>
      <w:tr w:rsidR="00687C57" w:rsidRPr="009A4F11" w:rsidTr="00687C57">
        <w:trPr>
          <w:trHeight w:val="331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C73480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90,2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02342D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347,1</w:t>
            </w:r>
          </w:p>
        </w:tc>
      </w:tr>
      <w:tr w:rsidR="00687C57" w:rsidRPr="00911637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1637">
              <w:rPr>
                <w:b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201,2</w:t>
            </w:r>
          </w:p>
        </w:tc>
      </w:tr>
      <w:tr w:rsidR="00687C57" w:rsidRPr="009A4F11" w:rsidTr="00687C57">
        <w:trPr>
          <w:trHeight w:val="416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lastRenderedPageBreak/>
              <w:t>03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02342D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145,9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497384" w:rsidP="00B865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F34D7">
              <w:rPr>
                <w:b/>
                <w:bCs/>
                <w:color w:val="000000"/>
                <w:sz w:val="22"/>
                <w:szCs w:val="22"/>
              </w:rPr>
              <w:t>79</w:t>
            </w:r>
            <w:r w:rsidR="00B865E9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F34D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02342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687C57" w:rsidRPr="009A4F11" w:rsidTr="00687C57">
        <w:trPr>
          <w:trHeight w:val="354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497384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F34D7">
              <w:rPr>
                <w:color w:val="000000"/>
                <w:sz w:val="22"/>
                <w:szCs w:val="22"/>
              </w:rPr>
              <w:t>760,</w:t>
            </w:r>
            <w:r w:rsidR="0002342D">
              <w:rPr>
                <w:color w:val="000000"/>
                <w:sz w:val="22"/>
                <w:szCs w:val="22"/>
              </w:rPr>
              <w:t>6</w:t>
            </w:r>
          </w:p>
        </w:tc>
      </w:tr>
      <w:tr w:rsidR="00687C57" w:rsidRPr="009A4F11" w:rsidTr="00687C57">
        <w:trPr>
          <w:trHeight w:val="350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B865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865E9">
              <w:rPr>
                <w:color w:val="000000"/>
                <w:sz w:val="22"/>
                <w:szCs w:val="22"/>
              </w:rPr>
              <w:t>1</w:t>
            </w:r>
            <w:r w:rsidRPr="009A4F1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02342D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5578,0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01125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6,2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968,6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02342D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4342,2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C21202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1031,8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C21202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1031,8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B865E9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458,4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B865E9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458,4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B865E9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7,4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B865E9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</w:t>
            </w:r>
          </w:p>
        </w:tc>
      </w:tr>
      <w:tr w:rsidR="00687C57" w:rsidRPr="00171456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C73480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14021,3</w:t>
            </w:r>
          </w:p>
        </w:tc>
      </w:tr>
    </w:tbl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sectPr w:rsidR="00687C57" w:rsidSect="00947C8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2268"/>
    <w:multiLevelType w:val="hybridMultilevel"/>
    <w:tmpl w:val="6DDAB2DA"/>
    <w:lvl w:ilvl="0" w:tplc="78F61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A867B3"/>
    <w:multiLevelType w:val="hybridMultilevel"/>
    <w:tmpl w:val="F912C96A"/>
    <w:lvl w:ilvl="0" w:tplc="C55034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D927045"/>
    <w:multiLevelType w:val="hybridMultilevel"/>
    <w:tmpl w:val="061A7B10"/>
    <w:lvl w:ilvl="0" w:tplc="B250303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E66357B"/>
    <w:multiLevelType w:val="hybridMultilevel"/>
    <w:tmpl w:val="A83A5C9E"/>
    <w:lvl w:ilvl="0" w:tplc="B60C80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A75"/>
    <w:rsid w:val="00013AB0"/>
    <w:rsid w:val="00021F3C"/>
    <w:rsid w:val="0002342D"/>
    <w:rsid w:val="00027BE2"/>
    <w:rsid w:val="00034C92"/>
    <w:rsid w:val="00042780"/>
    <w:rsid w:val="00043071"/>
    <w:rsid w:val="000740F4"/>
    <w:rsid w:val="00092CE6"/>
    <w:rsid w:val="00092D82"/>
    <w:rsid w:val="000A0128"/>
    <w:rsid w:val="000A207F"/>
    <w:rsid w:val="000B134C"/>
    <w:rsid w:val="000B524D"/>
    <w:rsid w:val="000E1653"/>
    <w:rsid w:val="000E5D9E"/>
    <w:rsid w:val="000F4B02"/>
    <w:rsid w:val="00114533"/>
    <w:rsid w:val="0012317A"/>
    <w:rsid w:val="001335B0"/>
    <w:rsid w:val="00160339"/>
    <w:rsid w:val="0017126C"/>
    <w:rsid w:val="00173D71"/>
    <w:rsid w:val="00176EF2"/>
    <w:rsid w:val="0018096C"/>
    <w:rsid w:val="00181386"/>
    <w:rsid w:val="00194423"/>
    <w:rsid w:val="001C4280"/>
    <w:rsid w:val="001D7186"/>
    <w:rsid w:val="001E368E"/>
    <w:rsid w:val="001E4856"/>
    <w:rsid w:val="001F7F23"/>
    <w:rsid w:val="00203E53"/>
    <w:rsid w:val="0022533E"/>
    <w:rsid w:val="00234CBB"/>
    <w:rsid w:val="002375B9"/>
    <w:rsid w:val="00246281"/>
    <w:rsid w:val="00252B33"/>
    <w:rsid w:val="002671B6"/>
    <w:rsid w:val="002755FA"/>
    <w:rsid w:val="002A6351"/>
    <w:rsid w:val="002C2502"/>
    <w:rsid w:val="002D378C"/>
    <w:rsid w:val="002D5AB5"/>
    <w:rsid w:val="003017B2"/>
    <w:rsid w:val="0031327A"/>
    <w:rsid w:val="0033633E"/>
    <w:rsid w:val="00341CC0"/>
    <w:rsid w:val="00341FC6"/>
    <w:rsid w:val="00373928"/>
    <w:rsid w:val="00393961"/>
    <w:rsid w:val="003A5BDB"/>
    <w:rsid w:val="003A5CFE"/>
    <w:rsid w:val="003A7A9A"/>
    <w:rsid w:val="003C2DF4"/>
    <w:rsid w:val="003D00F8"/>
    <w:rsid w:val="003D3A69"/>
    <w:rsid w:val="003D575D"/>
    <w:rsid w:val="003E142D"/>
    <w:rsid w:val="003E5732"/>
    <w:rsid w:val="00401125"/>
    <w:rsid w:val="004030A9"/>
    <w:rsid w:val="00414534"/>
    <w:rsid w:val="00426E88"/>
    <w:rsid w:val="00431465"/>
    <w:rsid w:val="0043495D"/>
    <w:rsid w:val="0044490C"/>
    <w:rsid w:val="00446E80"/>
    <w:rsid w:val="00447DA2"/>
    <w:rsid w:val="00455043"/>
    <w:rsid w:val="00460390"/>
    <w:rsid w:val="00481975"/>
    <w:rsid w:val="00487236"/>
    <w:rsid w:val="00493F5A"/>
    <w:rsid w:val="00497384"/>
    <w:rsid w:val="004A6147"/>
    <w:rsid w:val="0050440E"/>
    <w:rsid w:val="005109F2"/>
    <w:rsid w:val="00524ED2"/>
    <w:rsid w:val="00525600"/>
    <w:rsid w:val="00541283"/>
    <w:rsid w:val="00560480"/>
    <w:rsid w:val="0056168A"/>
    <w:rsid w:val="00566D35"/>
    <w:rsid w:val="005769C9"/>
    <w:rsid w:val="00583851"/>
    <w:rsid w:val="005A15B7"/>
    <w:rsid w:val="005B461D"/>
    <w:rsid w:val="005D6330"/>
    <w:rsid w:val="005E1FF5"/>
    <w:rsid w:val="006049A3"/>
    <w:rsid w:val="006204FF"/>
    <w:rsid w:val="00653579"/>
    <w:rsid w:val="00661D9F"/>
    <w:rsid w:val="00687C57"/>
    <w:rsid w:val="006A2C27"/>
    <w:rsid w:val="006C2A37"/>
    <w:rsid w:val="006C4669"/>
    <w:rsid w:val="006C682F"/>
    <w:rsid w:val="006D0019"/>
    <w:rsid w:val="006D3840"/>
    <w:rsid w:val="006E57E8"/>
    <w:rsid w:val="0070514E"/>
    <w:rsid w:val="007106E8"/>
    <w:rsid w:val="00713BBC"/>
    <w:rsid w:val="00724C7E"/>
    <w:rsid w:val="00731771"/>
    <w:rsid w:val="00732718"/>
    <w:rsid w:val="00735B7E"/>
    <w:rsid w:val="00736E98"/>
    <w:rsid w:val="007421BF"/>
    <w:rsid w:val="00760570"/>
    <w:rsid w:val="00762A61"/>
    <w:rsid w:val="00764878"/>
    <w:rsid w:val="00767CFD"/>
    <w:rsid w:val="0077439C"/>
    <w:rsid w:val="007759CA"/>
    <w:rsid w:val="00786178"/>
    <w:rsid w:val="007862C6"/>
    <w:rsid w:val="007E6D9C"/>
    <w:rsid w:val="007F35D8"/>
    <w:rsid w:val="00800CA2"/>
    <w:rsid w:val="008064AE"/>
    <w:rsid w:val="00830CCC"/>
    <w:rsid w:val="00835949"/>
    <w:rsid w:val="00852F32"/>
    <w:rsid w:val="008824D8"/>
    <w:rsid w:val="00886D3D"/>
    <w:rsid w:val="008C5D73"/>
    <w:rsid w:val="008D1162"/>
    <w:rsid w:val="008F59BE"/>
    <w:rsid w:val="00903DE6"/>
    <w:rsid w:val="00917BD0"/>
    <w:rsid w:val="00932B6E"/>
    <w:rsid w:val="009355D3"/>
    <w:rsid w:val="00947C8F"/>
    <w:rsid w:val="009510C5"/>
    <w:rsid w:val="00961D22"/>
    <w:rsid w:val="00962445"/>
    <w:rsid w:val="00967434"/>
    <w:rsid w:val="00990693"/>
    <w:rsid w:val="00994EE2"/>
    <w:rsid w:val="0099676D"/>
    <w:rsid w:val="009A33CB"/>
    <w:rsid w:val="009A4F11"/>
    <w:rsid w:val="009C298E"/>
    <w:rsid w:val="009C5BE3"/>
    <w:rsid w:val="009D6962"/>
    <w:rsid w:val="00A17EBF"/>
    <w:rsid w:val="00A23EE6"/>
    <w:rsid w:val="00A305C2"/>
    <w:rsid w:val="00A77CFD"/>
    <w:rsid w:val="00A80677"/>
    <w:rsid w:val="00A85A75"/>
    <w:rsid w:val="00AB649A"/>
    <w:rsid w:val="00AC7733"/>
    <w:rsid w:val="00AD2CE4"/>
    <w:rsid w:val="00AE3F43"/>
    <w:rsid w:val="00B11DBD"/>
    <w:rsid w:val="00B3285E"/>
    <w:rsid w:val="00B45DE2"/>
    <w:rsid w:val="00B61FD9"/>
    <w:rsid w:val="00B85A34"/>
    <w:rsid w:val="00B865E9"/>
    <w:rsid w:val="00B9497C"/>
    <w:rsid w:val="00B94AFB"/>
    <w:rsid w:val="00BA1308"/>
    <w:rsid w:val="00BC3114"/>
    <w:rsid w:val="00BD15DC"/>
    <w:rsid w:val="00BD5E10"/>
    <w:rsid w:val="00BE398C"/>
    <w:rsid w:val="00BE5DF7"/>
    <w:rsid w:val="00C0731C"/>
    <w:rsid w:val="00C11924"/>
    <w:rsid w:val="00C14E26"/>
    <w:rsid w:val="00C20A79"/>
    <w:rsid w:val="00C21202"/>
    <w:rsid w:val="00C4739B"/>
    <w:rsid w:val="00C73480"/>
    <w:rsid w:val="00C87675"/>
    <w:rsid w:val="00C90978"/>
    <w:rsid w:val="00C91ED6"/>
    <w:rsid w:val="00CC4CBE"/>
    <w:rsid w:val="00D02501"/>
    <w:rsid w:val="00D0322E"/>
    <w:rsid w:val="00D03E17"/>
    <w:rsid w:val="00D0790B"/>
    <w:rsid w:val="00D11A72"/>
    <w:rsid w:val="00D1294F"/>
    <w:rsid w:val="00D159E4"/>
    <w:rsid w:val="00D16909"/>
    <w:rsid w:val="00D32930"/>
    <w:rsid w:val="00D347AA"/>
    <w:rsid w:val="00D420EC"/>
    <w:rsid w:val="00D45560"/>
    <w:rsid w:val="00D46FB8"/>
    <w:rsid w:val="00D525CD"/>
    <w:rsid w:val="00D57EAB"/>
    <w:rsid w:val="00D61822"/>
    <w:rsid w:val="00D7078F"/>
    <w:rsid w:val="00D83051"/>
    <w:rsid w:val="00D8432B"/>
    <w:rsid w:val="00D863D3"/>
    <w:rsid w:val="00DA196A"/>
    <w:rsid w:val="00DD5133"/>
    <w:rsid w:val="00DE5259"/>
    <w:rsid w:val="00DE6516"/>
    <w:rsid w:val="00DF003C"/>
    <w:rsid w:val="00DF77B5"/>
    <w:rsid w:val="00E063EF"/>
    <w:rsid w:val="00E336D8"/>
    <w:rsid w:val="00E353E5"/>
    <w:rsid w:val="00E37A74"/>
    <w:rsid w:val="00E44A3F"/>
    <w:rsid w:val="00E47253"/>
    <w:rsid w:val="00E542B6"/>
    <w:rsid w:val="00E82372"/>
    <w:rsid w:val="00E93422"/>
    <w:rsid w:val="00E95E1C"/>
    <w:rsid w:val="00ED11EE"/>
    <w:rsid w:val="00ED372C"/>
    <w:rsid w:val="00ED51C9"/>
    <w:rsid w:val="00EE140F"/>
    <w:rsid w:val="00EE58AC"/>
    <w:rsid w:val="00EE6C9F"/>
    <w:rsid w:val="00EF5070"/>
    <w:rsid w:val="00F035C6"/>
    <w:rsid w:val="00F124E6"/>
    <w:rsid w:val="00F228FA"/>
    <w:rsid w:val="00F273F9"/>
    <w:rsid w:val="00F326A5"/>
    <w:rsid w:val="00F41183"/>
    <w:rsid w:val="00F41674"/>
    <w:rsid w:val="00F41CA9"/>
    <w:rsid w:val="00F50D8A"/>
    <w:rsid w:val="00F56FAE"/>
    <w:rsid w:val="00F62454"/>
    <w:rsid w:val="00F638AC"/>
    <w:rsid w:val="00F711DA"/>
    <w:rsid w:val="00F8461B"/>
    <w:rsid w:val="00F86CBE"/>
    <w:rsid w:val="00FA2550"/>
    <w:rsid w:val="00FA3DC4"/>
    <w:rsid w:val="00FA7A5A"/>
    <w:rsid w:val="00FB1613"/>
    <w:rsid w:val="00FE5BD1"/>
    <w:rsid w:val="00FF34D7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75292-3B8D-4F96-8097-15CADA84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5A75"/>
    <w:rPr>
      <w:color w:val="0000FF"/>
      <w:u w:val="single"/>
    </w:rPr>
  </w:style>
  <w:style w:type="paragraph" w:styleId="a4">
    <w:name w:val="No Spacing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B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B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8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6E82-2C45-419F-A3BE-196BFF9F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15</Pages>
  <Words>4353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бухгалтер</dc:creator>
  <cp:lastModifiedBy>Главный специалист</cp:lastModifiedBy>
  <cp:revision>7</cp:revision>
  <cp:lastPrinted>2020-12-25T10:15:00Z</cp:lastPrinted>
  <dcterms:created xsi:type="dcterms:W3CDTF">2020-12-23T22:57:00Z</dcterms:created>
  <dcterms:modified xsi:type="dcterms:W3CDTF">2020-12-25T11:11:00Z</dcterms:modified>
</cp:coreProperties>
</file>