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4D7" w:rsidRPr="00A01FC6" w:rsidRDefault="00FF34D7" w:rsidP="001B12FE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РОССИЙСКАЯ ФЕДЕРАЦИЯ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ИВАНОВСКАЯ ОБЛАСТЬ 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ТЕЙКОВСКИЙ МУНИЦИПАЛЬНЫЙ РАЙОН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 СОВЕТ НОВОЛЕУШИНСКОГО СЕЛЬСКОГО ПОСЕЛЕНИЯ</w:t>
      </w:r>
    </w:p>
    <w:p w:rsidR="00FF34D7" w:rsidRPr="00A01FC6" w:rsidRDefault="00947C8F" w:rsidP="00FF34D7">
      <w:pPr>
        <w:jc w:val="center"/>
        <w:rPr>
          <w:sz w:val="28"/>
          <w:szCs w:val="28"/>
        </w:rPr>
      </w:pPr>
      <w:r w:rsidRPr="00947C8F">
        <w:rPr>
          <w:sz w:val="28"/>
          <w:szCs w:val="28"/>
        </w:rPr>
        <w:t>третьего созыва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Р Е Ш Е Н И Е  № </w:t>
      </w:r>
      <w:r w:rsidR="0054128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 октября </w:t>
      </w:r>
      <w:r w:rsidRPr="00A01FC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01FC6">
        <w:rPr>
          <w:sz w:val="28"/>
          <w:szCs w:val="28"/>
        </w:rPr>
        <w:t xml:space="preserve"> г.</w:t>
      </w:r>
    </w:p>
    <w:p w:rsidR="00FF34D7" w:rsidRPr="00A01FC6" w:rsidRDefault="00FF34D7" w:rsidP="00FF34D7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>с.</w:t>
      </w:r>
      <w:r w:rsidR="00947C8F"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>Новое Леушино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О внесении изменений в бюджет Новолеушинского сельского поселения на 20</w:t>
      </w:r>
      <w:r>
        <w:rPr>
          <w:b/>
          <w:sz w:val="28"/>
          <w:szCs w:val="28"/>
        </w:rPr>
        <w:t>20</w:t>
      </w:r>
      <w:r w:rsidRPr="00A01FC6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21</w:t>
      </w:r>
      <w:r w:rsidRPr="00A01FC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A01FC6">
        <w:rPr>
          <w:b/>
          <w:sz w:val="28"/>
          <w:szCs w:val="28"/>
        </w:rPr>
        <w:t xml:space="preserve"> годов</w:t>
      </w: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</w:p>
    <w:p w:rsidR="00FF34D7" w:rsidRPr="00FF34D7" w:rsidRDefault="00FF34D7" w:rsidP="00FF34D7">
      <w:pPr>
        <w:ind w:firstLine="567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В соответствии с Бюджетным кодексом РФ в целях регулирования бюджетных отношений, Совет Новолеушинского сельского поселения </w:t>
      </w:r>
      <w:r w:rsidRPr="00FF34D7">
        <w:rPr>
          <w:sz w:val="28"/>
          <w:szCs w:val="28"/>
        </w:rPr>
        <w:t>решил:</w:t>
      </w:r>
    </w:p>
    <w:p w:rsidR="00FF34D7" w:rsidRPr="00A01FC6" w:rsidRDefault="00FF34D7" w:rsidP="00FF34D7">
      <w:pPr>
        <w:spacing w:before="240"/>
        <w:ind w:firstLine="54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Внести изменения в Решение Совета Новолеушинского сельского поселения «О бюджете Новолеушинского сельского поселения на 20</w:t>
      </w:r>
      <w:r>
        <w:rPr>
          <w:sz w:val="28"/>
          <w:szCs w:val="28"/>
        </w:rPr>
        <w:t>20</w:t>
      </w:r>
      <w:r w:rsidRPr="00A01FC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A01FC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годов» № </w:t>
      </w:r>
      <w:r>
        <w:rPr>
          <w:sz w:val="28"/>
          <w:szCs w:val="28"/>
        </w:rPr>
        <w:t>249</w:t>
      </w:r>
      <w:r w:rsidRPr="00A01FC6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A01FC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A01FC6">
        <w:rPr>
          <w:sz w:val="28"/>
          <w:szCs w:val="28"/>
        </w:rPr>
        <w:t>г.:</w:t>
      </w:r>
    </w:p>
    <w:p w:rsidR="00FF34D7" w:rsidRPr="00212C66" w:rsidRDefault="00FF34D7" w:rsidP="00FF34D7">
      <w:pPr>
        <w:numPr>
          <w:ilvl w:val="0"/>
          <w:numId w:val="4"/>
        </w:numPr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 п.п.</w:t>
      </w:r>
      <w:r>
        <w:rPr>
          <w:sz w:val="28"/>
          <w:szCs w:val="28"/>
        </w:rPr>
        <w:t>1</w:t>
      </w:r>
      <w:r w:rsidRPr="00A01FC6">
        <w:rPr>
          <w:sz w:val="28"/>
          <w:szCs w:val="28"/>
        </w:rPr>
        <w:t xml:space="preserve"> п.1 ст.1 число </w:t>
      </w:r>
      <w:r>
        <w:rPr>
          <w:sz w:val="28"/>
          <w:szCs w:val="28"/>
        </w:rPr>
        <w:t xml:space="preserve">13531,5 </w:t>
      </w:r>
      <w:r w:rsidRPr="00A01FC6">
        <w:rPr>
          <w:sz w:val="28"/>
          <w:szCs w:val="28"/>
        </w:rPr>
        <w:t>изменить на</w:t>
      </w:r>
      <w:r>
        <w:rPr>
          <w:sz w:val="28"/>
          <w:szCs w:val="28"/>
        </w:rPr>
        <w:t xml:space="preserve"> 13997,1</w:t>
      </w:r>
      <w:r w:rsidRPr="00212C66">
        <w:rPr>
          <w:sz w:val="28"/>
          <w:szCs w:val="28"/>
        </w:rPr>
        <w:t>;</w:t>
      </w:r>
    </w:p>
    <w:p w:rsidR="00FF34D7" w:rsidRDefault="00FF34D7" w:rsidP="00FF34D7">
      <w:pPr>
        <w:ind w:left="90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В п.п.2 п.1 ст.1 число </w:t>
      </w:r>
      <w:r>
        <w:rPr>
          <w:sz w:val="28"/>
          <w:szCs w:val="28"/>
        </w:rPr>
        <w:t xml:space="preserve">13531,5 </w:t>
      </w:r>
      <w:r w:rsidRPr="00A01FC6">
        <w:rPr>
          <w:sz w:val="28"/>
          <w:szCs w:val="28"/>
        </w:rPr>
        <w:t>изменить на</w:t>
      </w:r>
      <w:r>
        <w:rPr>
          <w:sz w:val="28"/>
          <w:szCs w:val="28"/>
        </w:rPr>
        <w:t xml:space="preserve"> 13997,1</w:t>
      </w:r>
      <w:r w:rsidRPr="00A01FC6">
        <w:rPr>
          <w:sz w:val="28"/>
          <w:szCs w:val="28"/>
        </w:rPr>
        <w:t>;</w:t>
      </w:r>
    </w:p>
    <w:p w:rsidR="00FF34D7" w:rsidRDefault="00FF34D7" w:rsidP="00FF34D7">
      <w:pPr>
        <w:numPr>
          <w:ilvl w:val="0"/>
          <w:numId w:val="4"/>
        </w:numPr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1</w:t>
      </w:r>
      <w:r w:rsidRPr="00A01FC6">
        <w:rPr>
          <w:sz w:val="28"/>
          <w:szCs w:val="28"/>
        </w:rPr>
        <w:t xml:space="preserve"> к настоящему решению.</w:t>
      </w:r>
    </w:p>
    <w:p w:rsidR="004030A9" w:rsidRPr="004030A9" w:rsidRDefault="00FF34D7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 xml:space="preserve">Приложение </w:t>
      </w:r>
      <w:r w:rsidR="004030A9" w:rsidRPr="004030A9">
        <w:rPr>
          <w:sz w:val="28"/>
          <w:szCs w:val="28"/>
        </w:rPr>
        <w:t>4</w:t>
      </w:r>
      <w:r w:rsidRPr="004030A9">
        <w:rPr>
          <w:sz w:val="28"/>
          <w:szCs w:val="28"/>
        </w:rPr>
        <w:t xml:space="preserve"> изложить в новой редакции согласно приложению 2 к </w:t>
      </w:r>
      <w:r w:rsidR="004030A9" w:rsidRPr="004030A9">
        <w:rPr>
          <w:sz w:val="28"/>
          <w:szCs w:val="28"/>
        </w:rPr>
        <w:t xml:space="preserve"> </w:t>
      </w:r>
    </w:p>
    <w:p w:rsidR="00FF34D7" w:rsidRPr="004030A9" w:rsidRDefault="00FF34D7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4030A9" w:rsidRPr="004030A9" w:rsidRDefault="00FF34D7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 xml:space="preserve">Приложение </w:t>
      </w:r>
      <w:r w:rsidR="004030A9" w:rsidRPr="004030A9">
        <w:rPr>
          <w:sz w:val="28"/>
          <w:szCs w:val="28"/>
        </w:rPr>
        <w:t>5</w:t>
      </w:r>
      <w:r w:rsidRPr="004030A9">
        <w:rPr>
          <w:sz w:val="28"/>
          <w:szCs w:val="28"/>
        </w:rPr>
        <w:t xml:space="preserve"> изложить в новой редакции согласно приложению 3 к </w:t>
      </w:r>
      <w:r w:rsidR="004030A9" w:rsidRPr="004030A9">
        <w:rPr>
          <w:sz w:val="28"/>
          <w:szCs w:val="28"/>
        </w:rPr>
        <w:t xml:space="preserve">   </w:t>
      </w:r>
    </w:p>
    <w:p w:rsidR="00FF34D7" w:rsidRPr="004030A9" w:rsidRDefault="00FF34D7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4030A9" w:rsidRPr="004030A9" w:rsidRDefault="00FF34D7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 xml:space="preserve">Приложение </w:t>
      </w:r>
      <w:r w:rsidR="004030A9" w:rsidRPr="004030A9">
        <w:rPr>
          <w:sz w:val="28"/>
          <w:szCs w:val="28"/>
        </w:rPr>
        <w:t>7</w:t>
      </w:r>
      <w:r w:rsidRPr="004030A9">
        <w:rPr>
          <w:sz w:val="28"/>
          <w:szCs w:val="28"/>
        </w:rPr>
        <w:t xml:space="preserve"> изложить в новой редакции согласно приложению 4 к </w:t>
      </w:r>
    </w:p>
    <w:p w:rsidR="00FF34D7" w:rsidRPr="004030A9" w:rsidRDefault="00FF34D7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4030A9" w:rsidRPr="004030A9" w:rsidRDefault="00FF34D7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>Приложение</w:t>
      </w:r>
      <w:r w:rsidR="004030A9" w:rsidRPr="004030A9">
        <w:rPr>
          <w:sz w:val="28"/>
          <w:szCs w:val="28"/>
        </w:rPr>
        <w:t xml:space="preserve"> 9</w:t>
      </w:r>
      <w:r w:rsidRPr="004030A9">
        <w:rPr>
          <w:sz w:val="28"/>
          <w:szCs w:val="28"/>
        </w:rPr>
        <w:t xml:space="preserve"> изложить в новой редакции согласно приложению 5 к </w:t>
      </w:r>
    </w:p>
    <w:p w:rsidR="00FF34D7" w:rsidRPr="004030A9" w:rsidRDefault="00FF34D7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4030A9" w:rsidRPr="004030A9" w:rsidRDefault="004030A9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 xml:space="preserve">Приложение 11 изложить в новой редакции согласно приложению 6 к </w:t>
      </w:r>
    </w:p>
    <w:p w:rsidR="004030A9" w:rsidRPr="004030A9" w:rsidRDefault="004030A9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FF34D7" w:rsidRPr="00A01FC6" w:rsidRDefault="00FF34D7" w:rsidP="00FF34D7">
      <w:pPr>
        <w:ind w:firstLine="567"/>
        <w:jc w:val="both"/>
        <w:rPr>
          <w:sz w:val="28"/>
          <w:szCs w:val="28"/>
        </w:rPr>
      </w:pPr>
    </w:p>
    <w:p w:rsidR="00FF34D7" w:rsidRDefault="00FF34D7" w:rsidP="00FF34D7">
      <w:pPr>
        <w:ind w:firstLine="540"/>
        <w:jc w:val="center"/>
        <w:rPr>
          <w:sz w:val="28"/>
          <w:szCs w:val="28"/>
        </w:rPr>
      </w:pPr>
    </w:p>
    <w:p w:rsidR="001B12FE" w:rsidRDefault="001B12FE" w:rsidP="00FF34D7">
      <w:pPr>
        <w:ind w:firstLine="540"/>
        <w:jc w:val="center"/>
        <w:rPr>
          <w:sz w:val="28"/>
          <w:szCs w:val="28"/>
        </w:rPr>
      </w:pPr>
    </w:p>
    <w:p w:rsidR="001B12FE" w:rsidRPr="00A01FC6" w:rsidRDefault="001B12FE" w:rsidP="00FF34D7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6"/>
        <w:gridCol w:w="819"/>
        <w:gridCol w:w="4940"/>
      </w:tblGrid>
      <w:tr w:rsidR="00FF34D7" w:rsidTr="00FF34D7">
        <w:tc>
          <w:tcPr>
            <w:tcW w:w="3652" w:type="dxa"/>
            <w:hideMark/>
          </w:tcPr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bookmarkStart w:id="0" w:name="_Hlk5781765"/>
            <w:r>
              <w:rPr>
                <w:rFonts w:eastAsia="Calibri"/>
                <w:b/>
                <w:sz w:val="28"/>
                <w:szCs w:val="28"/>
              </w:rPr>
              <w:t xml:space="preserve">Глава Новолеушинского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сельского поселения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А.Г. Николаев</w:t>
            </w:r>
          </w:p>
        </w:tc>
        <w:tc>
          <w:tcPr>
            <w:tcW w:w="851" w:type="dxa"/>
          </w:tcPr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FF34D7" w:rsidRPr="001B12FE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1B12FE">
              <w:rPr>
                <w:rFonts w:eastAsia="Calibri"/>
                <w:b/>
                <w:sz w:val="28"/>
                <w:szCs w:val="28"/>
              </w:rPr>
              <w:t xml:space="preserve">Председатель Совета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1B12FE">
              <w:rPr>
                <w:rFonts w:eastAsia="Calibri"/>
                <w:b/>
                <w:sz w:val="28"/>
                <w:szCs w:val="28"/>
              </w:rPr>
              <w:t>Новолеушинского сельского поселения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  <w:bookmarkStart w:id="1" w:name="_GoBack"/>
            <w:bookmarkEnd w:id="1"/>
            <w:r>
              <w:rPr>
                <w:rFonts w:eastAsia="Calibri"/>
                <w:b/>
                <w:sz w:val="28"/>
                <w:szCs w:val="28"/>
              </w:rPr>
              <w:t xml:space="preserve">       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</w:t>
            </w:r>
            <w:r w:rsidR="001B12FE">
              <w:rPr>
                <w:rFonts w:eastAsia="Calibri"/>
                <w:b/>
                <w:sz w:val="28"/>
                <w:szCs w:val="28"/>
              </w:rPr>
              <w:t xml:space="preserve">  Сл</w:t>
            </w:r>
            <w:r w:rsidR="002A085A">
              <w:rPr>
                <w:rFonts w:eastAsia="Calibri"/>
                <w:b/>
                <w:sz w:val="28"/>
                <w:szCs w:val="28"/>
              </w:rPr>
              <w:t>е</w:t>
            </w:r>
            <w:r w:rsidR="001B12FE">
              <w:rPr>
                <w:rFonts w:eastAsia="Calibri"/>
                <w:b/>
                <w:sz w:val="28"/>
                <w:szCs w:val="28"/>
              </w:rPr>
              <w:t>пченков О.В.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</w:t>
            </w:r>
          </w:p>
        </w:tc>
      </w:tr>
      <w:bookmarkEnd w:id="0"/>
    </w:tbl>
    <w:p w:rsidR="00A85A75" w:rsidRDefault="00A85A75">
      <w:pPr>
        <w:sectPr w:rsidR="00A85A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E26" w:rsidRDefault="00C14E26"/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Приложение 1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08</w:t>
      </w:r>
      <w:r w:rsidRPr="001E1740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>10</w:t>
      </w:r>
      <w:r w:rsidRPr="001E1740">
        <w:rPr>
          <w:b/>
          <w:bCs/>
          <w:i/>
          <w:iCs/>
          <w:sz w:val="22"/>
          <w:szCs w:val="22"/>
        </w:rPr>
        <w:t>.2020</w:t>
      </w:r>
      <w:r w:rsidR="001B12FE">
        <w:rPr>
          <w:b/>
          <w:bCs/>
          <w:i/>
          <w:iCs/>
          <w:sz w:val="22"/>
          <w:szCs w:val="22"/>
        </w:rPr>
        <w:t xml:space="preserve"> г.</w:t>
      </w:r>
      <w:r w:rsidRPr="001E1740">
        <w:rPr>
          <w:b/>
          <w:bCs/>
          <w:i/>
          <w:iCs/>
          <w:sz w:val="22"/>
          <w:szCs w:val="22"/>
        </w:rPr>
        <w:t xml:space="preserve">  №</w:t>
      </w:r>
      <w:r w:rsidR="00947C8F">
        <w:rPr>
          <w:b/>
          <w:bCs/>
          <w:i/>
          <w:iCs/>
          <w:sz w:val="22"/>
          <w:szCs w:val="22"/>
        </w:rPr>
        <w:t xml:space="preserve"> </w:t>
      </w:r>
      <w:r w:rsidR="001B12FE">
        <w:rPr>
          <w:b/>
          <w:bCs/>
          <w:i/>
          <w:iCs/>
          <w:sz w:val="22"/>
          <w:szCs w:val="22"/>
        </w:rPr>
        <w:t>7</w:t>
      </w:r>
    </w:p>
    <w:p w:rsidR="00A85A75" w:rsidRDefault="00A85A75"/>
    <w:tbl>
      <w:tblPr>
        <w:tblW w:w="14520" w:type="dxa"/>
        <w:tblInd w:w="108" w:type="dxa"/>
        <w:tblLook w:val="0000" w:firstRow="0" w:lastRow="0" w:firstColumn="0" w:lastColumn="0" w:noHBand="0" w:noVBand="0"/>
      </w:tblPr>
      <w:tblGrid>
        <w:gridCol w:w="3000"/>
        <w:gridCol w:w="660"/>
        <w:gridCol w:w="7860"/>
        <w:gridCol w:w="840"/>
        <w:gridCol w:w="2160"/>
      </w:tblGrid>
      <w:tr w:rsidR="002D378C" w:rsidRPr="00D71D60" w:rsidTr="00487236">
        <w:trPr>
          <w:trHeight w:val="267"/>
        </w:trPr>
        <w:tc>
          <w:tcPr>
            <w:tcW w:w="3000" w:type="dxa"/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2D378C" w:rsidRPr="00D71D60" w:rsidTr="00487236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108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2D378C" w:rsidRPr="00D71D60" w:rsidTr="00487236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108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D378C" w:rsidRPr="00D71D60" w:rsidTr="00487236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</w:t>
            </w:r>
            <w:r w:rsidR="001B12F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 w:rsidR="001B12F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2D378C" w:rsidRPr="00D71D60" w:rsidTr="00487236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</w:tr>
      <w:tr w:rsidR="002D378C" w:rsidRPr="00D71D60" w:rsidTr="00487236">
        <w:trPr>
          <w:trHeight w:val="300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ПОСТУПЛЕНИЕ ДОХОДОВ</w:t>
            </w:r>
          </w:p>
        </w:tc>
      </w:tr>
      <w:tr w:rsidR="002D378C" w:rsidRPr="00D71D60" w:rsidTr="00487236">
        <w:trPr>
          <w:trHeight w:val="375"/>
        </w:trPr>
        <w:tc>
          <w:tcPr>
            <w:tcW w:w="145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в бюджет Новолеушинского сельского поселения по кодам классификации доходов бюджетов на 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D71D6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D378C" w:rsidRPr="00D71D60" w:rsidTr="00487236">
        <w:trPr>
          <w:trHeight w:val="300"/>
        </w:trPr>
        <w:tc>
          <w:tcPr>
            <w:tcW w:w="14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D378C" w:rsidRPr="00D71D60" w:rsidTr="00487236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</w:tr>
      <w:tr w:rsidR="002D378C" w:rsidRPr="00D71D60" w:rsidTr="00487236">
        <w:trPr>
          <w:trHeight w:val="71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bookmarkStart w:id="2" w:name="RANGE!A10"/>
            <w:r w:rsidRPr="00D71D60">
              <w:rPr>
                <w:sz w:val="22"/>
                <w:szCs w:val="22"/>
              </w:rPr>
              <w:t>Код бюджетной</w:t>
            </w:r>
          </w:p>
          <w:bookmarkEnd w:id="2"/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93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71D60">
              <w:rPr>
                <w:sz w:val="22"/>
                <w:szCs w:val="22"/>
              </w:rPr>
              <w:t xml:space="preserve"> год</w:t>
            </w:r>
          </w:p>
        </w:tc>
      </w:tr>
      <w:tr w:rsidR="002D378C" w:rsidRPr="00D71D60" w:rsidTr="00487236">
        <w:trPr>
          <w:trHeight w:val="555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3587,8</w:t>
            </w:r>
          </w:p>
        </w:tc>
      </w:tr>
      <w:tr w:rsidR="002D378C" w:rsidRPr="00D71D60" w:rsidTr="00487236">
        <w:trPr>
          <w:trHeight w:val="38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</w:tr>
      <w:tr w:rsidR="002D378C" w:rsidRPr="00D71D60" w:rsidTr="00487236">
        <w:trPr>
          <w:trHeight w:val="28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</w:tr>
      <w:tr w:rsidR="002D378C" w:rsidRPr="00D71D60" w:rsidTr="00487236">
        <w:trPr>
          <w:trHeight w:val="83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 227.1 и 228 Налогового кодекса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</w:tr>
      <w:tr w:rsidR="002D378C" w:rsidRPr="00ED51C9" w:rsidTr="00487236">
        <w:trPr>
          <w:trHeight w:val="41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FD4596" w:rsidRDefault="002D378C" w:rsidP="0048723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 </w:t>
            </w:r>
            <w:r>
              <w:rPr>
                <w:sz w:val="22"/>
                <w:szCs w:val="22"/>
              </w:rPr>
              <w:t>1</w:t>
            </w:r>
            <w:r w:rsidRPr="00FD4596">
              <w:rPr>
                <w:sz w:val="22"/>
                <w:szCs w:val="22"/>
              </w:rPr>
              <w:t>05 00000 00 0000 000</w:t>
            </w:r>
          </w:p>
          <w:p w:rsidR="002D378C" w:rsidRPr="00BF0EF0" w:rsidRDefault="002D378C" w:rsidP="004872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A61DBF" w:rsidRDefault="002D378C" w:rsidP="00487236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A61DB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ED51C9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2D378C" w:rsidTr="00487236">
        <w:trPr>
          <w:trHeight w:val="34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ED51C9" w:rsidRDefault="002D378C" w:rsidP="00487236">
            <w:pPr>
              <w:rPr>
                <w:sz w:val="22"/>
                <w:szCs w:val="22"/>
                <w:highlight w:val="yellow"/>
              </w:rPr>
            </w:pPr>
            <w:bookmarkStart w:id="3" w:name="OLE_LINK3"/>
            <w:r w:rsidRPr="00BF0EF0">
              <w:rPr>
                <w:rFonts w:eastAsia="Calibri"/>
                <w:sz w:val="22"/>
                <w:szCs w:val="22"/>
                <w:lang w:eastAsia="en-US"/>
              </w:rPr>
              <w:t>000 1 05 03000 01 0000 110</w:t>
            </w:r>
            <w:bookmarkEnd w:id="3"/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bookmarkStart w:id="4" w:name="OLE_LINK4"/>
            <w:r w:rsidRPr="00BF0EF0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  <w:bookmarkEnd w:id="4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 w:rsidRPr="00ED51C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</w:tr>
      <w:tr w:rsidR="002D378C" w:rsidTr="00487236">
        <w:trPr>
          <w:trHeight w:val="27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ED51C9" w:rsidRDefault="002D378C" w:rsidP="00487236">
            <w:pPr>
              <w:rPr>
                <w:sz w:val="22"/>
                <w:szCs w:val="22"/>
                <w:highlight w:val="yellow"/>
              </w:rPr>
            </w:pPr>
            <w:r w:rsidRPr="00BF0EF0">
              <w:rPr>
                <w:rFonts w:eastAsia="Calibri"/>
                <w:sz w:val="22"/>
                <w:szCs w:val="22"/>
                <w:lang w:eastAsia="en-US"/>
              </w:rPr>
              <w:t>000 1 05 030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F0EF0">
              <w:rPr>
                <w:rFonts w:eastAsia="Calibri"/>
                <w:sz w:val="22"/>
                <w:szCs w:val="22"/>
                <w:lang w:eastAsia="en-US"/>
              </w:rPr>
              <w:t>0 01 0000 110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BF0EF0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 w:rsidRPr="00ED51C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</w:tr>
      <w:tr w:rsidR="002D378C" w:rsidRPr="00D71D60" w:rsidTr="00487236">
        <w:trPr>
          <w:trHeight w:val="40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53579">
              <w:rPr>
                <w:sz w:val="22"/>
                <w:szCs w:val="22"/>
              </w:rPr>
              <w:t>00,0</w:t>
            </w:r>
          </w:p>
        </w:tc>
      </w:tr>
      <w:tr w:rsidR="002D378C" w:rsidRPr="00D71D60" w:rsidTr="00487236">
        <w:trPr>
          <w:trHeight w:val="27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D378C" w:rsidRPr="00D71D60" w:rsidTr="00487236">
        <w:trPr>
          <w:trHeight w:val="541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D378C" w:rsidRPr="00D71D60" w:rsidTr="00487236">
        <w:trPr>
          <w:trHeight w:val="34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lastRenderedPageBreak/>
              <w:t>000 1 06 06000 00 0000 110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A2550">
              <w:rPr>
                <w:sz w:val="22"/>
                <w:szCs w:val="22"/>
              </w:rPr>
              <w:t>00,0</w:t>
            </w:r>
          </w:p>
        </w:tc>
      </w:tr>
      <w:tr w:rsidR="002D378C" w:rsidRPr="00D71D60" w:rsidTr="00487236">
        <w:trPr>
          <w:trHeight w:val="35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</w:tr>
      <w:tr w:rsidR="002D378C" w:rsidRPr="00D71D60" w:rsidTr="00487236">
        <w:trPr>
          <w:trHeight w:val="54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</w:tr>
      <w:tr w:rsidR="002D378C" w:rsidRPr="00D71D60" w:rsidTr="00487236">
        <w:trPr>
          <w:trHeight w:val="30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53579">
              <w:rPr>
                <w:sz w:val="22"/>
                <w:szCs w:val="22"/>
              </w:rPr>
              <w:t>00,0</w:t>
            </w:r>
          </w:p>
        </w:tc>
      </w:tr>
      <w:tr w:rsidR="002D378C" w:rsidRPr="00D71D60" w:rsidTr="00487236">
        <w:trPr>
          <w:trHeight w:val="550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000 1 06 06043 10 0000 110</w:t>
            </w:r>
            <w:r>
              <w:rPr>
                <w:sz w:val="22"/>
                <w:szCs w:val="22"/>
              </w:rPr>
              <w:t>ку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 - земельный налог с физических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53579">
              <w:rPr>
                <w:sz w:val="22"/>
                <w:szCs w:val="22"/>
              </w:rPr>
              <w:t>00,0</w:t>
            </w:r>
          </w:p>
        </w:tc>
      </w:tr>
      <w:tr w:rsidR="002D378C" w:rsidRPr="00D71D60" w:rsidTr="00487236">
        <w:trPr>
          <w:trHeight w:val="735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943,5</w:t>
            </w:r>
          </w:p>
        </w:tc>
      </w:tr>
      <w:tr w:rsidR="002D378C" w:rsidRPr="00D71D60" w:rsidTr="00487236">
        <w:trPr>
          <w:trHeight w:val="10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943,5</w:t>
            </w:r>
          </w:p>
        </w:tc>
      </w:tr>
      <w:tr w:rsidR="002D378C" w:rsidTr="00487236">
        <w:trPr>
          <w:trHeight w:val="10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212C66" w:rsidRDefault="002D378C" w:rsidP="00487236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212C66">
              <w:rPr>
                <w:sz w:val="22"/>
                <w:szCs w:val="22"/>
              </w:rPr>
              <w:t>000 1 11 05020 00 0000 120</w:t>
            </w:r>
          </w:p>
          <w:p w:rsidR="002D378C" w:rsidRPr="00212C66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212C66" w:rsidRDefault="002D378C" w:rsidP="00487236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212C66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2D378C" w:rsidTr="00487236">
        <w:trPr>
          <w:trHeight w:val="876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212C66" w:rsidRDefault="002D378C" w:rsidP="00487236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212C66">
              <w:rPr>
                <w:sz w:val="22"/>
                <w:szCs w:val="22"/>
              </w:rPr>
              <w:t>1 11 05025 10 0000 120</w:t>
            </w:r>
          </w:p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212C66" w:rsidRDefault="002D378C" w:rsidP="00487236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212C6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2D378C" w:rsidRPr="00D71D60" w:rsidTr="00487236">
        <w:trPr>
          <w:trHeight w:val="10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000 1 11 05030 00 0000 120 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</w:t>
            </w:r>
          </w:p>
        </w:tc>
      </w:tr>
      <w:tr w:rsidR="002D378C" w:rsidRPr="00D71D60" w:rsidTr="00487236">
        <w:trPr>
          <w:trHeight w:val="1056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</w:t>
            </w:r>
          </w:p>
        </w:tc>
      </w:tr>
      <w:tr w:rsidR="000B134C" w:rsidRPr="00D71D60" w:rsidTr="00487236">
        <w:trPr>
          <w:trHeight w:val="1056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4C" w:rsidRPr="00D71D60" w:rsidRDefault="000B134C" w:rsidP="00487236">
            <w:pPr>
              <w:rPr>
                <w:sz w:val="22"/>
                <w:szCs w:val="22"/>
              </w:rPr>
            </w:pPr>
            <w:r w:rsidRPr="000B134C">
              <w:rPr>
                <w:sz w:val="22"/>
                <w:szCs w:val="22"/>
              </w:rPr>
              <w:t>000 1</w:t>
            </w:r>
            <w:r>
              <w:rPr>
                <w:sz w:val="22"/>
                <w:szCs w:val="22"/>
              </w:rPr>
              <w:t xml:space="preserve"> </w:t>
            </w:r>
            <w:r w:rsidRPr="000B134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0B134C">
              <w:rPr>
                <w:sz w:val="22"/>
                <w:szCs w:val="22"/>
              </w:rPr>
              <w:t>0205310 0000 410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4C" w:rsidRPr="00D71D60" w:rsidRDefault="000B134C" w:rsidP="0048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</w:t>
            </w:r>
            <w:r w:rsidRPr="000B134C">
              <w:rPr>
                <w:sz w:val="22"/>
                <w:szCs w:val="22"/>
              </w:rPr>
              <w:t>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4C" w:rsidRDefault="000B134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A255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653579">
              <w:rPr>
                <w:sz w:val="22"/>
                <w:szCs w:val="22"/>
              </w:rPr>
              <w:t>4</w:t>
            </w:r>
          </w:p>
        </w:tc>
      </w:tr>
      <w:tr w:rsidR="002D378C" w:rsidRPr="00D71D60" w:rsidTr="00487236">
        <w:trPr>
          <w:trHeight w:val="361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lastRenderedPageBreak/>
              <w:t>000 2 00 00000 00 0000 000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17126C" w:rsidP="004872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10409,3</w:t>
            </w:r>
          </w:p>
        </w:tc>
      </w:tr>
      <w:tr w:rsidR="002D378C" w:rsidRPr="00D71D60" w:rsidTr="00487236">
        <w:trPr>
          <w:trHeight w:val="703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17126C" w:rsidP="00852F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10409,3</w:t>
            </w:r>
          </w:p>
        </w:tc>
      </w:tr>
      <w:tr w:rsidR="002D378C" w:rsidRPr="00D71D60" w:rsidTr="00487236">
        <w:trPr>
          <w:trHeight w:val="54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>БЮДЖЕТНОЙ СИСТЕМЫ РОССИЙСКОЙ ФЕДЕРАЦИИ</w:t>
            </w:r>
            <w:r w:rsidRPr="00D71D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6301,</w:t>
            </w:r>
            <w:r w:rsidR="00E95E1C">
              <w:rPr>
                <w:sz w:val="22"/>
                <w:szCs w:val="22"/>
              </w:rPr>
              <w:t>5</w:t>
            </w:r>
          </w:p>
        </w:tc>
      </w:tr>
      <w:tr w:rsidR="002D378C" w:rsidRPr="00D71D60" w:rsidTr="0048723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2 02 15001 00 0000 150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6193,5</w:t>
            </w:r>
          </w:p>
        </w:tc>
      </w:tr>
      <w:tr w:rsidR="002D378C" w:rsidRPr="00D71D60" w:rsidTr="00487236">
        <w:trPr>
          <w:trHeight w:val="399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6193,5</w:t>
            </w:r>
          </w:p>
        </w:tc>
      </w:tr>
      <w:tr w:rsidR="002D378C" w:rsidTr="00487236">
        <w:trPr>
          <w:trHeight w:val="589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1F5AD5" w:rsidRDefault="002D378C" w:rsidP="004872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0EF0">
              <w:rPr>
                <w:rFonts w:eastAsia="Calibri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0731C">
              <w:rPr>
                <w:sz w:val="22"/>
                <w:szCs w:val="22"/>
              </w:rPr>
              <w:t>8,</w:t>
            </w:r>
            <w:r w:rsidR="00E95E1C">
              <w:rPr>
                <w:sz w:val="22"/>
                <w:szCs w:val="22"/>
              </w:rPr>
              <w:t>0</w:t>
            </w:r>
          </w:p>
        </w:tc>
      </w:tr>
      <w:tr w:rsidR="002D378C" w:rsidTr="00487236">
        <w:trPr>
          <w:trHeight w:val="50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1F5AD5" w:rsidRDefault="002D378C" w:rsidP="004872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0EF0">
              <w:rPr>
                <w:rFonts w:eastAsia="Calibri"/>
                <w:sz w:val="22"/>
                <w:szCs w:val="22"/>
                <w:lang w:eastAsia="en-US"/>
              </w:rPr>
              <w:t>-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0731C">
              <w:rPr>
                <w:sz w:val="22"/>
                <w:szCs w:val="22"/>
              </w:rPr>
              <w:t>8,</w:t>
            </w:r>
            <w:r w:rsidR="00E95E1C">
              <w:rPr>
                <w:sz w:val="22"/>
                <w:szCs w:val="22"/>
              </w:rPr>
              <w:t>0</w:t>
            </w:r>
          </w:p>
        </w:tc>
      </w:tr>
      <w:tr w:rsidR="002D378C" w:rsidRPr="00D71D60" w:rsidTr="00487236">
        <w:trPr>
          <w:trHeight w:val="37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125ACC" w:rsidRDefault="002D378C" w:rsidP="00487236">
            <w:pPr>
              <w:rPr>
                <w:color w:val="FF0000"/>
                <w:sz w:val="22"/>
                <w:szCs w:val="22"/>
              </w:rPr>
            </w:pPr>
            <w:r w:rsidRPr="002375B9">
              <w:rPr>
                <w:color w:val="000000" w:themeColor="text1"/>
                <w:sz w:val="22"/>
                <w:szCs w:val="22"/>
              </w:rPr>
              <w:t>000 2 02 02999 10 0000 150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932B6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рочие субсидии бюджетам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2D378C" w:rsidRPr="00D71D60" w:rsidTr="00487236">
        <w:trPr>
          <w:trHeight w:val="37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30</w:t>
            </w:r>
            <w:r w:rsidRPr="00D71D60">
              <w:rPr>
                <w:sz w:val="22"/>
                <w:szCs w:val="22"/>
              </w:rPr>
              <w:t>000 00 0000 15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2D378C" w:rsidRPr="00D71D60" w:rsidTr="00487236">
        <w:trPr>
          <w:trHeight w:val="5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35118</w:t>
            </w:r>
            <w:r w:rsidRPr="00D71D60">
              <w:rPr>
                <w:sz w:val="22"/>
                <w:szCs w:val="22"/>
              </w:rPr>
              <w:t xml:space="preserve">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2D378C" w:rsidRPr="00D71D60" w:rsidTr="00487236">
        <w:trPr>
          <w:trHeight w:val="555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2D378C" w:rsidRPr="00D71D60" w:rsidTr="00487236">
        <w:trPr>
          <w:trHeight w:val="42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40</w:t>
            </w:r>
            <w:r w:rsidRPr="00D71D60">
              <w:rPr>
                <w:sz w:val="22"/>
                <w:szCs w:val="22"/>
              </w:rPr>
              <w:t>000 00 0000 15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17126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3576,8</w:t>
            </w:r>
          </w:p>
        </w:tc>
      </w:tr>
      <w:tr w:rsidR="002D378C" w:rsidRPr="00D71D60" w:rsidTr="00487236">
        <w:trPr>
          <w:trHeight w:val="73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17126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3576,8</w:t>
            </w:r>
          </w:p>
        </w:tc>
      </w:tr>
      <w:tr w:rsidR="002D378C" w:rsidRPr="00D71D60" w:rsidTr="00487236">
        <w:trPr>
          <w:trHeight w:val="843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17126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3576,8</w:t>
            </w:r>
          </w:p>
        </w:tc>
      </w:tr>
      <w:tr w:rsidR="002D378C" w:rsidRPr="00786178" w:rsidTr="00487236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378C" w:rsidRPr="00786178" w:rsidRDefault="0017126C" w:rsidP="00487236">
            <w:pPr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  <w:r w:rsidRPr="001B12FE">
              <w:rPr>
                <w:sz w:val="22"/>
                <w:szCs w:val="22"/>
              </w:rPr>
              <w:t>13997,1</w:t>
            </w:r>
          </w:p>
        </w:tc>
      </w:tr>
    </w:tbl>
    <w:p w:rsidR="002D378C" w:rsidRDefault="002D378C" w:rsidP="002D378C"/>
    <w:p w:rsidR="002D378C" w:rsidRDefault="002D378C" w:rsidP="002D378C">
      <w:pPr>
        <w:ind w:right="142"/>
        <w:rPr>
          <w:b/>
          <w:i/>
        </w:rPr>
      </w:pPr>
    </w:p>
    <w:p w:rsidR="002D378C" w:rsidRDefault="002D378C" w:rsidP="002D378C">
      <w:pPr>
        <w:ind w:right="142"/>
        <w:rPr>
          <w:b/>
          <w:i/>
        </w:rPr>
      </w:pPr>
    </w:p>
    <w:p w:rsidR="002D378C" w:rsidRDefault="002D378C" w:rsidP="002D378C">
      <w:pPr>
        <w:ind w:right="142"/>
        <w:rPr>
          <w:b/>
          <w:i/>
        </w:rPr>
      </w:pPr>
    </w:p>
    <w:p w:rsidR="002D378C" w:rsidRDefault="002D378C" w:rsidP="002D378C">
      <w:pPr>
        <w:ind w:right="142"/>
        <w:rPr>
          <w:b/>
          <w:i/>
        </w:rPr>
      </w:pPr>
    </w:p>
    <w:p w:rsidR="00D45560" w:rsidRDefault="00D45560"/>
    <w:tbl>
      <w:tblPr>
        <w:tblW w:w="14520" w:type="dxa"/>
        <w:tblInd w:w="108" w:type="dxa"/>
        <w:tblLook w:val="0000" w:firstRow="0" w:lastRow="0" w:firstColumn="0" w:lastColumn="0" w:noHBand="0" w:noVBand="0"/>
      </w:tblPr>
      <w:tblGrid>
        <w:gridCol w:w="2880"/>
        <w:gridCol w:w="11640"/>
      </w:tblGrid>
      <w:tr w:rsidR="00176EF2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EF2" w:rsidRPr="005A312D" w:rsidRDefault="00176EF2" w:rsidP="00176E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0A9" w:rsidRDefault="004030A9" w:rsidP="00947C8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  <w:p w:rsidR="004030A9" w:rsidRPr="00EE1660" w:rsidRDefault="004030A9" w:rsidP="004030A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4030A9" w:rsidRDefault="004030A9" w:rsidP="004030A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16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08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.2020 </w:t>
            </w:r>
            <w:r w:rsidR="001B12FE">
              <w:rPr>
                <w:b/>
                <w:bCs/>
                <w:i/>
                <w:iCs/>
                <w:sz w:val="22"/>
                <w:szCs w:val="22"/>
              </w:rPr>
              <w:t>г.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   №</w:t>
            </w:r>
            <w:r w:rsidR="00947C8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B12FE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1B12FE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76EF2" w:rsidRPr="005A312D" w:rsidRDefault="00176EF2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A312D">
              <w:rPr>
                <w:b/>
                <w:bCs/>
                <w:i/>
                <w:iCs/>
                <w:sz w:val="22"/>
                <w:szCs w:val="22"/>
              </w:rPr>
              <w:t>Пр</w:t>
            </w:r>
            <w:r w:rsidR="001B12FE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5A312D">
              <w:rPr>
                <w:b/>
                <w:bCs/>
                <w:i/>
                <w:iCs/>
                <w:sz w:val="22"/>
                <w:szCs w:val="22"/>
              </w:rPr>
              <w:t>ложение 4</w:t>
            </w:r>
          </w:p>
        </w:tc>
      </w:tr>
      <w:tr w:rsidR="00176EF2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EF2" w:rsidRPr="005A312D" w:rsidRDefault="00176EF2" w:rsidP="00176E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EF2" w:rsidRPr="005A312D" w:rsidRDefault="00176EF2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A312D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176EF2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EF2" w:rsidRPr="005A312D" w:rsidRDefault="00176EF2" w:rsidP="00176E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EF2" w:rsidRPr="005A312D" w:rsidRDefault="00176EF2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A312D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0E5D9E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9E" w:rsidRPr="005A312D" w:rsidRDefault="000E5D9E" w:rsidP="000E5D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D9E" w:rsidRPr="00D71D60" w:rsidRDefault="00D83051" w:rsidP="000E5D9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 w:rsidR="008C5D73"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0E5D9E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D9E" w:rsidRPr="005A312D" w:rsidRDefault="000E5D9E" w:rsidP="000E5D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9E" w:rsidRPr="005A312D" w:rsidRDefault="000E5D9E" w:rsidP="000E5D9E">
            <w:pPr>
              <w:rPr>
                <w:color w:val="000000"/>
                <w:sz w:val="22"/>
                <w:szCs w:val="22"/>
              </w:rPr>
            </w:pPr>
          </w:p>
        </w:tc>
      </w:tr>
      <w:tr w:rsidR="000E5D9E" w:rsidRPr="005A312D" w:rsidTr="00176EF2">
        <w:trPr>
          <w:trHeight w:val="300"/>
        </w:trPr>
        <w:tc>
          <w:tcPr>
            <w:tcW w:w="14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D9E" w:rsidRPr="005A312D" w:rsidRDefault="000E5D9E" w:rsidP="00D830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312D">
              <w:rPr>
                <w:b/>
                <w:bCs/>
                <w:color w:val="000000"/>
                <w:sz w:val="22"/>
                <w:szCs w:val="22"/>
              </w:rPr>
              <w:t xml:space="preserve">Перечень главных администраторов доходов бюджета Новолеушинского сельского поселения, закрепляемые за ними виды (подвиды) доходов бюджета поселения на </w:t>
            </w:r>
            <w:r w:rsidRPr="00A85A75">
              <w:rPr>
                <w:b/>
                <w:bCs/>
                <w:sz w:val="22"/>
                <w:szCs w:val="22"/>
              </w:rPr>
              <w:t>20</w:t>
            </w:r>
            <w:r w:rsidR="00D83051">
              <w:rPr>
                <w:b/>
                <w:bCs/>
                <w:sz w:val="22"/>
                <w:szCs w:val="22"/>
              </w:rPr>
              <w:t>20</w:t>
            </w:r>
            <w:r w:rsidRPr="00A85A75">
              <w:rPr>
                <w:b/>
                <w:bCs/>
                <w:sz w:val="22"/>
                <w:szCs w:val="22"/>
              </w:rPr>
              <w:t xml:space="preserve"> год и на плановый период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D83051">
              <w:rPr>
                <w:b/>
                <w:bCs/>
                <w:sz w:val="22"/>
                <w:szCs w:val="22"/>
              </w:rPr>
              <w:t>1</w:t>
            </w:r>
            <w:r w:rsidRPr="00A85A75">
              <w:rPr>
                <w:b/>
                <w:bCs/>
                <w:sz w:val="22"/>
                <w:szCs w:val="22"/>
              </w:rPr>
              <w:t xml:space="preserve"> и 202</w:t>
            </w:r>
            <w:r w:rsidR="00D83051">
              <w:rPr>
                <w:b/>
                <w:bCs/>
                <w:sz w:val="22"/>
                <w:szCs w:val="22"/>
              </w:rPr>
              <w:t>2</w:t>
            </w:r>
            <w:r w:rsidRPr="00A85A75">
              <w:rPr>
                <w:b/>
                <w:bCs/>
                <w:sz w:val="22"/>
                <w:szCs w:val="22"/>
              </w:rPr>
              <w:t xml:space="preserve"> </w:t>
            </w:r>
            <w:r w:rsidRPr="005A312D">
              <w:rPr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</w:tr>
      <w:tr w:rsidR="000E5D9E" w:rsidRPr="005A312D" w:rsidTr="00176EF2">
        <w:trPr>
          <w:trHeight w:val="375"/>
        </w:trPr>
        <w:tc>
          <w:tcPr>
            <w:tcW w:w="14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9E" w:rsidRPr="005A312D" w:rsidRDefault="000E5D9E" w:rsidP="000E5D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5D9E" w:rsidRPr="005A312D" w:rsidTr="00176EF2">
        <w:trPr>
          <w:trHeight w:val="375"/>
        </w:trPr>
        <w:tc>
          <w:tcPr>
            <w:tcW w:w="14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9E" w:rsidRPr="005A312D" w:rsidRDefault="000E5D9E" w:rsidP="000E5D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5D9E" w:rsidRPr="005A312D" w:rsidTr="00176EF2">
        <w:trPr>
          <w:trHeight w:val="375"/>
        </w:trPr>
        <w:tc>
          <w:tcPr>
            <w:tcW w:w="14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9E" w:rsidRPr="005A312D" w:rsidRDefault="000E5D9E" w:rsidP="000E5D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5D9E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9E" w:rsidRPr="005A312D" w:rsidRDefault="000E5D9E" w:rsidP="000E5D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9E" w:rsidRPr="005A312D" w:rsidRDefault="000E5D9E" w:rsidP="000E5D9E">
            <w:pPr>
              <w:rPr>
                <w:color w:val="000000"/>
                <w:sz w:val="22"/>
                <w:szCs w:val="22"/>
              </w:rPr>
            </w:pPr>
          </w:p>
        </w:tc>
      </w:tr>
      <w:tr w:rsidR="000E5D9E" w:rsidRPr="005A312D" w:rsidTr="00176EF2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D9E" w:rsidRPr="005A312D" w:rsidRDefault="000E5D9E" w:rsidP="000E5D9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9E" w:rsidRPr="005A312D" w:rsidRDefault="000E5D9E" w:rsidP="000E5D9E">
            <w:pPr>
              <w:rPr>
                <w:color w:val="000000"/>
                <w:sz w:val="22"/>
                <w:szCs w:val="22"/>
              </w:rPr>
            </w:pPr>
          </w:p>
        </w:tc>
      </w:tr>
      <w:tr w:rsidR="000A0128" w:rsidRPr="005A312D" w:rsidTr="00176EF2">
        <w:trPr>
          <w:trHeight w:val="1500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 бюджета поселения</w:t>
            </w:r>
          </w:p>
        </w:tc>
        <w:tc>
          <w:tcPr>
            <w:tcW w:w="1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128" w:rsidRPr="005A312D" w:rsidRDefault="000A0128" w:rsidP="000A0128">
            <w:pPr>
              <w:ind w:right="27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0A0128" w:rsidRPr="005A312D" w:rsidTr="00713BBC">
        <w:trPr>
          <w:trHeight w:val="253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28" w:rsidRPr="005A312D" w:rsidRDefault="000A0128" w:rsidP="000E5D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0128" w:rsidRPr="005A312D" w:rsidRDefault="000A0128" w:rsidP="000E5D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0128" w:rsidRPr="005A312D" w:rsidTr="00713BBC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28" w:rsidRPr="005A312D" w:rsidRDefault="000A0128" w:rsidP="000A0128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128" w:rsidRPr="005A312D" w:rsidRDefault="000A0128" w:rsidP="000A0128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Администрация Новолеушинского сельского поселения</w:t>
            </w:r>
          </w:p>
        </w:tc>
      </w:tr>
      <w:tr w:rsidR="000A0128" w:rsidRPr="005A312D" w:rsidTr="00176EF2">
        <w:trPr>
          <w:trHeight w:val="499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212C66" w:rsidRDefault="000A0128" w:rsidP="000A0128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074 </w:t>
            </w:r>
            <w:r w:rsidRPr="00212C66">
              <w:rPr>
                <w:sz w:val="22"/>
                <w:szCs w:val="22"/>
              </w:rPr>
              <w:t>1 11 05025 10 0000 120</w:t>
            </w:r>
          </w:p>
          <w:p w:rsidR="000A0128" w:rsidRPr="00D71D60" w:rsidRDefault="000A0128" w:rsidP="000A01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212C6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0128" w:rsidRPr="005A312D" w:rsidTr="00176EF2">
        <w:trPr>
          <w:trHeight w:val="52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RANGE!A15"/>
            <w:r w:rsidRPr="00D71D60">
              <w:rPr>
                <w:color w:val="000000"/>
                <w:sz w:val="22"/>
                <w:szCs w:val="22"/>
              </w:rPr>
              <w:t>074 1 11 05035 10 0000 120</w:t>
            </w:r>
            <w:bookmarkEnd w:id="5"/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0128" w:rsidRPr="005A312D" w:rsidTr="00176EF2">
        <w:trPr>
          <w:trHeight w:val="52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074 1 11 07015 10 0000 120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0A0128" w:rsidRPr="005A312D" w:rsidTr="00176EF2">
        <w:trPr>
          <w:trHeight w:val="52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sz w:val="22"/>
                <w:szCs w:val="22"/>
              </w:rPr>
            </w:pPr>
            <w:r w:rsidRPr="000549BE">
              <w:rPr>
                <w:sz w:val="22"/>
                <w:szCs w:val="22"/>
              </w:rPr>
              <w:t>074 1 13 02995 10 0000 130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sz w:val="22"/>
                <w:szCs w:val="22"/>
              </w:rPr>
            </w:pPr>
            <w:r w:rsidRPr="000549BE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0A0128" w:rsidRPr="005A312D" w:rsidTr="000A0128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9811DC">
              <w:rPr>
                <w:sz w:val="22"/>
                <w:szCs w:val="22"/>
              </w:rPr>
              <w:lastRenderedPageBreak/>
              <w:t>074 1 14 01050 10 0000 410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9811DC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A0128" w:rsidRPr="005A312D" w:rsidTr="000A0128">
        <w:trPr>
          <w:trHeight w:val="4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074 </w:t>
            </w:r>
            <w:r w:rsidRPr="003968AF">
              <w:rPr>
                <w:sz w:val="22"/>
                <w:szCs w:val="22"/>
              </w:rPr>
              <w:t>1 14 02053 10 0000 410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3968AF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0128" w:rsidRPr="005A312D" w:rsidTr="00176EF2">
        <w:trPr>
          <w:trHeight w:val="4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074 1 16 90050 10 0000 140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A0128" w:rsidRPr="005A312D" w:rsidTr="00C14E26">
        <w:trPr>
          <w:trHeight w:val="45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074 1 17 01050 10 0000 180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0A0128" w:rsidRPr="005A312D" w:rsidTr="00CC4CBE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074 1 17 05050 10 0000 180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0A0128" w:rsidRPr="005A312D" w:rsidTr="00CC4CBE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D71D60">
              <w:rPr>
                <w:color w:val="000000"/>
                <w:sz w:val="22"/>
                <w:szCs w:val="22"/>
              </w:rPr>
              <w:t>001 10 0000 15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A0128" w:rsidRPr="005A312D" w:rsidTr="00176EF2">
        <w:trPr>
          <w:trHeight w:val="339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074 </w:t>
            </w:r>
            <w:r w:rsidRPr="002B221C">
              <w:rPr>
                <w:color w:val="000000"/>
                <w:sz w:val="22"/>
                <w:szCs w:val="22"/>
              </w:rPr>
              <w:t>2 02 20299 10 0000 15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2B221C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A0128" w:rsidRPr="005A312D" w:rsidTr="00176EF2">
        <w:trPr>
          <w:trHeight w:val="529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074 </w:t>
            </w:r>
            <w:r w:rsidRPr="002B221C">
              <w:rPr>
                <w:color w:val="000000"/>
                <w:sz w:val="22"/>
                <w:szCs w:val="22"/>
              </w:rPr>
              <w:t>2 02 20302 10 0000 15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2B221C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0A0128" w:rsidRPr="005A312D" w:rsidTr="00176EF2">
        <w:trPr>
          <w:trHeight w:val="34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1B12FE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1B12FE">
              <w:rPr>
                <w:color w:val="000000"/>
                <w:sz w:val="22"/>
                <w:szCs w:val="22"/>
              </w:rPr>
              <w:t>074 2 02 2</w:t>
            </w:r>
            <w:r w:rsidR="0017126C" w:rsidRPr="001B12FE">
              <w:rPr>
                <w:color w:val="000000"/>
                <w:sz w:val="22"/>
                <w:szCs w:val="22"/>
              </w:rPr>
              <w:t>9999</w:t>
            </w:r>
            <w:r w:rsidRPr="001B12FE">
              <w:rPr>
                <w:color w:val="000000"/>
                <w:sz w:val="22"/>
                <w:szCs w:val="22"/>
              </w:rPr>
              <w:t xml:space="preserve"> 10 0000 15</w:t>
            </w:r>
            <w:r w:rsidR="000E1653" w:rsidRPr="001B12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A0128" w:rsidRPr="005A312D" w:rsidTr="00176EF2">
        <w:trPr>
          <w:trHeight w:val="3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1B12FE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1B12FE">
              <w:rPr>
                <w:color w:val="000000"/>
                <w:sz w:val="22"/>
                <w:szCs w:val="22"/>
              </w:rPr>
              <w:t>074 2 02 35118 10 0000 15</w:t>
            </w:r>
            <w:r w:rsidR="000E1653" w:rsidRPr="001B12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0128" w:rsidRPr="005A312D" w:rsidTr="006C2A37">
        <w:trPr>
          <w:trHeight w:val="423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D71D60">
              <w:rPr>
                <w:color w:val="000000"/>
                <w:sz w:val="22"/>
                <w:szCs w:val="22"/>
              </w:rPr>
              <w:t>024 10 0000 15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A0128" w:rsidRPr="005A312D" w:rsidTr="006C2A37">
        <w:trPr>
          <w:trHeight w:val="33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39</w:t>
            </w:r>
            <w:r w:rsidRPr="00D71D60">
              <w:rPr>
                <w:color w:val="000000"/>
                <w:sz w:val="22"/>
                <w:szCs w:val="22"/>
              </w:rPr>
              <w:t>999 10 0000 15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0A0128" w:rsidRPr="005A312D" w:rsidTr="00713BBC">
        <w:trPr>
          <w:trHeight w:val="52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45160</w:t>
            </w:r>
            <w:r w:rsidRPr="00D71D60">
              <w:rPr>
                <w:color w:val="000000"/>
                <w:sz w:val="22"/>
                <w:szCs w:val="22"/>
              </w:rPr>
              <w:t xml:space="preserve">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A0128" w:rsidRPr="005A312D" w:rsidTr="00713BBC">
        <w:trPr>
          <w:trHeight w:val="88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D71D60">
              <w:rPr>
                <w:color w:val="000000"/>
                <w:sz w:val="22"/>
                <w:szCs w:val="22"/>
              </w:rPr>
              <w:t>014 10 0000 15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0128" w:rsidRPr="005A312D" w:rsidTr="00713BBC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45144</w:t>
            </w:r>
            <w:r w:rsidRPr="00D71D60">
              <w:rPr>
                <w:color w:val="000000"/>
                <w:sz w:val="22"/>
                <w:szCs w:val="22"/>
              </w:rPr>
              <w:t xml:space="preserve">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0A0128" w:rsidRPr="005A312D" w:rsidTr="00176EF2">
        <w:trPr>
          <w:trHeight w:val="67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074 2 08 05000 10 0000 180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0128" w:rsidRPr="005A312D" w:rsidTr="00176EF2">
        <w:trPr>
          <w:trHeight w:val="6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1737A9">
              <w:rPr>
                <w:color w:val="000000"/>
                <w:sz w:val="22"/>
                <w:szCs w:val="22"/>
              </w:rPr>
              <w:lastRenderedPageBreak/>
              <w:t>074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60010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1737A9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A0128" w:rsidRPr="005A312D" w:rsidTr="00176EF2">
        <w:trPr>
          <w:trHeight w:val="41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1737A9">
              <w:rPr>
                <w:color w:val="000000"/>
                <w:sz w:val="22"/>
                <w:szCs w:val="22"/>
              </w:rPr>
              <w:t>074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60010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1737A9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A0128" w:rsidRPr="005A312D" w:rsidTr="006C2A37">
        <w:trPr>
          <w:trHeight w:val="30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Управление Федеральной налоговой службы по Ивановской области</w:t>
            </w:r>
          </w:p>
        </w:tc>
      </w:tr>
      <w:tr w:rsidR="000A0128" w:rsidRPr="005A312D" w:rsidTr="00252B33">
        <w:trPr>
          <w:trHeight w:val="754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A0128" w:rsidRPr="005A312D" w:rsidTr="006C2A37">
        <w:trPr>
          <w:trHeight w:val="754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0128" w:rsidRPr="005A312D" w:rsidTr="006C2A37">
        <w:trPr>
          <w:trHeight w:val="55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A0128" w:rsidRPr="005A312D" w:rsidTr="006C2A37">
        <w:trPr>
          <w:trHeight w:val="754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A0128" w:rsidRPr="005A312D" w:rsidTr="006C2A37">
        <w:trPr>
          <w:trHeight w:val="36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182 1 06 06033 10 0000 110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A0128" w:rsidRPr="005A312D" w:rsidTr="006C2A37">
        <w:trPr>
          <w:trHeight w:val="41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76EF2" w:rsidRDefault="00176EF2" w:rsidP="00176EF2"/>
    <w:p w:rsidR="00BA1308" w:rsidRDefault="00BA1308"/>
    <w:tbl>
      <w:tblPr>
        <w:tblW w:w="14678" w:type="dxa"/>
        <w:tblInd w:w="216" w:type="dxa"/>
        <w:tblLook w:val="0000" w:firstRow="0" w:lastRow="0" w:firstColumn="0" w:lastColumn="0" w:noHBand="0" w:noVBand="0"/>
      </w:tblPr>
      <w:tblGrid>
        <w:gridCol w:w="2760"/>
        <w:gridCol w:w="360"/>
        <w:gridCol w:w="4440"/>
        <w:gridCol w:w="2400"/>
        <w:gridCol w:w="1520"/>
        <w:gridCol w:w="1520"/>
        <w:gridCol w:w="1520"/>
        <w:gridCol w:w="158"/>
      </w:tblGrid>
      <w:tr w:rsidR="002D378C" w:rsidRPr="00D71D60" w:rsidTr="002D378C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2D378C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B12FE" w:rsidRDefault="001B12FE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B12FE" w:rsidRDefault="001B12FE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B12FE" w:rsidRDefault="001B12FE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B12FE" w:rsidRDefault="001B12FE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B12FE" w:rsidRDefault="001B12FE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B12FE" w:rsidRDefault="001B12FE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947C8F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47C8F" w:rsidRDefault="00947C8F" w:rsidP="00947C8F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030A9" w:rsidRDefault="004030A9" w:rsidP="004030A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3 </w:t>
            </w:r>
          </w:p>
          <w:p w:rsidR="004030A9" w:rsidRPr="00EE1660" w:rsidRDefault="004030A9" w:rsidP="004030A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4030A9" w:rsidRDefault="004030A9" w:rsidP="004030A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16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08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>.202</w:t>
            </w:r>
            <w:r w:rsidR="001B12FE">
              <w:rPr>
                <w:b/>
                <w:bCs/>
                <w:i/>
                <w:iCs/>
                <w:sz w:val="22"/>
                <w:szCs w:val="22"/>
              </w:rPr>
              <w:t>0 г.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  №</w:t>
            </w:r>
            <w:r w:rsidR="00947C8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B12FE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2D378C" w:rsidRPr="00D71D60" w:rsidTr="002D378C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  <w:bookmarkStart w:id="6" w:name="_Hlk33799100"/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2D378C" w:rsidRPr="00D71D60" w:rsidTr="002D378C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2D378C" w:rsidRPr="00D71D60" w:rsidTr="002D378C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2D378C" w:rsidRPr="00D71D60" w:rsidTr="002D378C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</w:tr>
      <w:tr w:rsidR="002D378C" w:rsidRPr="00D71D60" w:rsidTr="002D378C">
        <w:trPr>
          <w:gridAfter w:val="1"/>
          <w:wAfter w:w="158" w:type="dxa"/>
          <w:trHeight w:val="37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</w:tc>
      </w:tr>
      <w:tr w:rsidR="002D378C" w:rsidRPr="00D71D60" w:rsidTr="002D378C">
        <w:trPr>
          <w:gridAfter w:val="1"/>
          <w:wAfter w:w="158" w:type="dxa"/>
          <w:trHeight w:val="40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 xml:space="preserve">бюджета Новолеушинского поселения на </w:t>
            </w:r>
            <w:r w:rsidRPr="00A85A75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A85A75">
              <w:rPr>
                <w:b/>
                <w:bCs/>
                <w:sz w:val="22"/>
                <w:szCs w:val="22"/>
              </w:rPr>
              <w:t xml:space="preserve"> год и на плановый период 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A85A75">
              <w:rPr>
                <w:b/>
                <w:bCs/>
                <w:sz w:val="22"/>
                <w:szCs w:val="22"/>
              </w:rPr>
              <w:t xml:space="preserve"> и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A85A7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</w:tr>
      <w:tr w:rsidR="002D378C" w:rsidRPr="00D71D60" w:rsidTr="002D378C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</w:tr>
      <w:tr w:rsidR="002D378C" w:rsidRPr="00D71D60" w:rsidTr="002D378C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2D378C" w:rsidRPr="00D71D60" w:rsidTr="002D378C">
        <w:trPr>
          <w:gridAfter w:val="1"/>
          <w:wAfter w:w="158" w:type="dxa"/>
          <w:trHeight w:val="780"/>
        </w:trPr>
        <w:tc>
          <w:tcPr>
            <w:tcW w:w="3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2D378C" w:rsidRPr="00D71D60" w:rsidTr="002D378C">
        <w:trPr>
          <w:gridAfter w:val="1"/>
          <w:wAfter w:w="158" w:type="dxa"/>
          <w:trHeight w:val="585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D378C" w:rsidRPr="00D71D60" w:rsidTr="002D378C">
        <w:trPr>
          <w:gridAfter w:val="1"/>
          <w:wAfter w:w="158" w:type="dxa"/>
          <w:trHeight w:val="327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D378C" w:rsidRPr="00D71D60" w:rsidTr="002D378C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375B9">
              <w:rPr>
                <w:sz w:val="22"/>
                <w:szCs w:val="22"/>
              </w:rPr>
              <w:t>1</w:t>
            </w:r>
            <w:r w:rsidR="0017126C">
              <w:rPr>
                <w:sz w:val="22"/>
                <w:szCs w:val="22"/>
              </w:rPr>
              <w:t>3997,1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-8547,1</w:t>
            </w:r>
          </w:p>
        </w:tc>
      </w:tr>
      <w:tr w:rsidR="0017126C" w:rsidRPr="00D71D60" w:rsidTr="002D378C">
        <w:trPr>
          <w:gridAfter w:val="1"/>
          <w:wAfter w:w="158" w:type="dxa"/>
          <w:trHeight w:val="383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17126C" w:rsidP="001712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13997,1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-8547,1</w:t>
            </w:r>
          </w:p>
        </w:tc>
      </w:tr>
      <w:tr w:rsidR="0017126C" w:rsidRPr="00D71D60" w:rsidTr="002D378C">
        <w:trPr>
          <w:gridAfter w:val="1"/>
          <w:wAfter w:w="158" w:type="dxa"/>
          <w:trHeight w:val="61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074 01 05 02 01 10 0000 510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17126C" w:rsidP="001712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13997,1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-8547,1</w:t>
            </w:r>
          </w:p>
        </w:tc>
      </w:tr>
      <w:tr w:rsidR="0017126C" w:rsidRPr="00D71D60" w:rsidTr="002D378C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17126C" w:rsidP="001712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13997,1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8547,1</w:t>
            </w:r>
          </w:p>
        </w:tc>
      </w:tr>
      <w:tr w:rsidR="0017126C" w:rsidRPr="00D71D60" w:rsidTr="0017126C">
        <w:trPr>
          <w:gridAfter w:val="1"/>
          <w:wAfter w:w="158" w:type="dxa"/>
          <w:trHeight w:val="257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17126C" w:rsidP="001712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13997,1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8547,1</w:t>
            </w:r>
          </w:p>
        </w:tc>
      </w:tr>
      <w:tr w:rsidR="0017126C" w:rsidRPr="00D71D60" w:rsidTr="0017126C">
        <w:trPr>
          <w:gridAfter w:val="1"/>
          <w:wAfter w:w="158" w:type="dxa"/>
          <w:trHeight w:val="55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074 01 05 02 01 10 0000 610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17126C" w:rsidP="001712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13997,1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8541,6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 w:rsidRPr="0046717B">
              <w:rPr>
                <w:color w:val="000000"/>
                <w:sz w:val="22"/>
                <w:szCs w:val="22"/>
              </w:rPr>
              <w:t>8547,1</w:t>
            </w:r>
          </w:p>
        </w:tc>
      </w:tr>
      <w:bookmarkEnd w:id="6"/>
    </w:tbl>
    <w:p w:rsidR="00176EF2" w:rsidRDefault="00176EF2"/>
    <w:p w:rsidR="00176EF2" w:rsidRDefault="00176EF2"/>
    <w:p w:rsidR="00176EF2" w:rsidRDefault="00176EF2"/>
    <w:p w:rsidR="00176EF2" w:rsidRDefault="00176EF2"/>
    <w:p w:rsidR="00CC4CBE" w:rsidRDefault="00CC4CBE"/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 xml:space="preserve">Приложение </w:t>
      </w:r>
      <w:r>
        <w:rPr>
          <w:b/>
          <w:bCs/>
          <w:i/>
          <w:iCs/>
          <w:sz w:val="22"/>
          <w:szCs w:val="22"/>
        </w:rPr>
        <w:t xml:space="preserve">4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08</w:t>
      </w:r>
      <w:r w:rsidRPr="001E1740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>10</w:t>
      </w:r>
      <w:r w:rsidRPr="001E1740">
        <w:rPr>
          <w:b/>
          <w:bCs/>
          <w:i/>
          <w:iCs/>
          <w:sz w:val="22"/>
          <w:szCs w:val="22"/>
        </w:rPr>
        <w:t xml:space="preserve">.2020 </w:t>
      </w:r>
      <w:r w:rsidR="001B12FE">
        <w:rPr>
          <w:b/>
          <w:bCs/>
          <w:i/>
          <w:iCs/>
          <w:sz w:val="22"/>
          <w:szCs w:val="22"/>
        </w:rPr>
        <w:t>г.</w:t>
      </w:r>
      <w:r w:rsidRPr="001E1740">
        <w:rPr>
          <w:b/>
          <w:bCs/>
          <w:i/>
          <w:iCs/>
          <w:sz w:val="22"/>
          <w:szCs w:val="22"/>
        </w:rPr>
        <w:t xml:space="preserve">   №</w:t>
      </w:r>
      <w:r w:rsidR="001B12FE">
        <w:rPr>
          <w:b/>
          <w:bCs/>
          <w:i/>
          <w:iCs/>
          <w:sz w:val="22"/>
          <w:szCs w:val="22"/>
        </w:rPr>
        <w:t>7</w:t>
      </w:r>
    </w:p>
    <w:p w:rsidR="00CC4CBE" w:rsidRDefault="00CC4CBE"/>
    <w:p w:rsidR="00C14E26" w:rsidRDefault="00C14E26"/>
    <w:tbl>
      <w:tblPr>
        <w:tblW w:w="15276" w:type="dxa"/>
        <w:tblInd w:w="108" w:type="dxa"/>
        <w:tblLook w:val="0000" w:firstRow="0" w:lastRow="0" w:firstColumn="0" w:lastColumn="0" w:noHBand="0" w:noVBand="0"/>
      </w:tblPr>
      <w:tblGrid>
        <w:gridCol w:w="216"/>
        <w:gridCol w:w="3280"/>
        <w:gridCol w:w="1398"/>
        <w:gridCol w:w="1283"/>
        <w:gridCol w:w="704"/>
        <w:gridCol w:w="239"/>
        <w:gridCol w:w="1910"/>
        <w:gridCol w:w="1400"/>
        <w:gridCol w:w="840"/>
        <w:gridCol w:w="1212"/>
        <w:gridCol w:w="218"/>
        <w:gridCol w:w="1312"/>
        <w:gridCol w:w="1218"/>
        <w:gridCol w:w="46"/>
      </w:tblGrid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811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811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ind w:right="764"/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63D2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61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</w:tr>
      <w:tr w:rsidR="00687C57" w:rsidRPr="00496920" w:rsidTr="00687C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C63D21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40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496920" w:rsidRDefault="00687C57" w:rsidP="00687C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Сумма,</w:t>
            </w:r>
          </w:p>
          <w:p w:rsidR="00687C57" w:rsidRPr="00496920" w:rsidRDefault="00687C57" w:rsidP="00687C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687C57" w:rsidRPr="00496920" w:rsidTr="00687C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ind w:right="13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21">
              <w:rPr>
                <w:b/>
                <w:bCs/>
                <w:color w:val="000000"/>
                <w:sz w:val="20"/>
                <w:szCs w:val="20"/>
              </w:rPr>
              <w:t>Вносимые изменения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496920" w:rsidRDefault="00687C57" w:rsidP="00687C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6920">
              <w:rPr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401125" w:rsidRPr="008824D8" w:rsidTr="00687C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4030A9">
              <w:rPr>
                <w:b/>
                <w:bCs/>
                <w:color w:val="000000"/>
                <w:sz w:val="22"/>
                <w:szCs w:val="22"/>
              </w:rPr>
              <w:t>65,1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5A6AB9" w:rsidRDefault="0017126C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178">
              <w:rPr>
                <w:b/>
                <w:color w:val="000000"/>
                <w:sz w:val="22"/>
                <w:szCs w:val="22"/>
              </w:rPr>
              <w:t>+225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4030A9">
              <w:rPr>
                <w:b/>
                <w:bCs/>
                <w:color w:val="000000"/>
                <w:sz w:val="22"/>
                <w:szCs w:val="22"/>
              </w:rPr>
              <w:t>490,1</w:t>
            </w:r>
          </w:p>
        </w:tc>
      </w:tr>
      <w:tr w:rsidR="00401125" w:rsidRPr="008824D8" w:rsidTr="00687C57">
        <w:trPr>
          <w:gridBefore w:val="1"/>
          <w:wBefore w:w="216" w:type="dxa"/>
          <w:trHeight w:val="762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«Обеспечение доступным и комфортным жильем» муниципальной программы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17126C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17126C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401125" w:rsidRPr="008824D8" w:rsidTr="00687C57">
        <w:trPr>
          <w:gridBefore w:val="1"/>
          <w:wBefore w:w="216" w:type="dxa"/>
          <w:trHeight w:val="53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«Переселение граждан из аварийного жилищного фонда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401125" w:rsidRPr="00F01E1D" w:rsidTr="00687C57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28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«Ремонт и содержание муниципального жилищного фонда»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401125"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ind w:right="132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401125"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401125" w:rsidRPr="00F01E1D" w:rsidTr="00687C57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lastRenderedPageBreak/>
              <w:t>Осуществление переданных полномочий муниципального района в части содержания муниципального жилого фонда (</w:t>
            </w:r>
            <w:r w:rsidRPr="008824D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0110208040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="00401125"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ind w:right="132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="00401125"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систем коммунальной инфраструктуры»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«Обеспечение населения Новолеушинского сельского поселения теплоснабжением, водоснабжением и водоотведением»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Pr="008824D8">
              <w:rPr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908,6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</w:t>
            </w:r>
            <w:r w:rsidR="0017126C">
              <w:rPr>
                <w:bCs/>
                <w:iCs/>
                <w:color w:val="000000"/>
                <w:sz w:val="22"/>
                <w:szCs w:val="22"/>
              </w:rPr>
              <w:t>0</w:t>
            </w:r>
            <w:r>
              <w:rPr>
                <w:bCs/>
                <w:iCs/>
                <w:color w:val="000000"/>
                <w:sz w:val="22"/>
                <w:szCs w:val="22"/>
              </w:rPr>
              <w:t>8,6</w:t>
            </w:r>
          </w:p>
        </w:tc>
      </w:tr>
      <w:tr w:rsidR="00401125" w:rsidRPr="008824D8" w:rsidTr="00687C57">
        <w:trPr>
          <w:gridBefore w:val="1"/>
          <w:wBefore w:w="216" w:type="dxa"/>
          <w:trHeight w:val="16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4030,2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+</w:t>
            </w:r>
            <w:r w:rsidR="0017126C">
              <w:rPr>
                <w:b/>
                <w:bCs/>
                <w:i/>
                <w:iCs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4255,3</w:t>
            </w:r>
          </w:p>
        </w:tc>
      </w:tr>
      <w:tr w:rsidR="00401125" w:rsidRPr="008824D8" w:rsidTr="00687C57">
        <w:trPr>
          <w:gridBefore w:val="1"/>
          <w:wBefore w:w="216" w:type="dxa"/>
          <w:trHeight w:val="5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 на территории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401125" w:rsidRPr="008824D8" w:rsidTr="00687C57">
        <w:trPr>
          <w:gridBefore w:val="1"/>
          <w:wBefore w:w="216" w:type="dxa"/>
          <w:trHeight w:val="3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«Озеленение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F01E1D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«Создание комфортной среды проживания граждан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1917,9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1917,9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3E5732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1160,7</w:t>
            </w:r>
          </w:p>
        </w:tc>
      </w:tr>
      <w:tr w:rsidR="00401125" w:rsidRPr="008824D8" w:rsidTr="00687C57">
        <w:trPr>
          <w:gridBefore w:val="1"/>
          <w:wBefore w:w="216" w:type="dxa"/>
          <w:trHeight w:val="58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0130408050</w:t>
            </w:r>
          </w:p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17126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1B12FE">
              <w:rPr>
                <w:color w:val="000000"/>
                <w:sz w:val="22"/>
                <w:szCs w:val="22"/>
              </w:rPr>
              <w:t>+225,0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15FDC" w:rsidRDefault="00401125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3E5732" w:rsidRDefault="00401125" w:rsidP="004011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90C6C" w:rsidRDefault="00401125" w:rsidP="00401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90C6C" w:rsidRDefault="00401125" w:rsidP="00401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«Обеспечение безопасности проживания и временного пребывания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lastRenderedPageBreak/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мест захоронения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A7ABC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0130308110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401125" w:rsidRPr="008824D8" w:rsidTr="00687C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«Культура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1050,4</w:t>
            </w:r>
          </w:p>
        </w:tc>
      </w:tr>
      <w:tr w:rsidR="00401125" w:rsidRPr="008824D8" w:rsidTr="00687C57">
        <w:trPr>
          <w:gridBefore w:val="1"/>
          <w:wBefore w:w="216" w:type="dxa"/>
          <w:trHeight w:val="54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культурно-досуговой деятельности и народного творчества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1050,4</w:t>
            </w:r>
          </w:p>
        </w:tc>
      </w:tr>
      <w:tr w:rsidR="00401125" w:rsidRPr="008824D8" w:rsidTr="00687C57">
        <w:trPr>
          <w:gridBefore w:val="1"/>
          <w:wBefore w:w="216" w:type="dxa"/>
          <w:trHeight w:val="27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1050,4</w:t>
            </w:r>
          </w:p>
        </w:tc>
      </w:tr>
      <w:tr w:rsidR="00401125" w:rsidRPr="008824D8" w:rsidTr="00687C57">
        <w:trPr>
          <w:gridBefore w:val="1"/>
          <w:wBefore w:w="216" w:type="dxa"/>
          <w:trHeight w:val="10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1125" w:rsidRPr="008824D8" w:rsidRDefault="00401125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1B12FE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1B12FE">
              <w:rPr>
                <w:color w:val="000000"/>
                <w:sz w:val="22"/>
                <w:szCs w:val="22"/>
              </w:rPr>
              <w:t>-33,5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1B12F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1B12FE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1B12FE">
              <w:rPr>
                <w:color w:val="000000"/>
                <w:sz w:val="22"/>
                <w:szCs w:val="22"/>
              </w:rPr>
              <w:t>+82,0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4490C">
              <w:rPr>
                <w:color w:val="000000"/>
                <w:sz w:val="22"/>
                <w:szCs w:val="22"/>
              </w:rPr>
              <w:t>82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1B12FE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1B12F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1B12FE" w:rsidRDefault="0044490C" w:rsidP="00401125">
            <w:pPr>
              <w:jc w:val="center"/>
              <w:rPr>
                <w:color w:val="000000"/>
              </w:rPr>
            </w:pPr>
            <w:r w:rsidRPr="001B12FE">
              <w:rPr>
                <w:color w:val="000000"/>
              </w:rPr>
              <w:t>-50,0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</w:tr>
      <w:tr w:rsidR="00401125" w:rsidRPr="008824D8" w:rsidTr="00687C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Муниципальная программа Новолеушинского сельского поселения «Содержание и ремонт улично-дорожной сети 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0400000000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1B12FE" w:rsidRDefault="0044490C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2FE">
              <w:rPr>
                <w:b/>
                <w:color w:val="000000"/>
                <w:sz w:val="22"/>
                <w:szCs w:val="22"/>
              </w:rPr>
              <w:t>+240,6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1760,7</w:t>
            </w:r>
          </w:p>
        </w:tc>
      </w:tr>
      <w:tr w:rsidR="0044490C" w:rsidRPr="008824D8" w:rsidTr="00687C57">
        <w:trPr>
          <w:gridBefore w:val="1"/>
          <w:wBefore w:w="216" w:type="dxa"/>
          <w:trHeight w:val="47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«Содержание и ремонт автомобильных дорог общего пользования местного значения и улиц в жилых застройках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0410000000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C0731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+240,6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44490C" w:rsidRPr="008824D8" w:rsidTr="00687C57">
        <w:trPr>
          <w:gridBefore w:val="1"/>
          <w:wBefore w:w="216" w:type="dxa"/>
          <w:trHeight w:val="497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автомобильных дорог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0410200000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C0731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+240,6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44490C" w:rsidRPr="008824D8" w:rsidTr="00687C57">
        <w:trPr>
          <w:gridBefore w:val="1"/>
          <w:wBefore w:w="216" w:type="dxa"/>
          <w:trHeight w:val="3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lastRenderedPageBreak/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rPr>
                <w:sz w:val="22"/>
                <w:szCs w:val="22"/>
                <w:lang w:val="en-US"/>
              </w:rPr>
            </w:pPr>
            <w:r w:rsidRPr="008824D8">
              <w:rPr>
                <w:sz w:val="22"/>
                <w:szCs w:val="22"/>
                <w:lang w:val="en-US"/>
              </w:rPr>
              <w:t>0410</w:t>
            </w:r>
            <w:r w:rsidRPr="008824D8">
              <w:rPr>
                <w:sz w:val="22"/>
                <w:szCs w:val="22"/>
              </w:rPr>
              <w:t>20</w:t>
            </w:r>
            <w:r w:rsidRPr="008824D8">
              <w:rPr>
                <w:sz w:val="22"/>
                <w:szCs w:val="22"/>
                <w:lang w:val="en-US"/>
              </w:rPr>
              <w:t>8010</w:t>
            </w:r>
          </w:p>
          <w:p w:rsidR="0044490C" w:rsidRPr="008824D8" w:rsidRDefault="0044490C" w:rsidP="004449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0731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1B12FE">
              <w:rPr>
                <w:color w:val="000000"/>
                <w:sz w:val="22"/>
                <w:szCs w:val="22"/>
              </w:rPr>
              <w:t>+240,6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44490C" w:rsidRPr="008824D8" w:rsidTr="00687C57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«Энергосбережение и повышение энергетической эффективности 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F25964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44490C" w:rsidRPr="008824D8" w:rsidTr="00687C57">
        <w:trPr>
          <w:gridBefore w:val="1"/>
          <w:wBefore w:w="216" w:type="dxa"/>
          <w:trHeight w:val="5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сфере электроснабжения муниципальных объектов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F25964" w:rsidRDefault="0044490C" w:rsidP="0044490C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44490C" w:rsidRPr="008824D8" w:rsidTr="00687C57">
        <w:trPr>
          <w:gridBefore w:val="1"/>
          <w:wBefore w:w="216" w:type="dxa"/>
          <w:trHeight w:val="2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4490C" w:rsidRPr="008824D8" w:rsidTr="00687C57">
        <w:trPr>
          <w:gridBefore w:val="1"/>
          <w:wBefore w:w="216" w:type="dxa"/>
          <w:trHeight w:val="31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9C2514" w:rsidRDefault="0044490C" w:rsidP="004449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4490C" w:rsidRPr="008824D8" w:rsidTr="00687C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муниципальной службы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715DE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1006,0</w:t>
            </w:r>
          </w:p>
        </w:tc>
      </w:tr>
      <w:tr w:rsidR="0044490C" w:rsidRPr="008824D8" w:rsidTr="00687C57">
        <w:trPr>
          <w:gridBefore w:val="1"/>
          <w:wBefore w:w="216" w:type="dxa"/>
          <w:trHeight w:val="418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«Информационно-коммуникационные технологии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715DE" w:rsidRDefault="0044490C" w:rsidP="0044490C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540,0</w:t>
            </w:r>
          </w:p>
        </w:tc>
      </w:tr>
      <w:tr w:rsidR="0044490C" w:rsidRPr="008824D8" w:rsidTr="00687C57">
        <w:trPr>
          <w:gridBefore w:val="1"/>
          <w:wBefore w:w="216" w:type="dxa"/>
          <w:trHeight w:val="5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«Текущее обслуживание информационной и телекоммуникационной инфраструктуры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715DE" w:rsidRDefault="0044490C" w:rsidP="0044490C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44490C" w:rsidRPr="008824D8" w:rsidTr="00687C57">
        <w:trPr>
          <w:gridBefore w:val="1"/>
          <w:wBefore w:w="216" w:type="dxa"/>
          <w:trHeight w:val="50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19459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44490C" w:rsidRPr="008824D8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4490C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715DE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4490C" w:rsidRPr="008824D8" w:rsidTr="00687C57">
        <w:trPr>
          <w:gridBefore w:val="1"/>
          <w:wBefore w:w="216" w:type="dxa"/>
          <w:trHeight w:val="21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4490C" w:rsidRPr="008824D8" w:rsidTr="00687C57">
        <w:trPr>
          <w:gridBefore w:val="1"/>
          <w:wBefore w:w="216" w:type="dxa"/>
          <w:trHeight w:val="58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19459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4490C" w:rsidRPr="008824D8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муниципальных служащих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</w:tr>
      <w:tr w:rsidR="0044490C" w:rsidRPr="008824D8" w:rsidTr="00687C57">
        <w:trPr>
          <w:gridBefore w:val="1"/>
          <w:wBefore w:w="216" w:type="dxa"/>
          <w:trHeight w:val="53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44490C" w:rsidRPr="008824D8" w:rsidTr="00687C57">
        <w:trPr>
          <w:gridBefore w:val="1"/>
          <w:wBefore w:w="216" w:type="dxa"/>
          <w:trHeight w:val="51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lastRenderedPageBreak/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0630170020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44490C" w:rsidRPr="008824D8" w:rsidTr="00687C57">
        <w:trPr>
          <w:gridBefore w:val="1"/>
          <w:wBefore w:w="216" w:type="dxa"/>
          <w:trHeight w:val="57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физической культуры и спорта в Новолеушинском сельском поселении»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E77DF1" w:rsidRDefault="0044490C" w:rsidP="004449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4490C" w:rsidRPr="008824D8" w:rsidTr="00687C57">
        <w:trPr>
          <w:gridBefore w:val="1"/>
          <w:wBefore w:w="216" w:type="dxa"/>
          <w:trHeight w:val="54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«Физическая культура и массовый спорт в Новолеушинском сельском поселении»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E77DF1" w:rsidRDefault="0044490C" w:rsidP="0044490C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44490C" w:rsidRPr="008824D8" w:rsidTr="00687C57">
        <w:trPr>
          <w:gridBefore w:val="1"/>
          <w:wBefore w:w="216" w:type="dxa"/>
          <w:trHeight w:val="34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E77DF1" w:rsidRDefault="0044490C" w:rsidP="00444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490C" w:rsidRPr="008824D8" w:rsidTr="00687C57">
        <w:trPr>
          <w:gridBefore w:val="1"/>
          <w:wBefore w:w="216" w:type="dxa"/>
          <w:trHeight w:val="53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231A3" w:rsidRDefault="0044490C" w:rsidP="00444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490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rPr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Муниципальная программа Новолеушинского сельского поселения «Поддержка малого и среднего предпринимательства в Новолеушинском сельском поселении на 2015-2017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231A3" w:rsidRDefault="0044490C" w:rsidP="00444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44490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</w:tr>
      <w:tr w:rsidR="0044490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44490C" w:rsidRPr="008824D8" w:rsidTr="00687C57">
        <w:trPr>
          <w:gridBefore w:val="1"/>
          <w:wBefore w:w="216" w:type="dxa"/>
          <w:trHeight w:val="32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Субсидии субъектам малого и среднего предпринимательства на возмещение транспортных расходов при участии в выставках-ярмарках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44490C" w:rsidRPr="008824D8" w:rsidTr="00FA2550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Муниципальная программа Новолеушинского сельского поселения «Обеспечение первичных мер пожарной безопасности в населенных пунктах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7162F7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44490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Подпрограмма «Обеспечение пожарной безопасности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7162F7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44490C" w:rsidRPr="008824D8" w:rsidTr="00687C57">
        <w:trPr>
          <w:gridBefore w:val="1"/>
          <w:wBefore w:w="216" w:type="dxa"/>
          <w:trHeight w:val="28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0910100000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7162F7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44490C" w:rsidRPr="008824D8" w:rsidTr="00687C57">
        <w:trPr>
          <w:gridBefore w:val="1"/>
          <w:wBefore w:w="216" w:type="dxa"/>
          <w:trHeight w:val="36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Обеспечение пожарной безопасности в границах населенных пунктов поселения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0910120370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7162F7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44490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администрации Новолеушинского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490C" w:rsidRPr="002C04A7" w:rsidRDefault="0044490C" w:rsidP="004449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4510,8</w:t>
            </w:r>
          </w:p>
        </w:tc>
      </w:tr>
      <w:tr w:rsidR="0044490C" w:rsidRPr="00E47253" w:rsidTr="00687C57">
        <w:trPr>
          <w:gridBefore w:val="1"/>
          <w:wBefore w:w="216" w:type="dxa"/>
          <w:trHeight w:val="12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AA439E" w:rsidRDefault="0044490C" w:rsidP="00444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4429,8</w:t>
            </w:r>
          </w:p>
        </w:tc>
      </w:tr>
      <w:tr w:rsidR="0044490C" w:rsidRPr="00E47253" w:rsidTr="00687C57">
        <w:trPr>
          <w:gridBefore w:val="1"/>
          <w:wBefore w:w="216" w:type="dxa"/>
          <w:trHeight w:val="1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BA38B2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44490C" w:rsidRPr="00E47253" w:rsidTr="00687C57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</w:t>
            </w:r>
            <w:r w:rsidRPr="00D71D60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4090000040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F92346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</w:tr>
      <w:tr w:rsidR="0044490C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2584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44490C" w:rsidRPr="00E47253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AA439E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</w:tr>
      <w:tr w:rsidR="0044490C" w:rsidRPr="00E47253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715DE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4490C" w:rsidRPr="00011613" w:rsidTr="00687C57">
        <w:trPr>
          <w:gridBefore w:val="1"/>
          <w:wBefore w:w="216" w:type="dxa"/>
          <w:trHeight w:val="60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B5397C" w:rsidRDefault="0044490C" w:rsidP="0044490C">
            <w:pPr>
              <w:jc w:val="both"/>
              <w:rPr>
                <w:color w:val="000000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443224" w:rsidRDefault="0044490C" w:rsidP="0044490C">
            <w:pPr>
              <w:jc w:val="center"/>
              <w:rPr>
                <w:color w:val="000000"/>
                <w:highlight w:val="yellow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011613" w:rsidRDefault="0044490C" w:rsidP="0044490C">
            <w:pPr>
              <w:jc w:val="center"/>
              <w:rPr>
                <w:color w:val="000000"/>
              </w:rPr>
            </w:pPr>
            <w:r w:rsidRPr="000116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011613" w:rsidRDefault="0044490C" w:rsidP="0044490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A7AB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011613" w:rsidRDefault="0044490C" w:rsidP="0044490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44490C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r>
              <w:rPr>
                <w:color w:val="000000"/>
                <w:sz w:val="22"/>
                <w:szCs w:val="22"/>
              </w:rPr>
              <w:t>Новолеушинском</w:t>
            </w:r>
            <w:r w:rsidRPr="000E1653">
              <w:rPr>
                <w:color w:val="000000"/>
                <w:sz w:val="22"/>
                <w:szCs w:val="22"/>
              </w:rPr>
              <w:t xml:space="preserve"> сельском поселении в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715DE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4490C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715DE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4490C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231A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4490C" w:rsidRPr="00D71D60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2C04A7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4490C" w:rsidRPr="00E47253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7162F7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44490C" w:rsidRPr="00E47253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231A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44490C" w:rsidRPr="00E47253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4490C" w:rsidRPr="00E47253" w:rsidTr="00687C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44490C" w:rsidRPr="00E47253" w:rsidTr="00687C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</w:tr>
      <w:tr w:rsidR="0044490C" w:rsidRPr="00E47253" w:rsidTr="00687C57">
        <w:trPr>
          <w:gridBefore w:val="1"/>
          <w:wBefore w:w="216" w:type="dxa"/>
          <w:trHeight w:val="241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44490C" w:rsidRPr="00E47253" w:rsidTr="00687C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DF2CFA" w:rsidRDefault="0044490C" w:rsidP="00444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44490C" w:rsidRPr="00E47253" w:rsidTr="00687C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DF2CFA" w:rsidRDefault="0044490C" w:rsidP="0044490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90C" w:rsidRPr="00D0322E" w:rsidTr="00687C57">
        <w:trPr>
          <w:gridBefore w:val="1"/>
          <w:wBefore w:w="216" w:type="dxa"/>
          <w:trHeight w:val="17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90C" w:rsidRPr="00D71D60" w:rsidRDefault="0044490C" w:rsidP="004449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D0322E" w:rsidRDefault="0044490C" w:rsidP="0044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13531,5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1B12FE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2FE">
              <w:rPr>
                <w:b/>
                <w:color w:val="000000"/>
                <w:sz w:val="22"/>
                <w:szCs w:val="22"/>
              </w:rPr>
              <w:t>+465,6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1B12FE" w:rsidRDefault="0044490C" w:rsidP="0044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12FE"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</w:tr>
    </w:tbl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>
        <w:rPr>
          <w:b/>
          <w:bCs/>
          <w:i/>
          <w:iCs/>
          <w:sz w:val="22"/>
          <w:szCs w:val="22"/>
        </w:rPr>
        <w:t xml:space="preserve">5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08</w:t>
      </w:r>
      <w:r w:rsidRPr="001E1740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>10</w:t>
      </w:r>
      <w:r w:rsidRPr="001E1740">
        <w:rPr>
          <w:b/>
          <w:bCs/>
          <w:i/>
          <w:iCs/>
          <w:sz w:val="22"/>
          <w:szCs w:val="22"/>
        </w:rPr>
        <w:t xml:space="preserve">.2020 </w:t>
      </w:r>
      <w:r w:rsidR="001B12FE">
        <w:rPr>
          <w:b/>
          <w:bCs/>
          <w:i/>
          <w:iCs/>
          <w:sz w:val="22"/>
          <w:szCs w:val="22"/>
        </w:rPr>
        <w:t>г</w:t>
      </w:r>
      <w:r w:rsidRPr="001E1740">
        <w:rPr>
          <w:b/>
          <w:bCs/>
          <w:i/>
          <w:iCs/>
          <w:sz w:val="22"/>
          <w:szCs w:val="22"/>
        </w:rPr>
        <w:t xml:space="preserve">    №</w:t>
      </w:r>
      <w:r w:rsidR="00947C8F">
        <w:rPr>
          <w:b/>
          <w:bCs/>
          <w:i/>
          <w:iCs/>
          <w:sz w:val="22"/>
          <w:szCs w:val="22"/>
        </w:rPr>
        <w:t xml:space="preserve"> </w:t>
      </w:r>
      <w:r w:rsidR="001B12FE">
        <w:rPr>
          <w:b/>
          <w:bCs/>
          <w:i/>
          <w:iCs/>
          <w:sz w:val="22"/>
          <w:szCs w:val="22"/>
        </w:rPr>
        <w:t>7</w:t>
      </w:r>
    </w:p>
    <w:p w:rsidR="00687C57" w:rsidRDefault="00687C57" w:rsidP="00687C57">
      <w:pPr>
        <w:ind w:right="142"/>
        <w:rPr>
          <w:b/>
          <w:i/>
        </w:rPr>
      </w:pPr>
    </w:p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1320"/>
        <w:gridCol w:w="720"/>
        <w:gridCol w:w="240"/>
        <w:gridCol w:w="5160"/>
        <w:gridCol w:w="2520"/>
      </w:tblGrid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Default="00687C57" w:rsidP="002D378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</w:tr>
    </w:tbl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20"/>
        <w:gridCol w:w="900"/>
        <w:gridCol w:w="720"/>
        <w:gridCol w:w="720"/>
        <w:gridCol w:w="1440"/>
        <w:gridCol w:w="900"/>
        <w:gridCol w:w="1080"/>
        <w:gridCol w:w="1080"/>
        <w:gridCol w:w="1140"/>
      </w:tblGrid>
      <w:tr w:rsidR="00687C57" w:rsidRPr="00582A29" w:rsidTr="00687C57">
        <w:trPr>
          <w:gridAfter w:val="4"/>
          <w:wAfter w:w="4200" w:type="dxa"/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582A29" w:rsidTr="00687C5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right"/>
              <w:rPr>
                <w:color w:val="000000"/>
              </w:rPr>
            </w:pPr>
          </w:p>
        </w:tc>
      </w:tr>
      <w:tr w:rsidR="00687C57" w:rsidRPr="00582A29" w:rsidTr="00687C57">
        <w:trPr>
          <w:trHeight w:val="300"/>
        </w:trPr>
        <w:tc>
          <w:tcPr>
            <w:tcW w:w="70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Код глав-</w:t>
            </w:r>
            <w:proofErr w:type="spellStart"/>
            <w:r w:rsidRPr="00582A29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2A29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582A29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Раз-дел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330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  <w:proofErr w:type="spellStart"/>
            <w:r w:rsidRPr="00582A29"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 w:rsidRPr="00582A2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87C57" w:rsidRPr="00582A29" w:rsidTr="00687C57">
        <w:trPr>
          <w:trHeight w:val="1200"/>
        </w:trPr>
        <w:tc>
          <w:tcPr>
            <w:tcW w:w="7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Вносимые изменения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D46FB8" w:rsidRPr="00D0322E" w:rsidTr="00687C57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D0322E" w:rsidRDefault="0044490C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13531,5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EA42ED" w:rsidRDefault="0044490C" w:rsidP="00D46F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+465,6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D0322E" w:rsidRDefault="0044490C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</w:tr>
      <w:tr w:rsidR="00D46FB8" w:rsidRPr="00D71D60" w:rsidTr="00687C57">
        <w:trPr>
          <w:trHeight w:val="898"/>
        </w:trPr>
        <w:tc>
          <w:tcPr>
            <w:tcW w:w="7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6971A9" w:rsidRDefault="00D46FB8" w:rsidP="00D46F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1A9">
              <w:rPr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01FE1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D46FB8" w:rsidRPr="00D71D60" w:rsidTr="00687C57">
        <w:trPr>
          <w:trHeight w:val="56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F92346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</w:tr>
      <w:tr w:rsidR="00D46FB8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01FE1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44490C" w:rsidRPr="00D71D60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101FE1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</w:tr>
      <w:tr w:rsidR="0044490C" w:rsidRPr="00D71D60" w:rsidTr="00687C57">
        <w:trPr>
          <w:trHeight w:val="44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582A29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D46FB8" w:rsidRPr="00D71D60" w:rsidTr="00687C57">
        <w:trPr>
          <w:trHeight w:val="6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r>
              <w:rPr>
                <w:color w:val="000000"/>
                <w:sz w:val="22"/>
                <w:szCs w:val="22"/>
              </w:rPr>
              <w:t>Новолеушинском</w:t>
            </w:r>
            <w:r w:rsidRPr="000E1653">
              <w:rPr>
                <w:color w:val="000000"/>
                <w:sz w:val="22"/>
                <w:szCs w:val="22"/>
              </w:rPr>
              <w:t xml:space="preserve"> сельском поселении  в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46FB8" w:rsidRPr="00D71D60" w:rsidTr="00687C57">
        <w:trPr>
          <w:trHeight w:val="60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46FB8" w:rsidRPr="00D71D60" w:rsidTr="00687C57">
        <w:trPr>
          <w:trHeight w:val="54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5B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5B7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6FB8" w:rsidRPr="00D71D60" w:rsidTr="00687C57">
        <w:trPr>
          <w:trHeight w:val="9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46FB8" w:rsidRPr="00D71D60" w:rsidTr="00687C57">
        <w:trPr>
          <w:trHeight w:val="3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15707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D46FB8" w:rsidTr="00687C57">
        <w:trPr>
          <w:trHeight w:val="77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</w:tr>
      <w:tr w:rsidR="00D46FB8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D46FB8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401125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D46F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9459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D46FB8" w:rsidRPr="00D71D60" w:rsidTr="00687C57">
        <w:trPr>
          <w:trHeight w:val="69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83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2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6FB8" w:rsidRPr="00D71D60" w:rsidTr="00687C57">
        <w:trPr>
          <w:trHeight w:val="73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401125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46FB8">
              <w:rPr>
                <w:color w:val="000000"/>
                <w:sz w:val="22"/>
                <w:szCs w:val="22"/>
              </w:rPr>
              <w:t>10</w:t>
            </w:r>
            <w:r w:rsidR="00D46FB8"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19459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3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F2CFA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46FB8" w:rsidRPr="00D71D60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F2CFA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46FB8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A7AB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D46FB8" w:rsidRPr="00D71D60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EF4827" w:rsidRDefault="00D46FB8" w:rsidP="00D46FB8">
            <w:pPr>
              <w:jc w:val="both"/>
              <w:rPr>
                <w:bCs/>
                <w:sz w:val="22"/>
                <w:szCs w:val="22"/>
              </w:rPr>
            </w:pPr>
            <w:r w:rsidRPr="00EF4827">
              <w:rPr>
                <w:bCs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1D60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37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0112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137,1</w:t>
            </w:r>
          </w:p>
        </w:tc>
      </w:tr>
      <w:tr w:rsidR="00D46FB8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sz w:val="22"/>
                <w:szCs w:val="22"/>
              </w:rPr>
            </w:pPr>
          </w:p>
          <w:p w:rsidR="00D46FB8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074</w:t>
            </w:r>
          </w:p>
          <w:p w:rsidR="00D46FB8" w:rsidRPr="00EA5E33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D46FB8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  <w:r w:rsidRPr="00EA5E33">
              <w:rPr>
                <w:sz w:val="22"/>
                <w:szCs w:val="22"/>
                <w:lang w:val="en-US"/>
              </w:rPr>
              <w:t>0410</w:t>
            </w:r>
            <w:r w:rsidRPr="00EA5E33">
              <w:rPr>
                <w:sz w:val="22"/>
                <w:szCs w:val="22"/>
              </w:rPr>
              <w:t>20</w:t>
            </w:r>
            <w:r w:rsidRPr="00EA5E33">
              <w:rPr>
                <w:sz w:val="22"/>
                <w:szCs w:val="22"/>
                <w:lang w:val="en-US"/>
              </w:rPr>
              <w:t>8010</w:t>
            </w:r>
          </w:p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44490C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+240,6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4490C">
              <w:rPr>
                <w:color w:val="000000"/>
                <w:sz w:val="22"/>
                <w:szCs w:val="22"/>
              </w:rPr>
              <w:t>760,7</w:t>
            </w:r>
          </w:p>
        </w:tc>
      </w:tr>
      <w:tr w:rsidR="00D46FB8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C43FAA">
              <w:rPr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</w:t>
            </w:r>
            <w:r>
              <w:rPr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46FB8" w:rsidTr="00687C57">
        <w:trPr>
          <w:trHeight w:val="791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C43FAA" w:rsidRDefault="00D46FB8" w:rsidP="00D46FB8">
            <w:pPr>
              <w:rPr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C04A7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46FB8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350DB9" w:rsidRDefault="00D46FB8" w:rsidP="00D46FB8">
            <w:pPr>
              <w:rPr>
                <w:color w:val="000000"/>
                <w:sz w:val="22"/>
                <w:szCs w:val="22"/>
              </w:rPr>
            </w:pPr>
            <w:r w:rsidRPr="00831E6C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0112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46FB8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lastRenderedPageBreak/>
              <w:t>Осуществление переданных полномочий муниципального района в части содержания муниципального жилого фонда (</w:t>
            </w:r>
            <w:r w:rsidRPr="00B5397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256E" w:rsidRDefault="00D46FB8" w:rsidP="00D46FB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5256E"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256E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256E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0110208040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44490C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46FB8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401125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46FB8">
              <w:rPr>
                <w:color w:val="000000"/>
                <w:sz w:val="22"/>
                <w:szCs w:val="22"/>
              </w:rPr>
              <w:t>6,2</w:t>
            </w:r>
          </w:p>
        </w:tc>
      </w:tr>
      <w:tr w:rsidR="00401125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443224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443224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Pr="008824D8">
              <w:rPr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0112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401125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B5397C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443224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443224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443224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B5397C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0120208030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44490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908,6</w:t>
            </w:r>
          </w:p>
        </w:tc>
      </w:tr>
      <w:tr w:rsidR="00401125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401125" w:rsidRPr="00D71D60" w:rsidTr="00687C57">
        <w:trPr>
          <w:trHeight w:val="41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D71D60" w:rsidTr="00687C57">
        <w:trPr>
          <w:trHeight w:val="65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3E5732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1116,7</w:t>
            </w:r>
          </w:p>
        </w:tc>
      </w:tr>
      <w:tr w:rsidR="00401125" w:rsidRPr="00D71D60" w:rsidTr="00687C57">
        <w:trPr>
          <w:trHeight w:val="51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EF1937" w:rsidRDefault="00401125" w:rsidP="0040112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401125" w:rsidRPr="00D71D60" w:rsidTr="00687C57">
        <w:trPr>
          <w:trHeight w:val="51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D71D60" w:rsidTr="00687C57">
        <w:trPr>
          <w:trHeight w:val="70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Tr="00687C57">
        <w:trPr>
          <w:trHeight w:val="83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B5397C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B5256E" w:rsidRDefault="00401125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B5256E" w:rsidRDefault="00401125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sz w:val="22"/>
                <w:szCs w:val="22"/>
              </w:rPr>
              <w:t>0130308110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401125" w:rsidTr="00687C57">
        <w:trPr>
          <w:trHeight w:val="83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A34F5D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</w:t>
            </w:r>
            <w:r w:rsidRPr="00A34F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A34F5D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A34F5D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+225,0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</w:tr>
      <w:tr w:rsidR="00401125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B5397C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lastRenderedPageBreak/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A34F5D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A34F5D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401125" w:rsidRPr="0061636E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-33,5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4490C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401125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401125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61636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61636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4490C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401125" w:rsidRPr="00D71D60" w:rsidTr="00687C57">
        <w:trPr>
          <w:trHeight w:val="835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401125" w:rsidRPr="00D71D60" w:rsidTr="00687C57">
        <w:trPr>
          <w:trHeight w:val="562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401125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01125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0630170020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401125" w:rsidRPr="00D71D60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01125" w:rsidRPr="00D0322E" w:rsidTr="00687C57">
        <w:trPr>
          <w:trHeight w:val="52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01125" w:rsidRPr="00D0322E" w:rsidRDefault="0044490C" w:rsidP="00401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13531,5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01125" w:rsidRPr="00EA42ED" w:rsidRDefault="00401125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44490C">
              <w:rPr>
                <w:b/>
                <w:color w:val="000000"/>
                <w:sz w:val="22"/>
                <w:szCs w:val="22"/>
              </w:rPr>
              <w:t>465,6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01125" w:rsidRPr="00D0322E" w:rsidRDefault="00401125" w:rsidP="00401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44490C">
              <w:rPr>
                <w:b/>
                <w:bCs/>
                <w:color w:val="000000"/>
                <w:sz w:val="22"/>
                <w:szCs w:val="22"/>
              </w:rPr>
              <w:t>997,1</w:t>
            </w:r>
          </w:p>
        </w:tc>
      </w:tr>
    </w:tbl>
    <w:p w:rsidR="00687C57" w:rsidRDefault="00687C57" w:rsidP="00687C57"/>
    <w:p w:rsidR="004030A9" w:rsidRDefault="004030A9" w:rsidP="00947C8F"/>
    <w:p w:rsidR="00947C8F" w:rsidRDefault="00947C8F" w:rsidP="00947C8F">
      <w:pPr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Приложение</w:t>
      </w:r>
      <w:r>
        <w:rPr>
          <w:b/>
          <w:bCs/>
          <w:i/>
          <w:iCs/>
          <w:sz w:val="22"/>
          <w:szCs w:val="22"/>
        </w:rPr>
        <w:t xml:space="preserve"> 6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1B12FE">
      <w:pPr>
        <w:tabs>
          <w:tab w:val="left" w:pos="1276"/>
        </w:tabs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08</w:t>
      </w:r>
      <w:r w:rsidRPr="001E1740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>10</w:t>
      </w:r>
      <w:r w:rsidRPr="001E1740">
        <w:rPr>
          <w:b/>
          <w:bCs/>
          <w:i/>
          <w:iCs/>
          <w:sz w:val="22"/>
          <w:szCs w:val="22"/>
        </w:rPr>
        <w:t xml:space="preserve">.2020 </w:t>
      </w:r>
      <w:r w:rsidR="001B12FE">
        <w:rPr>
          <w:b/>
          <w:bCs/>
          <w:i/>
          <w:iCs/>
          <w:sz w:val="22"/>
          <w:szCs w:val="22"/>
        </w:rPr>
        <w:t>г.</w:t>
      </w:r>
      <w:r w:rsidRPr="001E1740">
        <w:rPr>
          <w:b/>
          <w:bCs/>
          <w:i/>
          <w:iCs/>
          <w:sz w:val="22"/>
          <w:szCs w:val="22"/>
        </w:rPr>
        <w:t xml:space="preserve">    №</w:t>
      </w:r>
      <w:r w:rsidR="001B12FE">
        <w:rPr>
          <w:b/>
          <w:bCs/>
          <w:i/>
          <w:iCs/>
          <w:sz w:val="22"/>
          <w:szCs w:val="22"/>
        </w:rPr>
        <w:t>7</w:t>
      </w:r>
    </w:p>
    <w:tbl>
      <w:tblPr>
        <w:tblW w:w="1501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7"/>
        <w:gridCol w:w="1800"/>
        <w:gridCol w:w="4918"/>
        <w:gridCol w:w="6122"/>
        <w:gridCol w:w="2160"/>
      </w:tblGrid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0A9" w:rsidRDefault="004030A9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171456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171456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687C57" w:rsidRPr="00171456" w:rsidTr="00687C57">
        <w:trPr>
          <w:trHeight w:val="45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 и подразделам классификации расходов бюджета Новолеушинского сельского поселения</w:t>
            </w:r>
          </w:p>
        </w:tc>
      </w:tr>
      <w:tr w:rsidR="00687C57" w:rsidRPr="00171456" w:rsidTr="00687C57">
        <w:trPr>
          <w:trHeight w:val="180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 год </w:t>
            </w: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right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687C57" w:rsidRPr="00171456" w:rsidTr="00687C57">
        <w:trPr>
          <w:trHeight w:val="300"/>
        </w:trPr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87C57" w:rsidRPr="00171456" w:rsidTr="00687C57">
        <w:trPr>
          <w:trHeight w:val="595"/>
        </w:trPr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1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171456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1C4280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4738,6</w:t>
            </w:r>
          </w:p>
        </w:tc>
      </w:tr>
      <w:tr w:rsidR="00687C57" w:rsidRPr="009A4F11" w:rsidTr="00687C57">
        <w:trPr>
          <w:trHeight w:val="456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687C57" w:rsidRPr="009A4F11" w:rsidTr="00687C57">
        <w:trPr>
          <w:trHeight w:val="5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2575,2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0E1653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t>Обеспечение проведения выборов и референдумов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87C57" w:rsidRPr="009A4F11" w:rsidTr="00687C57">
        <w:trPr>
          <w:trHeight w:val="49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1C4280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905,6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F11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687C57" w:rsidRPr="009A4F11" w:rsidTr="00687C57">
        <w:trPr>
          <w:trHeight w:val="3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99676D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  <w:r w:rsidR="00092D82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</w:tr>
      <w:tr w:rsidR="00687C57" w:rsidRPr="00911637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1637">
              <w:rPr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201,2</w:t>
            </w:r>
          </w:p>
        </w:tc>
      </w:tr>
      <w:tr w:rsidR="00687C57" w:rsidRPr="009A4F11" w:rsidTr="00687C57">
        <w:trPr>
          <w:trHeight w:val="416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99676D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228F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F34D7">
              <w:rPr>
                <w:b/>
                <w:bCs/>
                <w:color w:val="000000"/>
                <w:sz w:val="22"/>
                <w:szCs w:val="22"/>
              </w:rPr>
              <w:t>792,7</w:t>
            </w:r>
          </w:p>
        </w:tc>
      </w:tr>
      <w:tr w:rsidR="00687C57" w:rsidRPr="009A4F11" w:rsidTr="00687C57">
        <w:trPr>
          <w:trHeight w:val="354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F34D7">
              <w:rPr>
                <w:color w:val="000000"/>
                <w:sz w:val="22"/>
                <w:szCs w:val="22"/>
              </w:rPr>
              <w:t>760,7</w:t>
            </w:r>
          </w:p>
        </w:tc>
      </w:tr>
      <w:tr w:rsidR="00687C57" w:rsidRPr="009A4F11" w:rsidTr="00687C57">
        <w:trPr>
          <w:trHeight w:val="35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9A4F1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99676D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F34D7">
              <w:rPr>
                <w:b/>
                <w:bCs/>
                <w:color w:val="000000"/>
                <w:sz w:val="22"/>
                <w:szCs w:val="22"/>
              </w:rPr>
              <w:t>517,1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0112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6,2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968,6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092D82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F34D7">
              <w:rPr>
                <w:color w:val="000000"/>
                <w:sz w:val="22"/>
                <w:szCs w:val="22"/>
              </w:rPr>
              <w:t>275</w:t>
            </w:r>
            <w:r w:rsidR="0099676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</w:t>
            </w:r>
            <w:r w:rsidR="0049738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</w:t>
            </w:r>
            <w:r w:rsidR="00497384">
              <w:rPr>
                <w:color w:val="000000"/>
                <w:sz w:val="22"/>
                <w:szCs w:val="22"/>
              </w:rPr>
              <w:t>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457,5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A4F1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9A4F1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7C57" w:rsidRPr="00171456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3017B2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FF34D7">
              <w:rPr>
                <w:b/>
                <w:bCs/>
                <w:color w:val="000000"/>
                <w:sz w:val="22"/>
                <w:szCs w:val="22"/>
              </w:rPr>
              <w:t>997,1</w:t>
            </w:r>
          </w:p>
        </w:tc>
      </w:tr>
    </w:tbl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sectPr w:rsidR="00687C57" w:rsidSect="00947C8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2268"/>
    <w:multiLevelType w:val="hybridMultilevel"/>
    <w:tmpl w:val="6DDAB2DA"/>
    <w:lvl w:ilvl="0" w:tplc="78F61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A867B3"/>
    <w:multiLevelType w:val="hybridMultilevel"/>
    <w:tmpl w:val="F912C96A"/>
    <w:lvl w:ilvl="0" w:tplc="C5503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927045"/>
    <w:multiLevelType w:val="hybridMultilevel"/>
    <w:tmpl w:val="061A7B10"/>
    <w:lvl w:ilvl="0" w:tplc="B25030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E66357B"/>
    <w:multiLevelType w:val="hybridMultilevel"/>
    <w:tmpl w:val="A83A5C9E"/>
    <w:lvl w:ilvl="0" w:tplc="B60C8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75"/>
    <w:rsid w:val="00013AB0"/>
    <w:rsid w:val="00027BE2"/>
    <w:rsid w:val="00034C92"/>
    <w:rsid w:val="00043071"/>
    <w:rsid w:val="000740F4"/>
    <w:rsid w:val="00092CE6"/>
    <w:rsid w:val="00092D82"/>
    <w:rsid w:val="000A0128"/>
    <w:rsid w:val="000A207F"/>
    <w:rsid w:val="000B134C"/>
    <w:rsid w:val="000B524D"/>
    <w:rsid w:val="000E1653"/>
    <w:rsid w:val="000E5D9E"/>
    <w:rsid w:val="000F4B02"/>
    <w:rsid w:val="00114533"/>
    <w:rsid w:val="001335B0"/>
    <w:rsid w:val="00160339"/>
    <w:rsid w:val="0017126C"/>
    <w:rsid w:val="00173D71"/>
    <w:rsid w:val="00176EF2"/>
    <w:rsid w:val="00181386"/>
    <w:rsid w:val="00194423"/>
    <w:rsid w:val="001B12FE"/>
    <w:rsid w:val="001C4280"/>
    <w:rsid w:val="001E368E"/>
    <w:rsid w:val="001F7F23"/>
    <w:rsid w:val="00203E53"/>
    <w:rsid w:val="0022533E"/>
    <w:rsid w:val="00234CBB"/>
    <w:rsid w:val="002375B9"/>
    <w:rsid w:val="00246281"/>
    <w:rsid w:val="00252B33"/>
    <w:rsid w:val="002671B6"/>
    <w:rsid w:val="002755FA"/>
    <w:rsid w:val="002A085A"/>
    <w:rsid w:val="002A6351"/>
    <w:rsid w:val="002C2502"/>
    <w:rsid w:val="002D378C"/>
    <w:rsid w:val="002D5AB5"/>
    <w:rsid w:val="003017B2"/>
    <w:rsid w:val="0031327A"/>
    <w:rsid w:val="0033633E"/>
    <w:rsid w:val="00393961"/>
    <w:rsid w:val="003A5BDB"/>
    <w:rsid w:val="003A5CFE"/>
    <w:rsid w:val="003A7A9A"/>
    <w:rsid w:val="003C2DF4"/>
    <w:rsid w:val="003D00F8"/>
    <w:rsid w:val="003D3A69"/>
    <w:rsid w:val="003D575D"/>
    <w:rsid w:val="003E142D"/>
    <w:rsid w:val="003E5732"/>
    <w:rsid w:val="00401125"/>
    <w:rsid w:val="004030A9"/>
    <w:rsid w:val="00426E88"/>
    <w:rsid w:val="00431465"/>
    <w:rsid w:val="0043495D"/>
    <w:rsid w:val="0044490C"/>
    <w:rsid w:val="00447DA2"/>
    <w:rsid w:val="00455043"/>
    <w:rsid w:val="00460390"/>
    <w:rsid w:val="00481975"/>
    <w:rsid w:val="00487236"/>
    <w:rsid w:val="00493F5A"/>
    <w:rsid w:val="00497384"/>
    <w:rsid w:val="004A6147"/>
    <w:rsid w:val="005109F2"/>
    <w:rsid w:val="00524ED2"/>
    <w:rsid w:val="00541283"/>
    <w:rsid w:val="00560480"/>
    <w:rsid w:val="0056168A"/>
    <w:rsid w:val="005769C9"/>
    <w:rsid w:val="00583851"/>
    <w:rsid w:val="005A15B7"/>
    <w:rsid w:val="005D6330"/>
    <w:rsid w:val="006049A3"/>
    <w:rsid w:val="006204FF"/>
    <w:rsid w:val="00653579"/>
    <w:rsid w:val="00661D9F"/>
    <w:rsid w:val="00687C57"/>
    <w:rsid w:val="006A2C27"/>
    <w:rsid w:val="006C2A37"/>
    <w:rsid w:val="006C4669"/>
    <w:rsid w:val="006C682F"/>
    <w:rsid w:val="006D0019"/>
    <w:rsid w:val="006D3840"/>
    <w:rsid w:val="006E57E8"/>
    <w:rsid w:val="0070514E"/>
    <w:rsid w:val="00713BBC"/>
    <w:rsid w:val="00731771"/>
    <w:rsid w:val="00732718"/>
    <w:rsid w:val="00735B7E"/>
    <w:rsid w:val="00736E98"/>
    <w:rsid w:val="007421BF"/>
    <w:rsid w:val="00760570"/>
    <w:rsid w:val="00762A61"/>
    <w:rsid w:val="00764878"/>
    <w:rsid w:val="00767CFD"/>
    <w:rsid w:val="0077439C"/>
    <w:rsid w:val="007759CA"/>
    <w:rsid w:val="00786178"/>
    <w:rsid w:val="007E6D9C"/>
    <w:rsid w:val="007F35D8"/>
    <w:rsid w:val="00800CA2"/>
    <w:rsid w:val="008064AE"/>
    <w:rsid w:val="00830CCC"/>
    <w:rsid w:val="00835949"/>
    <w:rsid w:val="00852F32"/>
    <w:rsid w:val="008824D8"/>
    <w:rsid w:val="00886D3D"/>
    <w:rsid w:val="008C5D73"/>
    <w:rsid w:val="008F59BE"/>
    <w:rsid w:val="00917BD0"/>
    <w:rsid w:val="00932B6E"/>
    <w:rsid w:val="009355D3"/>
    <w:rsid w:val="00947C8F"/>
    <w:rsid w:val="00961D22"/>
    <w:rsid w:val="00962445"/>
    <w:rsid w:val="00990693"/>
    <w:rsid w:val="00994EE2"/>
    <w:rsid w:val="0099676D"/>
    <w:rsid w:val="009A33CB"/>
    <w:rsid w:val="009A4F11"/>
    <w:rsid w:val="009D6962"/>
    <w:rsid w:val="00A17EBF"/>
    <w:rsid w:val="00A305C2"/>
    <w:rsid w:val="00A77CFD"/>
    <w:rsid w:val="00A85A75"/>
    <w:rsid w:val="00AC7733"/>
    <w:rsid w:val="00B3285E"/>
    <w:rsid w:val="00B85A34"/>
    <w:rsid w:val="00B9497C"/>
    <w:rsid w:val="00B94AFB"/>
    <w:rsid w:val="00BA1308"/>
    <w:rsid w:val="00BC3114"/>
    <w:rsid w:val="00BD15DC"/>
    <w:rsid w:val="00BD5E10"/>
    <w:rsid w:val="00BE398C"/>
    <w:rsid w:val="00C0731C"/>
    <w:rsid w:val="00C11924"/>
    <w:rsid w:val="00C14E26"/>
    <w:rsid w:val="00C20A79"/>
    <w:rsid w:val="00C4739B"/>
    <w:rsid w:val="00C87675"/>
    <w:rsid w:val="00C90978"/>
    <w:rsid w:val="00C91ED6"/>
    <w:rsid w:val="00CC4CBE"/>
    <w:rsid w:val="00D02501"/>
    <w:rsid w:val="00D0322E"/>
    <w:rsid w:val="00D03E17"/>
    <w:rsid w:val="00D0790B"/>
    <w:rsid w:val="00D11A72"/>
    <w:rsid w:val="00D16909"/>
    <w:rsid w:val="00D32930"/>
    <w:rsid w:val="00D347AA"/>
    <w:rsid w:val="00D420EC"/>
    <w:rsid w:val="00D45560"/>
    <w:rsid w:val="00D46FB8"/>
    <w:rsid w:val="00D525CD"/>
    <w:rsid w:val="00D57EAB"/>
    <w:rsid w:val="00D61822"/>
    <w:rsid w:val="00D7078F"/>
    <w:rsid w:val="00D83051"/>
    <w:rsid w:val="00D863D3"/>
    <w:rsid w:val="00DA196A"/>
    <w:rsid w:val="00DE5259"/>
    <w:rsid w:val="00DE6516"/>
    <w:rsid w:val="00DF003C"/>
    <w:rsid w:val="00E063EF"/>
    <w:rsid w:val="00E336D8"/>
    <w:rsid w:val="00E37A74"/>
    <w:rsid w:val="00E44A3F"/>
    <w:rsid w:val="00E47253"/>
    <w:rsid w:val="00E542B6"/>
    <w:rsid w:val="00E82372"/>
    <w:rsid w:val="00E93422"/>
    <w:rsid w:val="00E95E1C"/>
    <w:rsid w:val="00ED11EE"/>
    <w:rsid w:val="00ED372C"/>
    <w:rsid w:val="00ED51C9"/>
    <w:rsid w:val="00EE140F"/>
    <w:rsid w:val="00EE6C9F"/>
    <w:rsid w:val="00EF5070"/>
    <w:rsid w:val="00F035C6"/>
    <w:rsid w:val="00F124E6"/>
    <w:rsid w:val="00F228FA"/>
    <w:rsid w:val="00F326A5"/>
    <w:rsid w:val="00F41183"/>
    <w:rsid w:val="00F41674"/>
    <w:rsid w:val="00F41CA9"/>
    <w:rsid w:val="00F50D8A"/>
    <w:rsid w:val="00F56FAE"/>
    <w:rsid w:val="00F62454"/>
    <w:rsid w:val="00F711DA"/>
    <w:rsid w:val="00F8461B"/>
    <w:rsid w:val="00F86CBE"/>
    <w:rsid w:val="00FA2550"/>
    <w:rsid w:val="00FA3DC4"/>
    <w:rsid w:val="00FB1613"/>
    <w:rsid w:val="00FF34D7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A169"/>
  <w15:docId w15:val="{18CFEA9F-467A-4C7B-8EB7-EBADD80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A75"/>
    <w:rPr>
      <w:color w:val="0000FF"/>
      <w:u w:val="single"/>
    </w:rPr>
  </w:style>
  <w:style w:type="paragraph" w:styleId="a4">
    <w:name w:val="No Spacing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B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8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9A1D-EE85-4B31-8879-5AD53129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6421</TotalTime>
  <Pages>20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бухгалтер</dc:creator>
  <cp:keywords/>
  <dc:description/>
  <cp:lastModifiedBy>Главный специалист</cp:lastModifiedBy>
  <cp:revision>18</cp:revision>
  <cp:lastPrinted>2020-10-09T09:46:00Z</cp:lastPrinted>
  <dcterms:created xsi:type="dcterms:W3CDTF">2020-03-11T13:50:00Z</dcterms:created>
  <dcterms:modified xsi:type="dcterms:W3CDTF">2020-10-09T09:46:00Z</dcterms:modified>
</cp:coreProperties>
</file>