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Р Е Ш Е Н И Е  № </w:t>
      </w:r>
      <w:r w:rsidR="00BD15DC">
        <w:rPr>
          <w:b/>
          <w:sz w:val="22"/>
          <w:szCs w:val="22"/>
        </w:rPr>
        <w:t>249</w:t>
      </w:r>
    </w:p>
    <w:p w:rsidR="00A85A75" w:rsidRPr="00D71D60" w:rsidRDefault="00487236" w:rsidP="00A85A7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(с изменением от </w:t>
      </w:r>
      <w:r w:rsidR="0017126C">
        <w:rPr>
          <w:sz w:val="22"/>
          <w:szCs w:val="22"/>
        </w:rPr>
        <w:t>08</w:t>
      </w:r>
      <w:r>
        <w:rPr>
          <w:sz w:val="22"/>
          <w:szCs w:val="22"/>
        </w:rPr>
        <w:t>.</w:t>
      </w:r>
      <w:r w:rsidR="0017126C">
        <w:rPr>
          <w:sz w:val="22"/>
          <w:szCs w:val="22"/>
        </w:rPr>
        <w:t>10</w:t>
      </w:r>
      <w:r>
        <w:rPr>
          <w:sz w:val="22"/>
          <w:szCs w:val="22"/>
        </w:rPr>
        <w:t>.2020г).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 w:rsidR="002C2502">
        <w:rPr>
          <w:sz w:val="22"/>
          <w:szCs w:val="22"/>
        </w:rPr>
        <w:t>1</w:t>
      </w:r>
      <w:r w:rsidR="00D83051">
        <w:rPr>
          <w:sz w:val="22"/>
          <w:szCs w:val="22"/>
        </w:rPr>
        <w:t>2</w:t>
      </w:r>
      <w:r>
        <w:rPr>
          <w:sz w:val="22"/>
          <w:szCs w:val="22"/>
        </w:rPr>
        <w:t xml:space="preserve">   </w:t>
      </w:r>
      <w:r w:rsidR="002755FA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</w:t>
      </w:r>
      <w:r w:rsidRPr="00D71D60">
        <w:rPr>
          <w:sz w:val="22"/>
          <w:szCs w:val="22"/>
        </w:rPr>
        <w:t>201</w:t>
      </w:r>
      <w:r w:rsidR="00D83051"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proofErr w:type="spellStart"/>
      <w:r w:rsidRPr="00D71D60">
        <w:rPr>
          <w:sz w:val="22"/>
          <w:szCs w:val="22"/>
        </w:rPr>
        <w:t>с.Новое</w:t>
      </w:r>
      <w:proofErr w:type="spellEnd"/>
      <w:r w:rsidRPr="00D71D60">
        <w:rPr>
          <w:sz w:val="22"/>
          <w:szCs w:val="22"/>
        </w:rPr>
        <w:t xml:space="preserve"> Леушино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О бюджете Новолеушинского сельского поселения на 20</w:t>
      </w:r>
      <w:r w:rsidR="00D83051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год и на плановый период 20</w:t>
      </w:r>
      <w:r w:rsidR="00F41CA9">
        <w:rPr>
          <w:b/>
          <w:sz w:val="22"/>
          <w:szCs w:val="22"/>
        </w:rPr>
        <w:t>2</w:t>
      </w:r>
      <w:r w:rsidR="00D8305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и 202</w:t>
      </w:r>
      <w:r w:rsidR="00D8305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Новолеушинского сельского поселения </w:t>
      </w:r>
      <w:r w:rsidRPr="00D71D60">
        <w:rPr>
          <w:b/>
          <w:sz w:val="22"/>
          <w:szCs w:val="22"/>
        </w:rPr>
        <w:t xml:space="preserve">на </w:t>
      </w:r>
      <w:r w:rsidR="00F41CA9" w:rsidRPr="00D71D60">
        <w:rPr>
          <w:b/>
          <w:sz w:val="22"/>
          <w:szCs w:val="22"/>
        </w:rPr>
        <w:t>20</w:t>
      </w:r>
      <w:r w:rsidR="00D83051">
        <w:rPr>
          <w:b/>
          <w:sz w:val="22"/>
          <w:szCs w:val="22"/>
        </w:rPr>
        <w:t>20</w:t>
      </w:r>
      <w:r w:rsidR="00F41CA9">
        <w:rPr>
          <w:b/>
          <w:sz w:val="22"/>
          <w:szCs w:val="22"/>
        </w:rPr>
        <w:t xml:space="preserve"> год и на плановый период 202</w:t>
      </w:r>
      <w:r w:rsidR="00D83051">
        <w:rPr>
          <w:b/>
          <w:sz w:val="22"/>
          <w:szCs w:val="22"/>
        </w:rPr>
        <w:t>1</w:t>
      </w:r>
      <w:r w:rsidR="00F41CA9">
        <w:rPr>
          <w:b/>
          <w:sz w:val="22"/>
          <w:szCs w:val="22"/>
        </w:rPr>
        <w:t xml:space="preserve"> и 202</w:t>
      </w:r>
      <w:r w:rsidR="00D83051">
        <w:rPr>
          <w:b/>
          <w:sz w:val="22"/>
          <w:szCs w:val="22"/>
        </w:rPr>
        <w:t>2</w:t>
      </w:r>
      <w:r w:rsidR="00F41CA9">
        <w:rPr>
          <w:b/>
          <w:sz w:val="22"/>
          <w:szCs w:val="22"/>
        </w:rPr>
        <w:t xml:space="preserve"> годов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основные характеристики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bookmarkStart w:id="0" w:name="_Hlk34723394"/>
      <w:r w:rsidR="008C5D73">
        <w:rPr>
          <w:sz w:val="22"/>
          <w:szCs w:val="22"/>
        </w:rPr>
        <w:t>1</w:t>
      </w:r>
      <w:r w:rsidR="00653579">
        <w:rPr>
          <w:sz w:val="22"/>
          <w:szCs w:val="22"/>
        </w:rPr>
        <w:t>3</w:t>
      </w:r>
      <w:r w:rsidR="0017126C">
        <w:rPr>
          <w:sz w:val="22"/>
          <w:szCs w:val="22"/>
        </w:rPr>
        <w:t>997,1</w:t>
      </w:r>
      <w:r w:rsidRPr="00D71D60">
        <w:rPr>
          <w:bCs/>
          <w:sz w:val="22"/>
          <w:szCs w:val="22"/>
        </w:rPr>
        <w:t xml:space="preserve"> </w:t>
      </w:r>
      <w:bookmarkEnd w:id="0"/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17126C">
        <w:rPr>
          <w:sz w:val="22"/>
          <w:szCs w:val="22"/>
        </w:rPr>
        <w:t>13997,1</w:t>
      </w:r>
      <w:r w:rsidR="0017126C"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8C5D73">
        <w:rPr>
          <w:bCs/>
          <w:sz w:val="22"/>
          <w:szCs w:val="22"/>
        </w:rPr>
        <w:t>8</w:t>
      </w:r>
      <w:r w:rsidR="00F41674">
        <w:rPr>
          <w:bCs/>
          <w:sz w:val="22"/>
          <w:szCs w:val="22"/>
        </w:rPr>
        <w:t>541,6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8C5D73">
        <w:rPr>
          <w:bCs/>
          <w:sz w:val="22"/>
          <w:szCs w:val="22"/>
        </w:rPr>
        <w:t>8</w:t>
      </w:r>
      <w:r w:rsidR="00F41674">
        <w:rPr>
          <w:bCs/>
          <w:sz w:val="22"/>
          <w:szCs w:val="22"/>
        </w:rPr>
        <w:t>541,6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</w:t>
      </w:r>
      <w:r w:rsidR="00D83051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 w:rsidR="008C5D73">
        <w:rPr>
          <w:bCs/>
          <w:sz w:val="22"/>
          <w:szCs w:val="22"/>
        </w:rPr>
        <w:t>85</w:t>
      </w:r>
      <w:r w:rsidR="00F41674">
        <w:rPr>
          <w:bCs/>
          <w:sz w:val="22"/>
          <w:szCs w:val="22"/>
        </w:rPr>
        <w:t>47,1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 w:rsidR="008C5D73">
        <w:rPr>
          <w:bCs/>
          <w:sz w:val="22"/>
          <w:szCs w:val="22"/>
        </w:rPr>
        <w:t>85</w:t>
      </w:r>
      <w:r w:rsidR="00F41674">
        <w:rPr>
          <w:bCs/>
          <w:sz w:val="22"/>
          <w:szCs w:val="22"/>
        </w:rPr>
        <w:t>47,1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 xml:space="preserve">Нормативы зачисления доходов в бюджет Новолеушинского сельского поселения на </w:t>
      </w:r>
      <w:r w:rsidR="00F41CA9" w:rsidRPr="00D71D60">
        <w:rPr>
          <w:b/>
          <w:sz w:val="22"/>
          <w:szCs w:val="22"/>
        </w:rPr>
        <w:t>20</w:t>
      </w:r>
      <w:r w:rsidR="00D83051">
        <w:rPr>
          <w:b/>
          <w:sz w:val="22"/>
          <w:szCs w:val="22"/>
        </w:rPr>
        <w:t>20</w:t>
      </w:r>
      <w:r w:rsidR="00F41CA9">
        <w:rPr>
          <w:b/>
          <w:sz w:val="22"/>
          <w:szCs w:val="22"/>
        </w:rPr>
        <w:t xml:space="preserve"> год и на плановый период 202</w:t>
      </w:r>
      <w:r w:rsidR="00D83051">
        <w:rPr>
          <w:b/>
          <w:sz w:val="22"/>
          <w:szCs w:val="22"/>
        </w:rPr>
        <w:t>1</w:t>
      </w:r>
      <w:r w:rsidR="00F41CA9">
        <w:rPr>
          <w:b/>
          <w:sz w:val="22"/>
          <w:szCs w:val="22"/>
        </w:rPr>
        <w:t xml:space="preserve"> и 202</w:t>
      </w:r>
      <w:r w:rsidR="00D83051">
        <w:rPr>
          <w:b/>
          <w:sz w:val="22"/>
          <w:szCs w:val="22"/>
        </w:rPr>
        <w:t>2</w:t>
      </w:r>
      <w:r w:rsidR="00F41CA9">
        <w:rPr>
          <w:b/>
          <w:sz w:val="22"/>
          <w:szCs w:val="22"/>
        </w:rPr>
        <w:t xml:space="preserve">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 xml:space="preserve">Утвердить нормативы зачисления доходов в бюджет Новолеушинского сельского поселения на </w:t>
      </w:r>
      <w:r w:rsidR="00F41CA9" w:rsidRPr="00F41CA9">
        <w:rPr>
          <w:sz w:val="22"/>
          <w:szCs w:val="22"/>
        </w:rPr>
        <w:t>20</w:t>
      </w:r>
      <w:r w:rsidR="00D83051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D83051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D83051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годов</w:t>
      </w:r>
      <w:r w:rsidR="00F41CA9" w:rsidRPr="004A2310">
        <w:rPr>
          <w:sz w:val="22"/>
          <w:szCs w:val="22"/>
        </w:rPr>
        <w:t xml:space="preserve">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>. Показатели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Утвердить доходы бюджета Новолеушинского сельского поселения по кодам классификации доходов бюджетов на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и 202</w:t>
      </w:r>
      <w:r w:rsidR="00D83051"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 xml:space="preserve">1) из областного </w:t>
      </w:r>
      <w:r w:rsidRPr="00C87675">
        <w:rPr>
          <w:bCs/>
          <w:sz w:val="22"/>
          <w:szCs w:val="22"/>
        </w:rPr>
        <w:t>бюджета: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а) на 20</w:t>
      </w:r>
      <w:r w:rsidR="00D83051">
        <w:rPr>
          <w:bCs/>
          <w:sz w:val="22"/>
          <w:szCs w:val="22"/>
        </w:rPr>
        <w:t>20</w:t>
      </w:r>
      <w:r w:rsidRPr="00C87675">
        <w:rPr>
          <w:bCs/>
          <w:sz w:val="22"/>
          <w:szCs w:val="22"/>
        </w:rPr>
        <w:t xml:space="preserve"> год </w:t>
      </w:r>
      <w:r w:rsidRPr="00E95E1C">
        <w:rPr>
          <w:bCs/>
          <w:sz w:val="22"/>
          <w:szCs w:val="22"/>
        </w:rPr>
        <w:t xml:space="preserve">в сумме </w:t>
      </w:r>
      <w:r w:rsidR="00C20A79" w:rsidRPr="00E95E1C">
        <w:rPr>
          <w:color w:val="000000"/>
          <w:sz w:val="22"/>
          <w:szCs w:val="22"/>
        </w:rPr>
        <w:t>6</w:t>
      </w:r>
      <w:r w:rsidR="00F41674" w:rsidRPr="00E95E1C">
        <w:rPr>
          <w:color w:val="000000"/>
          <w:sz w:val="22"/>
          <w:szCs w:val="22"/>
        </w:rPr>
        <w:t>832,</w:t>
      </w:r>
      <w:r w:rsidR="00E95E1C" w:rsidRPr="00E95E1C">
        <w:rPr>
          <w:color w:val="000000"/>
          <w:sz w:val="22"/>
          <w:szCs w:val="22"/>
        </w:rPr>
        <w:t>5</w:t>
      </w:r>
      <w:r w:rsidRPr="00E95E1C">
        <w:rPr>
          <w:bCs/>
          <w:sz w:val="22"/>
          <w:szCs w:val="22"/>
        </w:rPr>
        <w:t xml:space="preserve"> </w:t>
      </w:r>
      <w:proofErr w:type="spellStart"/>
      <w:r w:rsidRPr="00E95E1C">
        <w:rPr>
          <w:bCs/>
          <w:sz w:val="22"/>
          <w:szCs w:val="22"/>
        </w:rPr>
        <w:t>тыс.руб</w:t>
      </w:r>
      <w:proofErr w:type="spellEnd"/>
      <w:r w:rsidRPr="00E95E1C">
        <w:rPr>
          <w:bCs/>
          <w:sz w:val="22"/>
          <w:szCs w:val="22"/>
        </w:rPr>
        <w:t>.</w:t>
      </w:r>
      <w:r w:rsidRPr="00C87675">
        <w:rPr>
          <w:bCs/>
          <w:sz w:val="22"/>
          <w:szCs w:val="22"/>
        </w:rPr>
        <w:t xml:space="preserve"> </w:t>
      </w:r>
    </w:p>
    <w:p w:rsidR="00A85A75" w:rsidRPr="00C87675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б) на 20</w:t>
      </w:r>
      <w:r w:rsidR="00F41CA9" w:rsidRPr="00C87675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C87675">
        <w:rPr>
          <w:bCs/>
          <w:sz w:val="22"/>
          <w:szCs w:val="22"/>
        </w:rPr>
        <w:t xml:space="preserve"> год в сумме </w:t>
      </w:r>
      <w:r w:rsidR="00F41674">
        <w:rPr>
          <w:bCs/>
          <w:sz w:val="22"/>
          <w:szCs w:val="22"/>
        </w:rPr>
        <w:t>5806,3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C87675">
        <w:rPr>
          <w:bCs/>
          <w:sz w:val="22"/>
          <w:szCs w:val="22"/>
        </w:rPr>
        <w:t>в) на 202</w:t>
      </w:r>
      <w:r w:rsidR="00D83051">
        <w:rPr>
          <w:bCs/>
          <w:sz w:val="22"/>
          <w:szCs w:val="22"/>
        </w:rPr>
        <w:t>2</w:t>
      </w:r>
      <w:r w:rsidRPr="00C87675">
        <w:rPr>
          <w:bCs/>
          <w:sz w:val="22"/>
          <w:szCs w:val="22"/>
        </w:rPr>
        <w:t xml:space="preserve"> год в сумме </w:t>
      </w:r>
      <w:r w:rsidR="008C5D73">
        <w:rPr>
          <w:bCs/>
          <w:sz w:val="22"/>
          <w:szCs w:val="22"/>
        </w:rPr>
        <w:t>58</w:t>
      </w:r>
      <w:r w:rsidR="00F41674">
        <w:rPr>
          <w:bCs/>
          <w:sz w:val="22"/>
          <w:szCs w:val="22"/>
        </w:rPr>
        <w:t>11,8</w:t>
      </w:r>
      <w:r w:rsidRPr="00C87675">
        <w:rPr>
          <w:bCs/>
          <w:sz w:val="22"/>
          <w:szCs w:val="22"/>
        </w:rPr>
        <w:t xml:space="preserve"> </w:t>
      </w:r>
      <w:proofErr w:type="spellStart"/>
      <w:r w:rsidRPr="00C87675">
        <w:rPr>
          <w:bCs/>
          <w:sz w:val="22"/>
          <w:szCs w:val="22"/>
        </w:rPr>
        <w:t>тыс.руб</w:t>
      </w:r>
      <w:proofErr w:type="spellEnd"/>
      <w:r w:rsidRPr="00C87675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 xml:space="preserve">2) из бюджета Тейковского муниципального </w:t>
      </w:r>
      <w:r w:rsidR="00ED372C">
        <w:rPr>
          <w:bCs/>
          <w:sz w:val="22"/>
          <w:szCs w:val="22"/>
        </w:rPr>
        <w:t>района</w:t>
      </w:r>
      <w:r w:rsidRPr="00AE5AD4">
        <w:rPr>
          <w:bCs/>
          <w:sz w:val="22"/>
          <w:szCs w:val="22"/>
        </w:rPr>
        <w:t>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а) на 20</w:t>
      </w:r>
      <w:r w:rsidR="00D83051"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</w:t>
      </w:r>
      <w:r w:rsidR="0017126C">
        <w:rPr>
          <w:bCs/>
          <w:sz w:val="22"/>
          <w:szCs w:val="22"/>
        </w:rPr>
        <w:t>3</w:t>
      </w:r>
      <w:r w:rsidR="0017126C">
        <w:rPr>
          <w:color w:val="000000"/>
          <w:sz w:val="22"/>
          <w:szCs w:val="22"/>
        </w:rPr>
        <w:t>576,8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393961" w:rsidRDefault="00393961" w:rsidP="00A85A75">
      <w:pPr>
        <w:ind w:firstLine="540"/>
        <w:jc w:val="both"/>
        <w:rPr>
          <w:bCs/>
          <w:sz w:val="22"/>
          <w:szCs w:val="22"/>
        </w:rPr>
      </w:pPr>
      <w:bookmarkStart w:id="1" w:name="_Hlk5778865"/>
      <w:r>
        <w:rPr>
          <w:bCs/>
          <w:sz w:val="22"/>
          <w:szCs w:val="22"/>
        </w:rPr>
        <w:t>3) из федерального бюджета:</w:t>
      </w:r>
    </w:p>
    <w:p w:rsidR="00393961" w:rsidRPr="00AE5AD4" w:rsidRDefault="00393961" w:rsidP="00393961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</w:t>
      </w:r>
      <w:r w:rsidR="00D83051"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</w:t>
      </w:r>
      <w:r w:rsidR="00ED11EE">
        <w:rPr>
          <w:bCs/>
          <w:sz w:val="22"/>
          <w:szCs w:val="22"/>
        </w:rPr>
        <w:t>0,0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393961" w:rsidRPr="00AE5AD4" w:rsidRDefault="00393961" w:rsidP="00393961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393961" w:rsidRDefault="00393961" w:rsidP="00393961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bookmarkEnd w:id="1"/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>. Главные администраторы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</w:r>
      <w:r w:rsidR="00F41CA9" w:rsidRPr="00F41CA9">
        <w:rPr>
          <w:sz w:val="22"/>
          <w:szCs w:val="22"/>
        </w:rPr>
        <w:t>20</w:t>
      </w:r>
      <w:r w:rsidR="0017126C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17126C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17126C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>. Источники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источники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>20</w:t>
      </w:r>
      <w:r w:rsidR="00852F32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852F32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852F32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>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источников внутреннего финансирования дефицита бюджета Новолеушинского сельского поселения на </w:t>
      </w:r>
      <w:r w:rsidR="00F41CA9" w:rsidRPr="00F41CA9">
        <w:rPr>
          <w:sz w:val="22"/>
          <w:szCs w:val="22"/>
        </w:rPr>
        <w:t>20</w:t>
      </w:r>
      <w:r w:rsidR="00D83051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D83051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D83051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>. Бюджетные ассигнования бюджета Новолеушинского сельского поселения</w:t>
      </w:r>
      <w:r w:rsidRPr="00D71D60">
        <w:rPr>
          <w:b/>
          <w:sz w:val="22"/>
          <w:szCs w:val="22"/>
        </w:rPr>
        <w:t xml:space="preserve"> на </w:t>
      </w:r>
      <w:r w:rsidR="00F41CA9" w:rsidRPr="00F41CA9">
        <w:rPr>
          <w:b/>
          <w:sz w:val="22"/>
          <w:szCs w:val="22"/>
        </w:rPr>
        <w:t>20</w:t>
      </w:r>
      <w:r w:rsidR="00D83051">
        <w:rPr>
          <w:b/>
          <w:sz w:val="22"/>
          <w:szCs w:val="22"/>
        </w:rPr>
        <w:t>20</w:t>
      </w:r>
      <w:r w:rsidR="00F41CA9" w:rsidRPr="00F41CA9">
        <w:rPr>
          <w:b/>
          <w:sz w:val="22"/>
          <w:szCs w:val="22"/>
        </w:rPr>
        <w:t xml:space="preserve"> год и на плановый период 202</w:t>
      </w:r>
      <w:r w:rsidR="00D83051">
        <w:rPr>
          <w:b/>
          <w:sz w:val="22"/>
          <w:szCs w:val="22"/>
        </w:rPr>
        <w:t>1</w:t>
      </w:r>
      <w:r w:rsidR="00F41CA9" w:rsidRPr="00F41CA9">
        <w:rPr>
          <w:b/>
          <w:sz w:val="22"/>
          <w:szCs w:val="22"/>
        </w:rPr>
        <w:t xml:space="preserve"> и 202</w:t>
      </w:r>
      <w:r w:rsidR="00D83051">
        <w:rPr>
          <w:b/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 на плановый период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и 202</w:t>
      </w:r>
      <w:r w:rsidR="00D83051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ведомственную структуру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на плановый период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и 202</w:t>
      </w:r>
      <w:r w:rsidR="00D83051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7759CA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</w:t>
      </w:r>
      <w:r w:rsidRPr="007759CA">
        <w:rPr>
          <w:bCs/>
          <w:sz w:val="22"/>
          <w:szCs w:val="22"/>
        </w:rPr>
        <w:t xml:space="preserve">сумме </w:t>
      </w:r>
      <w:r w:rsidR="007759CA">
        <w:rPr>
          <w:bCs/>
          <w:sz w:val="22"/>
          <w:szCs w:val="22"/>
        </w:rPr>
        <w:t>213,5</w:t>
      </w:r>
      <w:r w:rsidRPr="007759CA">
        <w:rPr>
          <w:bCs/>
          <w:sz w:val="22"/>
          <w:szCs w:val="22"/>
        </w:rPr>
        <w:t xml:space="preserve"> </w:t>
      </w:r>
      <w:proofErr w:type="spellStart"/>
      <w:r w:rsidRPr="007759CA">
        <w:rPr>
          <w:bCs/>
          <w:sz w:val="22"/>
          <w:szCs w:val="22"/>
        </w:rPr>
        <w:t>тыс.руб</w:t>
      </w:r>
      <w:proofErr w:type="spellEnd"/>
      <w:r w:rsidRPr="007759CA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7759CA">
        <w:rPr>
          <w:bCs/>
          <w:sz w:val="22"/>
          <w:szCs w:val="22"/>
        </w:rPr>
        <w:t>б) на 202</w:t>
      </w:r>
      <w:r w:rsidR="00D83051" w:rsidRPr="007759CA">
        <w:rPr>
          <w:bCs/>
          <w:sz w:val="22"/>
          <w:szCs w:val="22"/>
        </w:rPr>
        <w:t>2</w:t>
      </w:r>
      <w:r w:rsidRPr="007759CA">
        <w:rPr>
          <w:bCs/>
          <w:sz w:val="22"/>
          <w:szCs w:val="22"/>
        </w:rPr>
        <w:t xml:space="preserve"> год в сумме </w:t>
      </w:r>
      <w:r w:rsidR="007759CA">
        <w:rPr>
          <w:bCs/>
          <w:sz w:val="22"/>
          <w:szCs w:val="22"/>
        </w:rPr>
        <w:t>427,1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</w:t>
      </w:r>
      <w:r w:rsidR="00D83051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</w:t>
      </w:r>
      <w:r w:rsidR="00D83051">
        <w:rPr>
          <w:bCs/>
          <w:sz w:val="22"/>
          <w:szCs w:val="22"/>
        </w:rPr>
        <w:t>2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>. Установить размер резервного фонда администрации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</w:t>
      </w:r>
      <w:r w:rsidR="00D83051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 xml:space="preserve">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lastRenderedPageBreak/>
        <w:t>3) 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</w:t>
      </w:r>
      <w:r w:rsidR="00D83051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год согласно приложению 11 к настоящему решению, на плановый период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Новолеушинского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BC3114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D83051"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 w:rsidRPr="008C5D73">
        <w:rPr>
          <w:bCs/>
          <w:sz w:val="22"/>
          <w:szCs w:val="22"/>
        </w:rPr>
        <w:t>0,0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</w:t>
      </w:r>
      <w:r w:rsidRPr="00561D68">
        <w:rPr>
          <w:bCs/>
          <w:sz w:val="22"/>
          <w:szCs w:val="22"/>
        </w:rPr>
        <w:t xml:space="preserve">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>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r w:rsidRPr="00D71D60">
        <w:rPr>
          <w:bCs/>
          <w:sz w:val="22"/>
          <w:szCs w:val="22"/>
        </w:rPr>
        <w:t>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</w:t>
      </w:r>
      <w:r w:rsidR="00F41CA9">
        <w:rPr>
          <w:sz w:val="22"/>
          <w:szCs w:val="22"/>
        </w:rPr>
        <w:t>2</w:t>
      </w:r>
      <w:r w:rsidR="00D83051">
        <w:rPr>
          <w:sz w:val="22"/>
          <w:szCs w:val="22"/>
        </w:rPr>
        <w:t>1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D83051">
        <w:rPr>
          <w:sz w:val="22"/>
          <w:szCs w:val="22"/>
        </w:rPr>
        <w:t>2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</w:t>
      </w:r>
      <w:r w:rsidR="00D83051">
        <w:rPr>
          <w:sz w:val="22"/>
          <w:szCs w:val="22"/>
        </w:rPr>
        <w:t>3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2. Установить предельный объем муниципального долга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</w:t>
      </w:r>
      <w:r w:rsidR="00D83051"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 w:rsidR="00F41CA9"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1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</w:t>
      </w:r>
      <w:r w:rsidR="00D83051"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r w:rsidRPr="00D71D60">
        <w:rPr>
          <w:bCs/>
          <w:sz w:val="22"/>
          <w:szCs w:val="22"/>
        </w:rPr>
        <w:t xml:space="preserve">Новолеушинского сельского поселения на </w:t>
      </w:r>
      <w:r w:rsidR="00F41CA9" w:rsidRPr="00F41CA9">
        <w:rPr>
          <w:sz w:val="22"/>
          <w:szCs w:val="22"/>
        </w:rPr>
        <w:t>20</w:t>
      </w:r>
      <w:r w:rsidR="00D83051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D83051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D83051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5. Утвердить программу муниципальных гарантий Новолеушинского сельского поселения в валюте Российской Федерации на </w:t>
      </w:r>
      <w:r w:rsidR="00F41CA9" w:rsidRPr="00F41CA9">
        <w:rPr>
          <w:sz w:val="22"/>
          <w:szCs w:val="22"/>
        </w:rPr>
        <w:t>20</w:t>
      </w:r>
      <w:r w:rsidR="00D83051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D83051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D83051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Установить, что в </w:t>
      </w:r>
      <w:r w:rsidR="00F41CA9" w:rsidRPr="00F41CA9">
        <w:rPr>
          <w:sz w:val="22"/>
          <w:szCs w:val="22"/>
        </w:rPr>
        <w:t>20</w:t>
      </w:r>
      <w:r w:rsidR="00D83051">
        <w:rPr>
          <w:sz w:val="22"/>
          <w:szCs w:val="22"/>
        </w:rPr>
        <w:t>20</w:t>
      </w:r>
      <w:r w:rsidR="00F41CA9" w:rsidRPr="00F41CA9">
        <w:rPr>
          <w:sz w:val="22"/>
          <w:szCs w:val="22"/>
        </w:rPr>
        <w:t xml:space="preserve"> год и на плановый период 202</w:t>
      </w:r>
      <w:r w:rsidR="00D83051">
        <w:rPr>
          <w:sz w:val="22"/>
          <w:szCs w:val="22"/>
        </w:rPr>
        <w:t>1</w:t>
      </w:r>
      <w:r w:rsidR="00F41CA9" w:rsidRPr="00F41CA9">
        <w:rPr>
          <w:sz w:val="22"/>
          <w:szCs w:val="22"/>
        </w:rPr>
        <w:t xml:space="preserve"> и 202</w:t>
      </w:r>
      <w:r w:rsidR="00D83051">
        <w:rPr>
          <w:sz w:val="22"/>
          <w:szCs w:val="22"/>
        </w:rPr>
        <w:t>2</w:t>
      </w:r>
      <w:r w:rsidR="00F41CA9" w:rsidRPr="00F41CA9">
        <w:rPr>
          <w:sz w:val="22"/>
          <w:szCs w:val="22"/>
        </w:rPr>
        <w:t xml:space="preserve"> </w:t>
      </w:r>
      <w:r>
        <w:rPr>
          <w:sz w:val="22"/>
          <w:szCs w:val="22"/>
        </w:rPr>
        <w:t>годов м</w:t>
      </w:r>
      <w:r w:rsidRPr="00D71D60">
        <w:rPr>
          <w:sz w:val="22"/>
          <w:szCs w:val="22"/>
        </w:rPr>
        <w:t>униципальные гарантии Новолеушинского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</w:t>
      </w:r>
      <w:r w:rsidR="00D83051"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86"/>
        <w:gridCol w:w="825"/>
        <w:gridCol w:w="4944"/>
      </w:tblGrid>
      <w:tr w:rsidR="00447DA2" w:rsidTr="00ED372C">
        <w:tc>
          <w:tcPr>
            <w:tcW w:w="3652" w:type="dxa"/>
            <w:hideMark/>
          </w:tcPr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Глава Новолеушинского </w:t>
            </w:r>
          </w:p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сельского поселения </w:t>
            </w:r>
          </w:p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                 </w:t>
            </w:r>
          </w:p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jc w:val="right"/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>А.Г. Николаев</w:t>
            </w:r>
          </w:p>
        </w:tc>
        <w:tc>
          <w:tcPr>
            <w:tcW w:w="851" w:type="dxa"/>
          </w:tcPr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068" w:type="dxa"/>
          </w:tcPr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Председатель Совета </w:t>
            </w:r>
          </w:p>
          <w:p w:rsidR="00447DA2" w:rsidRDefault="00447DA2" w:rsidP="00ED372C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Новолеушинского сельского </w:t>
            </w:r>
          </w:p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поселения                         </w:t>
            </w:r>
          </w:p>
          <w:p w:rsidR="00447DA2" w:rsidRPr="00447DA2" w:rsidRDefault="00447DA2" w:rsidP="00ED372C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2"/>
                <w:szCs w:val="22"/>
              </w:rPr>
            </w:pPr>
            <w:r w:rsidRPr="00447DA2">
              <w:rPr>
                <w:rFonts w:eastAsia="Calibri"/>
                <w:b/>
                <w:sz w:val="22"/>
                <w:szCs w:val="22"/>
              </w:rPr>
              <w:t xml:space="preserve">                                          О.Б. Беляева</w:t>
            </w:r>
          </w:p>
        </w:tc>
      </w:tr>
    </w:tbl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305C2" w:rsidP="00D83051">
            <w:pPr>
              <w:jc w:val="right"/>
              <w:rPr>
                <w:b/>
                <w:i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D83051">
              <w:rPr>
                <w:b/>
                <w:bCs/>
                <w:i/>
                <w:iCs/>
                <w:sz w:val="22"/>
                <w:szCs w:val="22"/>
              </w:rPr>
              <w:t>2</w:t>
            </w:r>
            <w:r>
              <w:rPr>
                <w:b/>
                <w:bCs/>
                <w:i/>
                <w:iCs/>
                <w:sz w:val="22"/>
                <w:szCs w:val="22"/>
              </w:rPr>
              <w:t>.12.201</w:t>
            </w:r>
            <w:r w:rsidR="00D83051">
              <w:rPr>
                <w:b/>
                <w:bCs/>
                <w:i/>
                <w:iCs/>
                <w:sz w:val="22"/>
                <w:szCs w:val="22"/>
              </w:rPr>
              <w:t>9</w:t>
            </w:r>
            <w:r>
              <w:rPr>
                <w:b/>
                <w:bCs/>
                <w:i/>
                <w:iCs/>
                <w:sz w:val="22"/>
                <w:szCs w:val="22"/>
              </w:rPr>
              <w:t>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E063EF"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D83051">
            <w:pPr>
              <w:jc w:val="both"/>
              <w:rPr>
                <w:b/>
                <w:bCs/>
                <w:sz w:val="22"/>
                <w:szCs w:val="22"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</w:t>
            </w:r>
            <w:r w:rsidR="00D83051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F41CA9">
              <w:rPr>
                <w:b/>
                <w:bCs/>
                <w:sz w:val="22"/>
                <w:szCs w:val="22"/>
              </w:rPr>
              <w:t>2</w:t>
            </w:r>
            <w:r w:rsidR="00D83051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83051">
              <w:rPr>
                <w:b/>
                <w:bCs/>
                <w:sz w:val="22"/>
                <w:szCs w:val="22"/>
              </w:rPr>
              <w:t>2</w:t>
            </w:r>
            <w:r w:rsidRPr="00A85A75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C14E26" w:rsidRDefault="00C14E26"/>
    <w:p w:rsidR="00CC4CBE" w:rsidRDefault="00CC4CBE"/>
    <w:p w:rsidR="00CC4CBE" w:rsidRDefault="00CC4CBE"/>
    <w:p w:rsidR="00A85A75" w:rsidRDefault="00A85A75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2D378C" w:rsidRPr="00D71D60" w:rsidTr="00487236">
        <w:trPr>
          <w:trHeight w:val="267"/>
        </w:trPr>
        <w:tc>
          <w:tcPr>
            <w:tcW w:w="3000" w:type="dxa"/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2D378C" w:rsidRPr="00D71D60" w:rsidTr="0048723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2D378C" w:rsidRPr="00D71D60" w:rsidTr="0048723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D378C" w:rsidRPr="00D71D60" w:rsidTr="0048723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2D378C" w:rsidRPr="00D71D60" w:rsidTr="0048723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</w:tr>
      <w:tr w:rsidR="002D378C" w:rsidRPr="00D71D60" w:rsidTr="00487236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2D378C" w:rsidRPr="00D71D60" w:rsidTr="00487236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2D378C" w:rsidRPr="00D71D60" w:rsidTr="00487236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D378C" w:rsidRPr="00D71D60" w:rsidTr="00487236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</w:tr>
      <w:tr w:rsidR="002D378C" w:rsidRPr="00D71D60" w:rsidTr="00487236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bookmarkStart w:id="2" w:name="RANGE!A10"/>
            <w:r w:rsidRPr="00D71D60">
              <w:rPr>
                <w:sz w:val="22"/>
                <w:szCs w:val="22"/>
              </w:rPr>
              <w:t>Код бюджетной</w:t>
            </w:r>
          </w:p>
          <w:bookmarkEnd w:id="2"/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2D378C" w:rsidRPr="00D71D60" w:rsidTr="00487236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3587,8</w:t>
            </w:r>
          </w:p>
        </w:tc>
      </w:tr>
      <w:tr w:rsidR="002D378C" w:rsidRPr="00D71D60" w:rsidTr="00487236">
        <w:trPr>
          <w:trHeight w:val="38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843,7</w:t>
            </w:r>
          </w:p>
        </w:tc>
      </w:tr>
      <w:tr w:rsidR="002D378C" w:rsidRPr="00D71D60" w:rsidTr="00487236">
        <w:trPr>
          <w:trHeight w:val="28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843,7</w:t>
            </w:r>
          </w:p>
        </w:tc>
      </w:tr>
      <w:tr w:rsidR="002D378C" w:rsidRPr="00D71D60" w:rsidTr="00487236">
        <w:trPr>
          <w:trHeight w:val="8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843,7</w:t>
            </w:r>
          </w:p>
        </w:tc>
      </w:tr>
      <w:tr w:rsidR="002D378C" w:rsidRPr="00ED51C9" w:rsidTr="00487236">
        <w:trPr>
          <w:trHeight w:val="41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FD4596" w:rsidRDefault="002D378C" w:rsidP="0048723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000 </w:t>
            </w:r>
            <w:r>
              <w:rPr>
                <w:sz w:val="22"/>
                <w:szCs w:val="22"/>
              </w:rPr>
              <w:t>1</w:t>
            </w:r>
            <w:r w:rsidRPr="00FD4596">
              <w:rPr>
                <w:sz w:val="22"/>
                <w:szCs w:val="22"/>
              </w:rPr>
              <w:t>05 00000 00 0000 000</w:t>
            </w:r>
          </w:p>
          <w:p w:rsidR="002D378C" w:rsidRPr="00BF0EF0" w:rsidRDefault="002D378C" w:rsidP="0048723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A61DBF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A61DBF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ED51C9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D378C" w:rsidTr="00487236">
        <w:trPr>
          <w:trHeight w:val="3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ED51C9" w:rsidRDefault="002D378C" w:rsidP="00487236">
            <w:pPr>
              <w:rPr>
                <w:sz w:val="22"/>
                <w:szCs w:val="22"/>
                <w:highlight w:val="yellow"/>
              </w:rPr>
            </w:pPr>
            <w:bookmarkStart w:id="3" w:name="OLE_LINK3"/>
            <w:r w:rsidRPr="00BF0EF0">
              <w:rPr>
                <w:rFonts w:eastAsia="Calibri"/>
                <w:sz w:val="22"/>
                <w:szCs w:val="22"/>
                <w:lang w:eastAsia="en-US"/>
              </w:rPr>
              <w:t>000 1 05 03000 01 0000 110</w:t>
            </w:r>
            <w:bookmarkEnd w:id="3"/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bookmarkStart w:id="4" w:name="OLE_LINK4"/>
            <w:r w:rsidRPr="00BF0EF0">
              <w:rPr>
                <w:rFonts w:eastAsia="Calibri"/>
                <w:sz w:val="22"/>
                <w:szCs w:val="22"/>
                <w:lang w:eastAsia="en-US"/>
              </w:rPr>
              <w:t>Единый сельскохозяйственный налог</w:t>
            </w:r>
            <w:bookmarkEnd w:id="4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 w:rsidRPr="00ED51C9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</w:tr>
      <w:tr w:rsidR="002D378C" w:rsidTr="00487236">
        <w:trPr>
          <w:trHeight w:val="27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ED51C9" w:rsidRDefault="002D378C" w:rsidP="00487236">
            <w:pPr>
              <w:rPr>
                <w:sz w:val="22"/>
                <w:szCs w:val="22"/>
                <w:highlight w:val="yellow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000 1 05 030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BF0EF0">
              <w:rPr>
                <w:rFonts w:eastAsia="Calibri"/>
                <w:sz w:val="22"/>
                <w:szCs w:val="22"/>
                <w:lang w:eastAsia="en-US"/>
              </w:rPr>
              <w:t>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 w:rsidRPr="00ED51C9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</w:tr>
      <w:tr w:rsidR="002D378C" w:rsidRPr="00D71D60" w:rsidTr="00487236">
        <w:trPr>
          <w:trHeight w:val="40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653579">
              <w:rPr>
                <w:sz w:val="22"/>
                <w:szCs w:val="22"/>
              </w:rPr>
              <w:t>00,0</w:t>
            </w:r>
          </w:p>
        </w:tc>
      </w:tr>
      <w:tr w:rsidR="002D378C" w:rsidRPr="00D71D60" w:rsidTr="00487236">
        <w:trPr>
          <w:trHeight w:val="2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D378C" w:rsidRPr="00D71D60" w:rsidTr="00487236">
        <w:trPr>
          <w:trHeight w:val="54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D378C" w:rsidRPr="00D71D60" w:rsidTr="00487236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FA2550">
              <w:rPr>
                <w:sz w:val="22"/>
                <w:szCs w:val="22"/>
              </w:rPr>
              <w:t>00,0</w:t>
            </w:r>
          </w:p>
        </w:tc>
      </w:tr>
      <w:tr w:rsidR="002D378C" w:rsidRPr="00D71D60" w:rsidTr="00487236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</w:tr>
      <w:tr w:rsidR="002D378C" w:rsidRPr="00D71D60" w:rsidTr="0048723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</w:tr>
      <w:tr w:rsidR="002D378C" w:rsidRPr="00D71D60" w:rsidTr="00487236">
        <w:trPr>
          <w:trHeight w:val="30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79">
              <w:rPr>
                <w:sz w:val="22"/>
                <w:szCs w:val="22"/>
              </w:rPr>
              <w:t>00,0</w:t>
            </w:r>
          </w:p>
        </w:tc>
      </w:tr>
      <w:tr w:rsidR="002D378C" w:rsidRPr="00D71D60" w:rsidTr="00487236">
        <w:trPr>
          <w:trHeight w:val="55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  <w:r>
              <w:rPr>
                <w:sz w:val="22"/>
                <w:szCs w:val="22"/>
              </w:rPr>
              <w:t>ку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79">
              <w:rPr>
                <w:sz w:val="22"/>
                <w:szCs w:val="22"/>
              </w:rPr>
              <w:t>00,0</w:t>
            </w:r>
          </w:p>
        </w:tc>
      </w:tr>
      <w:tr w:rsidR="002D378C" w:rsidRPr="00D71D60" w:rsidTr="00487236">
        <w:trPr>
          <w:trHeight w:val="73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>000 1 11 00000 00 0000 000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943,5</w:t>
            </w:r>
          </w:p>
        </w:tc>
      </w:tr>
      <w:tr w:rsidR="002D378C" w:rsidRPr="00D71D60" w:rsidTr="00487236">
        <w:trPr>
          <w:trHeight w:val="108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943,5</w:t>
            </w:r>
          </w:p>
        </w:tc>
      </w:tr>
      <w:tr w:rsidR="002D378C" w:rsidTr="0048723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000 1 11 05020 00 0000 120</w:t>
            </w:r>
          </w:p>
          <w:p w:rsidR="002D378C" w:rsidRPr="00212C66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378C" w:rsidTr="00487236">
        <w:trPr>
          <w:trHeight w:val="87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  <w:r w:rsidRPr="00212C66">
              <w:rPr>
                <w:sz w:val="22"/>
                <w:szCs w:val="22"/>
              </w:rPr>
              <w:t>1 11 05025 10 0000 120</w:t>
            </w:r>
          </w:p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378C" w:rsidRPr="00D71D60" w:rsidTr="0048723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</w:tr>
      <w:tr w:rsidR="002D378C" w:rsidRPr="00D71D60" w:rsidTr="00487236">
        <w:trPr>
          <w:trHeight w:val="105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653579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</w:tr>
      <w:tr w:rsidR="000B134C" w:rsidRPr="00D71D60" w:rsidTr="00487236">
        <w:trPr>
          <w:trHeight w:val="105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4C" w:rsidRPr="00D71D60" w:rsidRDefault="000B134C" w:rsidP="00487236">
            <w:pPr>
              <w:rPr>
                <w:sz w:val="22"/>
                <w:szCs w:val="22"/>
              </w:rPr>
            </w:pPr>
            <w:r w:rsidRPr="000B134C">
              <w:rPr>
                <w:sz w:val="22"/>
                <w:szCs w:val="22"/>
              </w:rPr>
              <w:t>000 1</w:t>
            </w:r>
            <w:r>
              <w:rPr>
                <w:sz w:val="22"/>
                <w:szCs w:val="22"/>
              </w:rPr>
              <w:t xml:space="preserve"> </w:t>
            </w:r>
            <w:r w:rsidRPr="000B134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0B134C">
              <w:rPr>
                <w:sz w:val="22"/>
                <w:szCs w:val="22"/>
              </w:rPr>
              <w:t>0205310 0000 410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4C" w:rsidRPr="00D71D60" w:rsidRDefault="000B134C" w:rsidP="004872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</w:t>
            </w:r>
            <w:r w:rsidRPr="000B134C">
              <w:rPr>
                <w:sz w:val="22"/>
                <w:szCs w:val="22"/>
              </w:rPr>
              <w:t>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34C" w:rsidRDefault="000B134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FA255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653579">
              <w:rPr>
                <w:sz w:val="22"/>
                <w:szCs w:val="22"/>
              </w:rPr>
              <w:t>4</w:t>
            </w:r>
          </w:p>
        </w:tc>
      </w:tr>
      <w:tr w:rsidR="002D378C" w:rsidRPr="00D71D60" w:rsidTr="00487236">
        <w:trPr>
          <w:trHeight w:val="36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17126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10409,3</w:t>
            </w:r>
          </w:p>
        </w:tc>
      </w:tr>
      <w:tr w:rsidR="002D378C" w:rsidRPr="00D71D60" w:rsidTr="00487236">
        <w:trPr>
          <w:trHeight w:val="703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17126C" w:rsidP="00852F3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10409,3</w:t>
            </w:r>
          </w:p>
        </w:tc>
      </w:tr>
      <w:tr w:rsidR="002D378C" w:rsidRPr="00D71D60" w:rsidTr="0048723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6301,</w:t>
            </w:r>
            <w:r w:rsidR="00E95E1C">
              <w:rPr>
                <w:sz w:val="22"/>
                <w:szCs w:val="22"/>
              </w:rPr>
              <w:t>5</w:t>
            </w:r>
          </w:p>
        </w:tc>
      </w:tr>
      <w:tr w:rsidR="002D378C" w:rsidRPr="00D71D60" w:rsidTr="00487236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6193,5</w:t>
            </w:r>
          </w:p>
        </w:tc>
      </w:tr>
      <w:tr w:rsidR="002D378C" w:rsidRPr="00D71D60" w:rsidTr="00487236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6193,5</w:t>
            </w:r>
          </w:p>
        </w:tc>
      </w:tr>
      <w:tr w:rsidR="002D378C" w:rsidTr="00487236">
        <w:trPr>
          <w:trHeight w:val="58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2 02 15002 00 0000 150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1F5AD5" w:rsidRDefault="002D378C" w:rsidP="00487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731C">
              <w:rPr>
                <w:sz w:val="22"/>
                <w:szCs w:val="22"/>
              </w:rPr>
              <w:t>8,</w:t>
            </w:r>
            <w:r w:rsidR="00E95E1C">
              <w:rPr>
                <w:sz w:val="22"/>
                <w:szCs w:val="22"/>
              </w:rPr>
              <w:t>0</w:t>
            </w:r>
          </w:p>
        </w:tc>
      </w:tr>
      <w:tr w:rsidR="002D378C" w:rsidTr="00487236">
        <w:trPr>
          <w:trHeight w:val="50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1F5AD5" w:rsidRDefault="002D378C" w:rsidP="00487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-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731C">
              <w:rPr>
                <w:sz w:val="22"/>
                <w:szCs w:val="22"/>
              </w:rPr>
              <w:t>8,</w:t>
            </w:r>
            <w:r w:rsidR="00E95E1C">
              <w:rPr>
                <w:sz w:val="22"/>
                <w:szCs w:val="22"/>
              </w:rPr>
              <w:t>0</w:t>
            </w:r>
          </w:p>
        </w:tc>
      </w:tr>
      <w:tr w:rsidR="002D378C" w:rsidRPr="00D71D60" w:rsidTr="00487236">
        <w:trPr>
          <w:trHeight w:val="3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125ACC" w:rsidRDefault="002D378C" w:rsidP="00487236">
            <w:pPr>
              <w:rPr>
                <w:color w:val="FF0000"/>
                <w:sz w:val="22"/>
                <w:szCs w:val="22"/>
              </w:rPr>
            </w:pPr>
            <w:r w:rsidRPr="002375B9">
              <w:rPr>
                <w:color w:val="000000" w:themeColor="text1"/>
                <w:sz w:val="22"/>
                <w:szCs w:val="22"/>
              </w:rPr>
              <w:lastRenderedPageBreak/>
              <w:t>000 2 02 02999 10 0000 150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  <w:r w:rsidR="00932B6E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рочие субсидии бюджетам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</w:tr>
      <w:tr w:rsidR="002D378C" w:rsidRPr="00D71D60" w:rsidTr="00487236">
        <w:trPr>
          <w:trHeight w:val="3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2D378C" w:rsidRPr="00D71D60" w:rsidTr="00487236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2D378C" w:rsidRPr="00D71D60" w:rsidTr="00487236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2D378C" w:rsidRPr="00D71D60" w:rsidTr="00487236">
        <w:trPr>
          <w:trHeight w:val="42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17126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3576,8</w:t>
            </w:r>
          </w:p>
        </w:tc>
      </w:tr>
      <w:tr w:rsidR="002D378C" w:rsidRPr="00D71D60" w:rsidTr="00487236">
        <w:trPr>
          <w:trHeight w:val="7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17126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3576,8</w:t>
            </w:r>
          </w:p>
        </w:tc>
      </w:tr>
      <w:tr w:rsidR="002D378C" w:rsidRPr="00D71D60" w:rsidTr="00487236">
        <w:trPr>
          <w:trHeight w:val="843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2 02 40014 10 0000 150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17126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3576,8</w:t>
            </w:r>
          </w:p>
        </w:tc>
      </w:tr>
      <w:tr w:rsidR="002D378C" w:rsidRPr="00D71D60" w:rsidTr="00487236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378C" w:rsidRPr="00D71D60" w:rsidRDefault="0017126C" w:rsidP="004872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13997,1</w:t>
            </w:r>
          </w:p>
        </w:tc>
      </w:tr>
    </w:tbl>
    <w:p w:rsidR="002D378C" w:rsidRDefault="002D378C" w:rsidP="002D378C"/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ind w:right="142"/>
        <w:rPr>
          <w:b/>
          <w:i/>
        </w:rPr>
      </w:pPr>
    </w:p>
    <w:p w:rsidR="002D378C" w:rsidRDefault="002D378C" w:rsidP="002D378C">
      <w:pPr>
        <w:jc w:val="right"/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2D378C" w:rsidRPr="00BA1308" w:rsidTr="00487236">
        <w:trPr>
          <w:trHeight w:val="300"/>
        </w:trPr>
        <w:tc>
          <w:tcPr>
            <w:tcW w:w="1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Pr="00BA1308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Приложение 3</w:t>
            </w:r>
          </w:p>
        </w:tc>
      </w:tr>
      <w:tr w:rsidR="002D378C" w:rsidRPr="00BA1308" w:rsidTr="00487236">
        <w:trPr>
          <w:trHeight w:val="300"/>
        </w:trPr>
        <w:tc>
          <w:tcPr>
            <w:tcW w:w="1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BA1308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lastRenderedPageBreak/>
              <w:t>к решению Совета Новолеушинского</w:t>
            </w:r>
          </w:p>
        </w:tc>
      </w:tr>
      <w:tr w:rsidR="002D378C" w:rsidRPr="00BA1308" w:rsidTr="00487236">
        <w:trPr>
          <w:trHeight w:val="300"/>
        </w:trPr>
        <w:tc>
          <w:tcPr>
            <w:tcW w:w="1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BA1308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2D378C" w:rsidRPr="00BA1308" w:rsidTr="00487236">
        <w:trPr>
          <w:trHeight w:val="300"/>
        </w:trPr>
        <w:tc>
          <w:tcPr>
            <w:tcW w:w="1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</w:tbl>
    <w:p w:rsidR="002D378C" w:rsidRPr="00BA1308" w:rsidRDefault="002D378C" w:rsidP="002D378C">
      <w:pPr>
        <w:jc w:val="both"/>
        <w:rPr>
          <w:b/>
          <w:sz w:val="22"/>
          <w:szCs w:val="22"/>
        </w:rPr>
      </w:pPr>
    </w:p>
    <w:p w:rsidR="002D378C" w:rsidRPr="00BA1308" w:rsidRDefault="002D378C" w:rsidP="002D378C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2D378C" w:rsidRPr="00BA1308" w:rsidTr="00487236">
        <w:trPr>
          <w:trHeight w:val="300"/>
        </w:trPr>
        <w:tc>
          <w:tcPr>
            <w:tcW w:w="145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2D378C" w:rsidRPr="00BA1308" w:rsidTr="00487236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BA1308">
              <w:rPr>
                <w:b/>
                <w:bCs/>
                <w:sz w:val="22"/>
                <w:szCs w:val="22"/>
              </w:rPr>
              <w:t xml:space="preserve"> и 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BA1308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2D378C" w:rsidRPr="00BA1308" w:rsidTr="00487236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D378C" w:rsidRPr="00BA1308" w:rsidTr="00487236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</w:p>
        </w:tc>
      </w:tr>
      <w:tr w:rsidR="002D378C" w:rsidRPr="00BA1308" w:rsidTr="00487236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BA1308">
              <w:rPr>
                <w:sz w:val="22"/>
                <w:szCs w:val="22"/>
              </w:rPr>
              <w:t xml:space="preserve"> год</w:t>
            </w:r>
          </w:p>
        </w:tc>
      </w:tr>
      <w:tr w:rsidR="002D378C" w:rsidRPr="00BA1308" w:rsidTr="00487236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2735,3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2735,3</w:t>
            </w:r>
          </w:p>
        </w:tc>
      </w:tr>
      <w:tr w:rsidR="002D378C" w:rsidRPr="00BA1308" w:rsidTr="00487236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</w:tr>
      <w:tr w:rsidR="002D378C" w:rsidRPr="00BA1308" w:rsidTr="00487236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3B309A">
              <w:rPr>
                <w:sz w:val="22"/>
                <w:szCs w:val="22"/>
              </w:rPr>
              <w:t>741,5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D11A72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</w:tr>
      <w:tr w:rsidR="002D378C" w:rsidRPr="00BA1308" w:rsidTr="00487236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</w:tr>
      <w:tr w:rsidR="002D378C" w:rsidRPr="00BA1308" w:rsidTr="00487236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FD4596" w:rsidRDefault="002D378C" w:rsidP="0048723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000 </w:t>
            </w:r>
            <w:r>
              <w:rPr>
                <w:sz w:val="22"/>
                <w:szCs w:val="22"/>
              </w:rPr>
              <w:t>1</w:t>
            </w:r>
            <w:r w:rsidRPr="00FD4596">
              <w:rPr>
                <w:sz w:val="22"/>
                <w:szCs w:val="22"/>
              </w:rPr>
              <w:t>05 00000 00 0000 000</w:t>
            </w:r>
          </w:p>
          <w:p w:rsidR="002D378C" w:rsidRPr="00BF0EF0" w:rsidRDefault="002D378C" w:rsidP="0048723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A61DBF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A61DBF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D378C" w:rsidRPr="00BA1308" w:rsidTr="00487236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ED51C9" w:rsidRDefault="002D378C" w:rsidP="00487236">
            <w:pPr>
              <w:rPr>
                <w:sz w:val="22"/>
                <w:szCs w:val="22"/>
                <w:highlight w:val="yellow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000 1 05 03000 01 0000 110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D378C" w:rsidRPr="00BA1308" w:rsidTr="00487236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ED51C9" w:rsidRDefault="002D378C" w:rsidP="00487236">
            <w:pPr>
              <w:rPr>
                <w:sz w:val="22"/>
                <w:szCs w:val="22"/>
                <w:highlight w:val="yellow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000 1 05 030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BF0EF0">
              <w:rPr>
                <w:rFonts w:eastAsia="Calibri"/>
                <w:sz w:val="22"/>
                <w:szCs w:val="22"/>
                <w:lang w:eastAsia="en-US"/>
              </w:rPr>
              <w:t>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rPr>
                <w:sz w:val="22"/>
                <w:szCs w:val="22"/>
              </w:rPr>
            </w:pPr>
            <w:r w:rsidRPr="00BF0EF0">
              <w:rPr>
                <w:rFonts w:eastAsia="Calibri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D378C" w:rsidRPr="00BA1308" w:rsidTr="00487236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</w:tr>
      <w:tr w:rsidR="002D378C" w:rsidRPr="00BA1308" w:rsidTr="00487236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A1308">
              <w:rPr>
                <w:sz w:val="22"/>
                <w:szCs w:val="22"/>
              </w:rPr>
              <w:t>0,0</w:t>
            </w:r>
          </w:p>
        </w:tc>
      </w:tr>
      <w:tr w:rsidR="002D378C" w:rsidRPr="00BA1308" w:rsidTr="0048723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BA1308">
              <w:rPr>
                <w:sz w:val="22"/>
                <w:szCs w:val="22"/>
              </w:rPr>
              <w:t>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A1308">
              <w:rPr>
                <w:sz w:val="22"/>
                <w:szCs w:val="22"/>
              </w:rPr>
              <w:t>0,0</w:t>
            </w:r>
          </w:p>
        </w:tc>
      </w:tr>
      <w:tr w:rsidR="002D378C" w:rsidRPr="00BA1308" w:rsidTr="00487236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A1308">
              <w:rPr>
                <w:sz w:val="22"/>
                <w:szCs w:val="22"/>
              </w:rPr>
              <w:t>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A1308">
              <w:rPr>
                <w:sz w:val="22"/>
                <w:szCs w:val="22"/>
              </w:rPr>
              <w:t>00,0</w:t>
            </w:r>
          </w:p>
        </w:tc>
      </w:tr>
      <w:tr w:rsidR="002D378C" w:rsidRPr="00BA1308" w:rsidTr="00487236">
        <w:trPr>
          <w:trHeight w:val="35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2D378C" w:rsidRPr="00BA1308" w:rsidTr="0048723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2D378C" w:rsidRPr="00BA1308" w:rsidTr="00487236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A1308">
              <w:rPr>
                <w:sz w:val="22"/>
                <w:szCs w:val="22"/>
              </w:rPr>
              <w:t>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A1308">
              <w:rPr>
                <w:sz w:val="22"/>
                <w:szCs w:val="22"/>
              </w:rPr>
              <w:t>00,0</w:t>
            </w:r>
          </w:p>
        </w:tc>
      </w:tr>
      <w:tr w:rsidR="002D378C" w:rsidRPr="00BA1308" w:rsidTr="00487236">
        <w:trPr>
          <w:trHeight w:val="509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A1308">
              <w:rPr>
                <w:sz w:val="22"/>
                <w:szCs w:val="22"/>
              </w:rPr>
              <w:t>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A1308">
              <w:rPr>
                <w:sz w:val="22"/>
                <w:szCs w:val="22"/>
              </w:rPr>
              <w:t>00,0</w:t>
            </w:r>
          </w:p>
        </w:tc>
      </w:tr>
      <w:tr w:rsidR="002D378C" w:rsidRPr="00BA1308" w:rsidTr="00487236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D378C" w:rsidRPr="00BA1308" w:rsidTr="00487236">
        <w:trPr>
          <w:trHeight w:val="1290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D378C" w:rsidRPr="00BA1308" w:rsidTr="0048723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000 1 11 05020 00 0000 120</w:t>
            </w:r>
          </w:p>
          <w:p w:rsidR="002D378C" w:rsidRPr="00212C66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378C" w:rsidRPr="00BA1308" w:rsidTr="0048723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  <w:r w:rsidRPr="00212C66">
              <w:rPr>
                <w:sz w:val="22"/>
                <w:szCs w:val="22"/>
              </w:rPr>
              <w:t>1 11 05025 10 0000 120</w:t>
            </w:r>
          </w:p>
          <w:p w:rsidR="002D378C" w:rsidRPr="00D71D60" w:rsidRDefault="002D378C" w:rsidP="00487236">
            <w:pPr>
              <w:rPr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212C66" w:rsidRDefault="002D378C" w:rsidP="00487236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378C" w:rsidRPr="00BA1308" w:rsidTr="0048723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82,2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2D378C" w:rsidRPr="00BA1308" w:rsidTr="00487236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2D378C" w:rsidRPr="00BA1308" w:rsidTr="00487236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5806,3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5811,8</w:t>
            </w:r>
          </w:p>
        </w:tc>
      </w:tr>
      <w:tr w:rsidR="002D378C" w:rsidRPr="00BA1308" w:rsidTr="00487236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5811,8</w:t>
            </w:r>
          </w:p>
        </w:tc>
      </w:tr>
      <w:tr w:rsidR="002D378C" w:rsidRPr="00BA1308" w:rsidTr="00487236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5724,3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5725,9</w:t>
            </w:r>
          </w:p>
        </w:tc>
      </w:tr>
      <w:tr w:rsidR="002D378C" w:rsidRPr="00BA1308" w:rsidTr="00487236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5724,3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5725,9</w:t>
            </w:r>
          </w:p>
        </w:tc>
      </w:tr>
      <w:tr w:rsidR="002D378C" w:rsidRPr="00BA1308" w:rsidTr="00487236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5724,3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5725,9</w:t>
            </w:r>
          </w:p>
        </w:tc>
      </w:tr>
      <w:tr w:rsidR="002D378C" w:rsidRPr="00BA1308" w:rsidTr="00487236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2D378C" w:rsidRPr="00BA1308" w:rsidTr="00487236">
        <w:trPr>
          <w:trHeight w:val="54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000 2 02 35118 00 0000 151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2D378C" w:rsidRPr="00BA1308" w:rsidTr="00487236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2D378C" w:rsidRPr="00BA1308" w:rsidTr="00487236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D378C" w:rsidRPr="00BA1308" w:rsidTr="00487236">
        <w:trPr>
          <w:trHeight w:val="981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D378C" w:rsidRPr="00BA1308" w:rsidTr="00487236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BA1308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D378C" w:rsidRPr="00BA1308" w:rsidTr="00487236">
        <w:trPr>
          <w:trHeight w:val="31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78C" w:rsidRPr="00BA1308" w:rsidRDefault="002D378C" w:rsidP="00487236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78C" w:rsidRPr="00BA1308" w:rsidRDefault="002D378C" w:rsidP="00487236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378C" w:rsidRPr="00BA1308" w:rsidRDefault="002D378C" w:rsidP="004872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8541,6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D378C" w:rsidRPr="00BA1308" w:rsidRDefault="002D378C" w:rsidP="004872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8547,1</w:t>
            </w:r>
          </w:p>
        </w:tc>
      </w:tr>
    </w:tbl>
    <w:p w:rsidR="002D378C" w:rsidRDefault="002D378C" w:rsidP="002D378C">
      <w:pPr>
        <w:ind w:right="142"/>
        <w:jc w:val="right"/>
        <w:rPr>
          <w:b/>
          <w:i/>
        </w:rPr>
      </w:pPr>
    </w:p>
    <w:p w:rsidR="002D378C" w:rsidRDefault="002D378C" w:rsidP="002D378C">
      <w:pPr>
        <w:ind w:right="142"/>
        <w:jc w:val="right"/>
        <w:rPr>
          <w:b/>
          <w:i/>
        </w:rPr>
      </w:pPr>
    </w:p>
    <w:p w:rsidR="002D378C" w:rsidRDefault="002D378C" w:rsidP="002D378C">
      <w:pPr>
        <w:ind w:right="142"/>
        <w:jc w:val="right"/>
        <w:rPr>
          <w:b/>
          <w:i/>
        </w:rPr>
      </w:pPr>
    </w:p>
    <w:p w:rsidR="00D45560" w:rsidRDefault="00D45560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0E5D9E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5A312D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D83051" w:rsidP="000E5D9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8C5D73"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0E5D9E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5A312D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5A312D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5D9E" w:rsidRPr="005A312D" w:rsidRDefault="000E5D9E" w:rsidP="00D830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      </w:r>
            <w:r w:rsidRPr="00A85A75">
              <w:rPr>
                <w:b/>
                <w:bCs/>
                <w:sz w:val="22"/>
                <w:szCs w:val="22"/>
              </w:rPr>
              <w:t>20</w:t>
            </w:r>
            <w:r w:rsidR="00D83051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D83051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83051">
              <w:rPr>
                <w:b/>
                <w:bCs/>
                <w:sz w:val="22"/>
                <w:szCs w:val="22"/>
              </w:rPr>
              <w:t>2</w:t>
            </w:r>
            <w:r w:rsidRPr="00A85A75">
              <w:rPr>
                <w:b/>
                <w:bCs/>
                <w:sz w:val="22"/>
                <w:szCs w:val="22"/>
              </w:rPr>
              <w:t xml:space="preserve"> 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0E5D9E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5D9E" w:rsidRPr="005A312D" w:rsidRDefault="000E5D9E" w:rsidP="000E5D9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5D9E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5D9E" w:rsidRPr="005A312D" w:rsidRDefault="000E5D9E" w:rsidP="000E5D9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5D9E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5D9E" w:rsidRPr="005A312D" w:rsidRDefault="000E5D9E" w:rsidP="000E5D9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5D9E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5A312D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5A312D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5A312D" w:rsidRDefault="000E5D9E" w:rsidP="000E5D9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5A312D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A0128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0128" w:rsidRPr="005A312D" w:rsidRDefault="000A0128" w:rsidP="000A0128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0A0128" w:rsidRPr="005A312D" w:rsidTr="00713BBC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8" w:rsidRPr="005A312D" w:rsidRDefault="000A0128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128" w:rsidRPr="005A312D" w:rsidRDefault="000A0128" w:rsidP="000E5D9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0128" w:rsidRPr="005A312D" w:rsidTr="00713BB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128" w:rsidRPr="005A312D" w:rsidRDefault="000A0128" w:rsidP="000A0128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128" w:rsidRPr="005A312D" w:rsidRDefault="000A0128" w:rsidP="000A0128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0A0128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212C66" w:rsidRDefault="000A0128" w:rsidP="000A0128">
            <w:pPr>
              <w:spacing w:before="100" w:after="100"/>
              <w:ind w:left="60" w:right="60"/>
              <w:rPr>
                <w:rFonts w:ascii="Verdana" w:hAnsi="Verdan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074 </w:t>
            </w:r>
            <w:r w:rsidRPr="00212C66">
              <w:rPr>
                <w:sz w:val="22"/>
                <w:szCs w:val="22"/>
              </w:rPr>
              <w:t>1 11 05025 10 0000 120</w:t>
            </w:r>
          </w:p>
          <w:p w:rsidR="000A0128" w:rsidRPr="00D71D60" w:rsidRDefault="000A0128" w:rsidP="000A0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212C6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A0128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bookmarkStart w:id="5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5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A0128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0A0128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0A0128" w:rsidRPr="005A312D" w:rsidTr="000A0128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0A0128" w:rsidRPr="005A312D" w:rsidTr="000A0128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A0128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0128" w:rsidRPr="005A312D" w:rsidTr="00C14E2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0A0128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0A0128" w:rsidRPr="005A312D" w:rsidTr="00CC4CBE">
        <w:trPr>
          <w:trHeight w:val="4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A0128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A0128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0A0128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</w:t>
            </w:r>
            <w:r w:rsidR="0017126C">
              <w:rPr>
                <w:color w:val="000000"/>
                <w:sz w:val="22"/>
                <w:szCs w:val="22"/>
              </w:rPr>
              <w:t>9999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0A0128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A0128" w:rsidRPr="005A312D" w:rsidTr="006C2A37">
        <w:trPr>
          <w:trHeight w:val="42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A0128" w:rsidRPr="005A312D" w:rsidTr="006C2A37">
        <w:trPr>
          <w:trHeight w:val="33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0A0128" w:rsidRPr="005A312D" w:rsidTr="00713BBC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A0128" w:rsidRPr="005A312D" w:rsidTr="00713BBC">
        <w:trPr>
          <w:trHeight w:val="88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A0128" w:rsidRPr="005A312D" w:rsidTr="00713BBC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0A0128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A0128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A0128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E1653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</w:t>
            </w:r>
            <w:r w:rsidR="000E165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A0128" w:rsidRPr="005A312D" w:rsidTr="006C2A37">
        <w:trPr>
          <w:trHeight w:val="30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0A0128" w:rsidRPr="005A312D" w:rsidTr="00252B33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A0128" w:rsidRPr="005A312D" w:rsidTr="006C2A37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5A312D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0128" w:rsidRPr="005A312D" w:rsidTr="006C2A37">
        <w:trPr>
          <w:trHeight w:val="55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182 1 01 02030 01 0000 110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A0128" w:rsidRPr="005A312D" w:rsidTr="006C2A37">
        <w:trPr>
          <w:trHeight w:val="754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0A0128" w:rsidRPr="005A312D" w:rsidTr="006C2A37">
        <w:trPr>
          <w:trHeight w:val="36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A0128" w:rsidRPr="005A312D" w:rsidTr="006C2A37">
        <w:trPr>
          <w:trHeight w:val="4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0128" w:rsidRPr="00D71D60" w:rsidRDefault="000A0128" w:rsidP="000A012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Default="00176EF2" w:rsidP="00176EF2"/>
    <w:p w:rsidR="00BA1308" w:rsidRDefault="00BA1308"/>
    <w:tbl>
      <w:tblPr>
        <w:tblW w:w="14678" w:type="dxa"/>
        <w:tblInd w:w="216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  <w:gridCol w:w="158"/>
      </w:tblGrid>
      <w:tr w:rsidR="002D378C" w:rsidRPr="00D71D60" w:rsidTr="002D378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2D378C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2D378C" w:rsidRPr="00D71D60" w:rsidTr="002D378C">
        <w:trPr>
          <w:gridAfter w:val="1"/>
          <w:wAfter w:w="158" w:type="dxa"/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  <w:bookmarkStart w:id="6" w:name="_Hlk33799100"/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2D378C" w:rsidRPr="00D71D60" w:rsidTr="002D378C">
        <w:trPr>
          <w:gridAfter w:val="1"/>
          <w:wAfter w:w="158" w:type="dxa"/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2D378C" w:rsidRPr="00D71D60" w:rsidTr="002D378C">
        <w:trPr>
          <w:gridAfter w:val="1"/>
          <w:wAfter w:w="158" w:type="dxa"/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2D378C" w:rsidRPr="00D71D60" w:rsidTr="002D378C">
        <w:trPr>
          <w:gridAfter w:val="1"/>
          <w:wAfter w:w="158" w:type="dxa"/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</w:tr>
      <w:tr w:rsidR="002D378C" w:rsidRPr="00D71D60" w:rsidTr="002D378C">
        <w:trPr>
          <w:gridAfter w:val="1"/>
          <w:wAfter w:w="158" w:type="dxa"/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2D378C" w:rsidRPr="00D71D60" w:rsidTr="002D378C">
        <w:trPr>
          <w:gridAfter w:val="1"/>
          <w:wAfter w:w="158" w:type="dxa"/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</w:t>
            </w:r>
            <w:r w:rsidRPr="00A85A75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2D378C" w:rsidRPr="00D71D60" w:rsidTr="002D378C">
        <w:trPr>
          <w:gridAfter w:val="1"/>
          <w:wAfter w:w="158" w:type="dxa"/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</w:tr>
      <w:tr w:rsidR="002D378C" w:rsidRPr="00D71D60" w:rsidTr="002D378C">
        <w:trPr>
          <w:gridAfter w:val="1"/>
          <w:wAfter w:w="158" w:type="dxa"/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2D378C" w:rsidRPr="00D71D60" w:rsidTr="002D378C">
        <w:trPr>
          <w:gridAfter w:val="1"/>
          <w:wAfter w:w="158" w:type="dxa"/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78C" w:rsidRPr="00D71D60" w:rsidRDefault="002D378C" w:rsidP="004872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</w:tr>
      <w:tr w:rsidR="002D378C" w:rsidRPr="00D71D60" w:rsidTr="002D378C">
        <w:trPr>
          <w:gridAfter w:val="1"/>
          <w:wAfter w:w="158" w:type="dxa"/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D378C" w:rsidRPr="00D71D60" w:rsidTr="002D378C">
        <w:trPr>
          <w:gridAfter w:val="1"/>
          <w:wAfter w:w="158" w:type="dxa"/>
          <w:trHeight w:val="327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2D378C" w:rsidRPr="00D71D60" w:rsidTr="002D378C">
        <w:trPr>
          <w:gridAfter w:val="1"/>
          <w:wAfter w:w="158" w:type="dxa"/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2D378C" w:rsidP="0048723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2375B9">
              <w:rPr>
                <w:sz w:val="22"/>
                <w:szCs w:val="22"/>
              </w:rPr>
              <w:t>1</w:t>
            </w:r>
            <w:r w:rsidR="0017126C">
              <w:rPr>
                <w:sz w:val="22"/>
                <w:szCs w:val="22"/>
              </w:rPr>
              <w:t>3997,1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-8541,6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378C" w:rsidRPr="00D71D60" w:rsidRDefault="002D378C" w:rsidP="004872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-8547,1</w:t>
            </w:r>
          </w:p>
        </w:tc>
      </w:tr>
      <w:tr w:rsidR="0017126C" w:rsidRPr="00D71D60" w:rsidTr="002D378C">
        <w:trPr>
          <w:gridAfter w:val="1"/>
          <w:wAfter w:w="158" w:type="dxa"/>
          <w:trHeight w:val="383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17126C" w:rsidP="001712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13997,1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-8541,6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-8547,1</w:t>
            </w:r>
          </w:p>
        </w:tc>
      </w:tr>
      <w:tr w:rsidR="0017126C" w:rsidRPr="00D71D60" w:rsidTr="002D378C">
        <w:trPr>
          <w:gridAfter w:val="1"/>
          <w:wAfter w:w="158" w:type="dxa"/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17126C" w:rsidP="001712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13997,1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-8541,6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-8547,1</w:t>
            </w:r>
          </w:p>
        </w:tc>
      </w:tr>
      <w:tr w:rsidR="0017126C" w:rsidRPr="00D71D60" w:rsidTr="002D378C">
        <w:trPr>
          <w:gridAfter w:val="1"/>
          <w:wAfter w:w="158" w:type="dxa"/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17126C" w:rsidP="001712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13997,1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8547,1</w:t>
            </w:r>
          </w:p>
        </w:tc>
      </w:tr>
      <w:tr w:rsidR="0017126C" w:rsidRPr="00D71D60" w:rsidTr="0017126C">
        <w:trPr>
          <w:gridAfter w:val="1"/>
          <w:wAfter w:w="158" w:type="dxa"/>
          <w:trHeight w:val="257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17126C" w:rsidP="001712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13997,1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8547,1</w:t>
            </w:r>
          </w:p>
        </w:tc>
      </w:tr>
      <w:tr w:rsidR="0017126C" w:rsidRPr="00D71D60" w:rsidTr="0017126C">
        <w:trPr>
          <w:gridAfter w:val="1"/>
          <w:wAfter w:w="158" w:type="dxa"/>
          <w:trHeight w:val="554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FA2550" w:rsidRDefault="0017126C" w:rsidP="001712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13997,1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26C" w:rsidRPr="00D71D60" w:rsidRDefault="0017126C" w:rsidP="0017126C">
            <w:pPr>
              <w:jc w:val="center"/>
              <w:rPr>
                <w:color w:val="000000"/>
                <w:sz w:val="22"/>
                <w:szCs w:val="22"/>
              </w:rPr>
            </w:pPr>
            <w:r w:rsidRPr="0046717B">
              <w:rPr>
                <w:color w:val="000000"/>
                <w:sz w:val="22"/>
                <w:szCs w:val="22"/>
              </w:rPr>
              <w:t>8547,1</w:t>
            </w:r>
          </w:p>
        </w:tc>
      </w:tr>
      <w:bookmarkEnd w:id="6"/>
    </w:tbl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C4CBE" w:rsidRDefault="00CC4CBE"/>
    <w:p w:rsidR="00CC4CBE" w:rsidRDefault="00CC4CBE"/>
    <w:p w:rsidR="00CC4CBE" w:rsidRDefault="00CC4CBE"/>
    <w:p w:rsidR="00CC4CBE" w:rsidRDefault="00CC4CBE"/>
    <w:p w:rsidR="00CC4CBE" w:rsidRDefault="00CC4CBE"/>
    <w:tbl>
      <w:tblPr>
        <w:tblW w:w="14678" w:type="dxa"/>
        <w:tblInd w:w="108" w:type="dxa"/>
        <w:tblLook w:val="0000" w:firstRow="0" w:lastRow="0" w:firstColumn="0" w:lastColumn="0" w:noHBand="0" w:noVBand="0"/>
      </w:tblPr>
      <w:tblGrid>
        <w:gridCol w:w="2760"/>
        <w:gridCol w:w="4800"/>
        <w:gridCol w:w="7118"/>
      </w:tblGrid>
      <w:tr w:rsidR="00176EF2" w:rsidRPr="00D71D60" w:rsidTr="00D16909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0A0128" w:rsidRDefault="000A0128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0E5D9E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D83051" w:rsidP="000E5D9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8C5D73"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0E5D9E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5D9E" w:rsidRPr="00D71D60" w:rsidRDefault="000E5D9E" w:rsidP="00D830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источников  финансирования дефицита бюджета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202</w:t>
            </w:r>
            <w:r w:rsidR="00D83051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202</w:t>
            </w:r>
            <w:r w:rsidR="00D83051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0E5D9E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5D9E" w:rsidRPr="00D71D60" w:rsidTr="00176EF2">
        <w:trPr>
          <w:trHeight w:val="253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0E5D9E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0E5D9E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0E5D9E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253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5D9E" w:rsidRPr="00D71D60" w:rsidRDefault="000E5D9E" w:rsidP="000E5D9E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0E5D9E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C14E26" w:rsidRDefault="00C14E26"/>
    <w:tbl>
      <w:tblPr>
        <w:tblW w:w="15276" w:type="dxa"/>
        <w:tblInd w:w="108" w:type="dxa"/>
        <w:tblLook w:val="0000" w:firstRow="0" w:lastRow="0" w:firstColumn="0" w:lastColumn="0" w:noHBand="0" w:noVBand="0"/>
      </w:tblPr>
      <w:tblGrid>
        <w:gridCol w:w="216"/>
        <w:gridCol w:w="3280"/>
        <w:gridCol w:w="1398"/>
        <w:gridCol w:w="1283"/>
        <w:gridCol w:w="704"/>
        <w:gridCol w:w="239"/>
        <w:gridCol w:w="1910"/>
        <w:gridCol w:w="1400"/>
        <w:gridCol w:w="840"/>
        <w:gridCol w:w="1212"/>
        <w:gridCol w:w="218"/>
        <w:gridCol w:w="1312"/>
        <w:gridCol w:w="1218"/>
        <w:gridCol w:w="46"/>
      </w:tblGrid>
      <w:tr w:rsidR="00687C57" w:rsidRPr="00D71D60" w:rsidTr="00687C57">
        <w:trPr>
          <w:gridAfter w:val="1"/>
          <w:wAfter w:w="46" w:type="dxa"/>
          <w:trHeight w:val="300"/>
        </w:trPr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87C57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687C57" w:rsidRPr="00D71D60" w:rsidTr="00687C57">
        <w:trPr>
          <w:gridAfter w:val="1"/>
          <w:wAfter w:w="46" w:type="dxa"/>
          <w:trHeight w:val="300"/>
        </w:trPr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811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gridAfter w:val="1"/>
          <w:wAfter w:w="46" w:type="dxa"/>
          <w:trHeight w:val="300"/>
        </w:trPr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811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687C57" w:rsidRPr="00D71D60" w:rsidTr="00687C57">
        <w:trPr>
          <w:gridAfter w:val="1"/>
          <w:wAfter w:w="46" w:type="dxa"/>
          <w:trHeight w:val="300"/>
        </w:trPr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D71D60" w:rsidTr="00687C57">
        <w:trPr>
          <w:gridAfter w:val="1"/>
          <w:wAfter w:w="46" w:type="dxa"/>
          <w:trHeight w:val="300"/>
        </w:trPr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</w:tr>
      <w:tr w:rsidR="00687C57" w:rsidRPr="00C63D21" w:rsidTr="00687C57">
        <w:trPr>
          <w:gridBefore w:val="1"/>
          <w:wBefore w:w="216" w:type="dxa"/>
          <w:trHeight w:val="300"/>
        </w:trPr>
        <w:tc>
          <w:tcPr>
            <w:tcW w:w="150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C63D2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87C57" w:rsidRPr="00C63D21" w:rsidTr="00687C57">
        <w:trPr>
          <w:gridBefore w:val="1"/>
          <w:wBefore w:w="216" w:type="dxa"/>
          <w:trHeight w:val="300"/>
        </w:trPr>
        <w:tc>
          <w:tcPr>
            <w:tcW w:w="150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C63D21" w:rsidRDefault="00687C57" w:rsidP="00687C57">
            <w:pPr>
              <w:rPr>
                <w:b/>
                <w:bCs/>
                <w:color w:val="000000"/>
              </w:rPr>
            </w:pPr>
          </w:p>
        </w:tc>
      </w:tr>
      <w:tr w:rsidR="00687C57" w:rsidRPr="00C63D21" w:rsidTr="00687C57">
        <w:trPr>
          <w:gridBefore w:val="1"/>
          <w:wBefore w:w="216" w:type="dxa"/>
          <w:trHeight w:val="300"/>
        </w:trPr>
        <w:tc>
          <w:tcPr>
            <w:tcW w:w="150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C63D21" w:rsidRDefault="00687C57" w:rsidP="00687C57">
            <w:pPr>
              <w:rPr>
                <w:b/>
                <w:bCs/>
                <w:color w:val="000000"/>
              </w:rPr>
            </w:pPr>
          </w:p>
        </w:tc>
      </w:tr>
      <w:tr w:rsidR="00687C57" w:rsidRPr="00C63D21" w:rsidTr="00687C57">
        <w:trPr>
          <w:gridBefore w:val="1"/>
          <w:wBefore w:w="216" w:type="dxa"/>
          <w:trHeight w:val="300"/>
        </w:trPr>
        <w:tc>
          <w:tcPr>
            <w:tcW w:w="150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C63D21" w:rsidRDefault="00687C57" w:rsidP="00687C57">
            <w:pPr>
              <w:rPr>
                <w:b/>
                <w:bCs/>
                <w:color w:val="000000"/>
              </w:rPr>
            </w:pPr>
          </w:p>
        </w:tc>
      </w:tr>
      <w:tr w:rsidR="00687C57" w:rsidRPr="00C63D21" w:rsidTr="00687C57">
        <w:trPr>
          <w:gridBefore w:val="1"/>
          <w:wBefore w:w="216" w:type="dxa"/>
          <w:trHeight w:val="361"/>
        </w:trPr>
        <w:tc>
          <w:tcPr>
            <w:tcW w:w="150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C63D21" w:rsidRDefault="00687C57" w:rsidP="00687C57">
            <w:pPr>
              <w:rPr>
                <w:b/>
                <w:bCs/>
                <w:color w:val="000000"/>
              </w:rPr>
            </w:pPr>
          </w:p>
        </w:tc>
      </w:tr>
      <w:tr w:rsidR="00687C57" w:rsidRPr="00C63D21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C63D21" w:rsidRDefault="00687C57" w:rsidP="00687C57">
            <w:pPr>
              <w:rPr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C63D21" w:rsidRDefault="00687C57" w:rsidP="00687C57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C63D21" w:rsidRDefault="00687C57" w:rsidP="00687C57">
            <w:pPr>
              <w:rPr>
                <w:color w:val="000000"/>
              </w:rPr>
            </w:pPr>
          </w:p>
        </w:tc>
        <w:tc>
          <w:tcPr>
            <w:tcW w:w="4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C63D21" w:rsidRDefault="00687C57" w:rsidP="00687C57">
            <w:pPr>
              <w:rPr>
                <w:color w:val="000000"/>
              </w:rPr>
            </w:pPr>
          </w:p>
        </w:tc>
      </w:tr>
      <w:tr w:rsidR="00687C57" w:rsidRPr="00496920" w:rsidTr="00687C57">
        <w:trPr>
          <w:gridBefore w:val="1"/>
          <w:wBefore w:w="216" w:type="dxa"/>
          <w:trHeight w:val="580"/>
        </w:trPr>
        <w:tc>
          <w:tcPr>
            <w:tcW w:w="8814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C63D21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400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496920" w:rsidRDefault="00687C57" w:rsidP="00687C57">
            <w:pPr>
              <w:jc w:val="center"/>
              <w:rPr>
                <w:bCs/>
                <w:color w:val="000000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Сумма,</w:t>
            </w:r>
          </w:p>
          <w:p w:rsidR="00687C57" w:rsidRPr="00496920" w:rsidRDefault="00687C57" w:rsidP="00687C57">
            <w:pPr>
              <w:jc w:val="center"/>
              <w:rPr>
                <w:bCs/>
                <w:color w:val="000000"/>
              </w:rPr>
            </w:pPr>
            <w:r w:rsidRPr="00496920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687C57" w:rsidRPr="00496920" w:rsidTr="00687C57">
        <w:trPr>
          <w:gridBefore w:val="1"/>
          <w:wBefore w:w="216" w:type="dxa"/>
          <w:trHeight w:val="580"/>
        </w:trPr>
        <w:tc>
          <w:tcPr>
            <w:tcW w:w="8814" w:type="dxa"/>
            <w:gridSpan w:val="6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C63D21">
              <w:rPr>
                <w:b/>
                <w:bCs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C63D21" w:rsidRDefault="00687C57" w:rsidP="00687C57">
            <w:pPr>
              <w:ind w:right="13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3D21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496920" w:rsidRDefault="00687C57" w:rsidP="00687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96920">
              <w:rPr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401125" w:rsidRPr="008824D8" w:rsidTr="00687C57">
        <w:trPr>
          <w:gridBefore w:val="1"/>
          <w:wBefore w:w="216" w:type="dxa"/>
          <w:trHeight w:val="63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</w:t>
            </w:r>
            <w:r w:rsidR="000466A3">
              <w:rPr>
                <w:b/>
                <w:bCs/>
                <w:color w:val="000000"/>
                <w:sz w:val="22"/>
                <w:szCs w:val="22"/>
              </w:rPr>
              <w:t>65,1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5A6AB9" w:rsidRDefault="0017126C" w:rsidP="004011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+225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</w:t>
            </w:r>
            <w:r w:rsidR="000466A3">
              <w:rPr>
                <w:b/>
                <w:bCs/>
                <w:color w:val="000000"/>
                <w:sz w:val="22"/>
                <w:szCs w:val="22"/>
              </w:rPr>
              <w:t>90,1</w:t>
            </w:r>
          </w:p>
        </w:tc>
      </w:tr>
      <w:tr w:rsidR="00401125" w:rsidRPr="008824D8" w:rsidTr="00687C57">
        <w:trPr>
          <w:gridBefore w:val="1"/>
          <w:wBefore w:w="216" w:type="dxa"/>
          <w:trHeight w:val="762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17126C">
              <w:rPr>
                <w:b/>
                <w:bCs/>
                <w:i/>
                <w:i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="0017126C">
              <w:rPr>
                <w:b/>
                <w:bCs/>
                <w:i/>
                <w:i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6,2</w:t>
            </w:r>
          </w:p>
        </w:tc>
      </w:tr>
      <w:tr w:rsidR="00401125" w:rsidRPr="008824D8" w:rsidTr="00687C57">
        <w:trPr>
          <w:gridBefore w:val="1"/>
          <w:wBefore w:w="216" w:type="dxa"/>
          <w:trHeight w:val="53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01125" w:rsidRPr="00F01E1D" w:rsidTr="00687C57">
        <w:trPr>
          <w:gridBefore w:val="1"/>
          <w:wBefore w:w="216" w:type="dxa"/>
          <w:trHeight w:val="543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0</w:t>
            </w: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01125" w:rsidRPr="008824D8" w:rsidTr="00687C57">
        <w:trPr>
          <w:gridBefore w:val="1"/>
          <w:wBefore w:w="216" w:type="dxa"/>
          <w:trHeight w:val="284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Cs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«Ремонт и содержание муниципального жилищного фонда»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0110200000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="00401125" w:rsidRPr="008824D8">
              <w:rPr>
                <w:bCs/>
                <w:i/>
                <w:iCs/>
                <w:color w:val="000000"/>
                <w:sz w:val="22"/>
                <w:szCs w:val="22"/>
              </w:rPr>
              <w:t>6,2</w:t>
            </w:r>
            <w:bookmarkStart w:id="7" w:name="_GoBack"/>
            <w:bookmarkEnd w:id="7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ind w:right="132"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="00401125" w:rsidRPr="008824D8">
              <w:rPr>
                <w:bCs/>
                <w:i/>
                <w:iCs/>
                <w:color w:val="000000"/>
                <w:sz w:val="22"/>
                <w:szCs w:val="22"/>
              </w:rPr>
              <w:t>6,2</w:t>
            </w:r>
          </w:p>
        </w:tc>
      </w:tr>
      <w:tr w:rsidR="00401125" w:rsidRPr="00F01E1D" w:rsidTr="00687C57">
        <w:trPr>
          <w:gridBefore w:val="1"/>
          <w:wBefore w:w="216" w:type="dxa"/>
          <w:trHeight w:val="543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8824D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0110208040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17126C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</w:t>
            </w:r>
            <w:r w:rsidR="00401125" w:rsidRPr="00F01E1D">
              <w:rPr>
                <w:bCs/>
                <w:i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ind w:right="132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17126C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</w:t>
            </w:r>
            <w:r w:rsidR="00401125" w:rsidRPr="00F01E1D">
              <w:rPr>
                <w:bCs/>
                <w:iCs/>
                <w:color w:val="000000"/>
                <w:sz w:val="22"/>
                <w:szCs w:val="22"/>
              </w:rPr>
              <w:t>6,2</w:t>
            </w:r>
          </w:p>
        </w:tc>
      </w:tr>
      <w:tr w:rsidR="00401125" w:rsidRPr="008824D8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968,6</w:t>
            </w:r>
          </w:p>
        </w:tc>
      </w:tr>
      <w:tr w:rsidR="00401125" w:rsidRPr="008824D8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968,6</w:t>
            </w:r>
          </w:p>
        </w:tc>
      </w:tr>
      <w:tr w:rsidR="00401125" w:rsidRPr="008824D8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0120208030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Pr="008824D8">
              <w:rPr>
                <w:bCs/>
                <w:i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17126C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60,0</w:t>
            </w:r>
          </w:p>
        </w:tc>
      </w:tr>
      <w:tr w:rsidR="00401125" w:rsidRPr="008824D8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lastRenderedPageBreak/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0120208030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Cs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908,6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9</w:t>
            </w:r>
            <w:r w:rsidR="0017126C">
              <w:rPr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Cs/>
                <w:iCs/>
                <w:color w:val="000000"/>
                <w:sz w:val="22"/>
                <w:szCs w:val="22"/>
              </w:rPr>
              <w:t>8,6</w:t>
            </w:r>
          </w:p>
        </w:tc>
      </w:tr>
      <w:tr w:rsidR="00401125" w:rsidRPr="008824D8" w:rsidTr="00687C57">
        <w:trPr>
          <w:gridBefore w:val="1"/>
          <w:wBefore w:w="216" w:type="dxa"/>
          <w:trHeight w:val="167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4030,2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+</w:t>
            </w:r>
            <w:r w:rsidR="0017126C">
              <w:rPr>
                <w:b/>
                <w:bCs/>
                <w:i/>
                <w:iCs/>
                <w:color w:val="000000"/>
                <w:sz w:val="22"/>
                <w:szCs w:val="22"/>
              </w:rPr>
              <w:t>225,0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4255,3</w:t>
            </w:r>
          </w:p>
        </w:tc>
      </w:tr>
      <w:tr w:rsidR="00401125" w:rsidRPr="008824D8" w:rsidTr="00687C57">
        <w:trPr>
          <w:gridBefore w:val="1"/>
          <w:wBefore w:w="216" w:type="dxa"/>
          <w:trHeight w:val="534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401125" w:rsidRPr="008824D8" w:rsidTr="00687C57">
        <w:trPr>
          <w:gridBefore w:val="1"/>
          <w:wBefore w:w="216" w:type="dxa"/>
          <w:trHeight w:val="37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F01E1D" w:rsidTr="00687C57">
        <w:trPr>
          <w:gridBefore w:val="1"/>
          <w:wBefore w:w="216" w:type="dxa"/>
          <w:trHeight w:val="35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1917,9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01E1D" w:rsidRDefault="00401125" w:rsidP="00401125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1917,9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1160,7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3E5732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1160,7</w:t>
            </w:r>
          </w:p>
        </w:tc>
      </w:tr>
      <w:tr w:rsidR="00401125" w:rsidRPr="008824D8" w:rsidTr="00687C57">
        <w:trPr>
          <w:gridBefore w:val="1"/>
          <w:wBefore w:w="216" w:type="dxa"/>
          <w:trHeight w:val="58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водоснабжения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0130408050</w:t>
            </w:r>
          </w:p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17126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+225,0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431,3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0130408060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F15FDC" w:rsidRDefault="00401125" w:rsidP="00401125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3E5732" w:rsidRDefault="00401125" w:rsidP="004011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оборудования детской площадки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90C6C" w:rsidRDefault="00401125" w:rsidP="0040112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01304</w:t>
            </w:r>
            <w:r>
              <w:rPr>
                <w:color w:val="000000"/>
                <w:sz w:val="22"/>
                <w:szCs w:val="22"/>
                <w:lang w:val="en-US"/>
              </w:rPr>
              <w:t>S2000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90C6C" w:rsidRDefault="00401125" w:rsidP="0040112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454,5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E77DF1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8824D8" w:rsidTr="00687C57">
        <w:trPr>
          <w:gridBefore w:val="1"/>
          <w:wBefore w:w="216" w:type="dxa"/>
          <w:trHeight w:val="54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8824D8" w:rsidTr="00687C57">
        <w:trPr>
          <w:gridBefore w:val="1"/>
          <w:wBefore w:w="216" w:type="dxa"/>
          <w:trHeight w:val="54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A7ABC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</w:tr>
      <w:tr w:rsidR="00401125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0130308110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17126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</w:tr>
      <w:tr w:rsidR="00401125" w:rsidRPr="008824D8" w:rsidTr="00687C57">
        <w:trPr>
          <w:gridBefore w:val="1"/>
          <w:wBefore w:w="216" w:type="dxa"/>
          <w:trHeight w:val="63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1050,4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1050,4</w:t>
            </w:r>
          </w:p>
        </w:tc>
      </w:tr>
      <w:tr w:rsidR="00401125" w:rsidRPr="008824D8" w:rsidTr="00687C57">
        <w:trPr>
          <w:gridBefore w:val="1"/>
          <w:wBefore w:w="216" w:type="dxa"/>
          <w:trHeight w:val="547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1050,4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1050,4</w:t>
            </w:r>
          </w:p>
        </w:tc>
      </w:tr>
      <w:tr w:rsidR="00401125" w:rsidRPr="008824D8" w:rsidTr="00687C57">
        <w:trPr>
          <w:gridBefore w:val="1"/>
          <w:wBefore w:w="216" w:type="dxa"/>
          <w:trHeight w:val="279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1050,4</w:t>
            </w:r>
          </w:p>
        </w:tc>
      </w:tr>
      <w:tr w:rsidR="00401125" w:rsidRPr="008824D8" w:rsidTr="00687C57">
        <w:trPr>
          <w:gridBefore w:val="1"/>
          <w:wBefore w:w="216" w:type="dxa"/>
          <w:trHeight w:val="1034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01125" w:rsidRPr="008824D8" w:rsidRDefault="00401125" w:rsidP="00401125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AA439E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-33,5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540,5</w:t>
            </w:r>
          </w:p>
        </w:tc>
      </w:tr>
      <w:tr w:rsidR="00401125" w:rsidRPr="008824D8" w:rsidTr="00687C57">
        <w:trPr>
          <w:gridBefore w:val="1"/>
          <w:wBefore w:w="216" w:type="dxa"/>
          <w:trHeight w:val="570"/>
        </w:trPr>
        <w:tc>
          <w:tcPr>
            <w:tcW w:w="881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Поддержка мер по обеспечению сбалансированности бюджетов </w:t>
            </w:r>
            <w:r w:rsidRPr="00D71D60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0210182181</w:t>
            </w:r>
          </w:p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6B7084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401125" w:rsidRPr="008824D8" w:rsidTr="00687C57">
        <w:trPr>
          <w:gridBefore w:val="1"/>
          <w:wBefore w:w="216" w:type="dxa"/>
          <w:trHeight w:val="570"/>
        </w:trPr>
        <w:tc>
          <w:tcPr>
            <w:tcW w:w="881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6B7084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+82,0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4490C">
              <w:rPr>
                <w:color w:val="000000"/>
                <w:sz w:val="22"/>
                <w:szCs w:val="22"/>
              </w:rPr>
              <w:t>82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401125" w:rsidRPr="008824D8" w:rsidTr="00687C57">
        <w:trPr>
          <w:gridBefore w:val="1"/>
          <w:wBefore w:w="216" w:type="dxa"/>
          <w:trHeight w:val="570"/>
        </w:trPr>
        <w:tc>
          <w:tcPr>
            <w:tcW w:w="881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6B7084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401125" w:rsidRPr="008824D8" w:rsidTr="00687C57">
        <w:trPr>
          <w:gridBefore w:val="1"/>
          <w:wBefore w:w="216" w:type="dxa"/>
          <w:trHeight w:val="57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35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4490C" w:rsidP="00401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-50,0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185,0</w:t>
            </w:r>
          </w:p>
        </w:tc>
      </w:tr>
      <w:tr w:rsidR="00401125" w:rsidRPr="008824D8" w:rsidTr="00687C57">
        <w:trPr>
          <w:gridBefore w:val="1"/>
          <w:wBefore w:w="216" w:type="dxa"/>
          <w:trHeight w:val="58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1520,1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92F10" w:rsidRDefault="0044490C" w:rsidP="004011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+240,6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4490C" w:rsidP="004011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1760,7</w:t>
            </w:r>
          </w:p>
        </w:tc>
      </w:tr>
      <w:tr w:rsidR="0044490C" w:rsidRPr="008824D8" w:rsidTr="00687C57">
        <w:trPr>
          <w:gridBefore w:val="1"/>
          <w:wBefore w:w="216" w:type="dxa"/>
          <w:trHeight w:val="47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C0731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C0731C">
              <w:rPr>
                <w:color w:val="000000"/>
                <w:sz w:val="22"/>
                <w:szCs w:val="22"/>
              </w:rPr>
              <w:t>1520,1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+240,6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1760,7</w:t>
            </w:r>
          </w:p>
        </w:tc>
      </w:tr>
      <w:tr w:rsidR="0044490C" w:rsidRPr="008824D8" w:rsidTr="00687C57">
        <w:trPr>
          <w:gridBefore w:val="1"/>
          <w:wBefore w:w="216" w:type="dxa"/>
          <w:trHeight w:val="497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0410200000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C0731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C0731C">
              <w:rPr>
                <w:color w:val="000000"/>
                <w:sz w:val="22"/>
                <w:szCs w:val="22"/>
              </w:rPr>
              <w:t>1520,1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+240,6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1760,7</w:t>
            </w:r>
          </w:p>
        </w:tc>
      </w:tr>
      <w:tr w:rsidR="0044490C" w:rsidRPr="008824D8" w:rsidTr="00687C57">
        <w:trPr>
          <w:gridBefore w:val="1"/>
          <w:wBefore w:w="216" w:type="dxa"/>
          <w:trHeight w:val="36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rPr>
                <w:sz w:val="22"/>
                <w:szCs w:val="22"/>
                <w:lang w:val="en-US"/>
              </w:rPr>
            </w:pPr>
            <w:r w:rsidRPr="008824D8">
              <w:rPr>
                <w:sz w:val="22"/>
                <w:szCs w:val="22"/>
                <w:lang w:val="en-US"/>
              </w:rPr>
              <w:t>0410</w:t>
            </w:r>
            <w:r w:rsidRPr="008824D8">
              <w:rPr>
                <w:sz w:val="22"/>
                <w:szCs w:val="22"/>
              </w:rPr>
              <w:t>20</w:t>
            </w:r>
            <w:r w:rsidRPr="008824D8">
              <w:rPr>
                <w:sz w:val="22"/>
                <w:szCs w:val="22"/>
                <w:lang w:val="en-US"/>
              </w:rPr>
              <w:t>8010</w:t>
            </w:r>
          </w:p>
          <w:p w:rsidR="0044490C" w:rsidRPr="008824D8" w:rsidRDefault="0044490C" w:rsidP="0044490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0731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C0731C">
              <w:rPr>
                <w:color w:val="000000"/>
                <w:sz w:val="22"/>
                <w:szCs w:val="22"/>
              </w:rPr>
              <w:t>1520,1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+240,6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44490C">
              <w:rPr>
                <w:color w:val="000000"/>
                <w:sz w:val="22"/>
                <w:szCs w:val="22"/>
              </w:rPr>
              <w:t>1760,7</w:t>
            </w:r>
          </w:p>
        </w:tc>
      </w:tr>
      <w:tr w:rsidR="0044490C" w:rsidRPr="008824D8" w:rsidTr="00687C57">
        <w:trPr>
          <w:gridBefore w:val="1"/>
          <w:wBefore w:w="216" w:type="dxa"/>
          <w:trHeight w:val="276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F25964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44490C" w:rsidRPr="008824D8" w:rsidTr="00687C57">
        <w:trPr>
          <w:gridBefore w:val="1"/>
          <w:wBefore w:w="216" w:type="dxa"/>
          <w:trHeight w:val="559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F25964" w:rsidRDefault="0044490C" w:rsidP="0044490C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44490C" w:rsidRPr="008824D8" w:rsidTr="00687C57">
        <w:trPr>
          <w:gridBefore w:val="1"/>
          <w:wBefore w:w="216" w:type="dxa"/>
          <w:trHeight w:val="259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4490C" w:rsidRPr="008824D8" w:rsidTr="00687C57">
        <w:trPr>
          <w:gridBefore w:val="1"/>
          <w:wBefore w:w="216" w:type="dxa"/>
          <w:trHeight w:val="314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9C2514" w:rsidRDefault="0044490C" w:rsidP="0044490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4490C" w:rsidRPr="008824D8" w:rsidTr="00687C57">
        <w:trPr>
          <w:gridBefore w:val="1"/>
          <w:wBefore w:w="216" w:type="dxa"/>
          <w:trHeight w:val="58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8824D8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715DE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1006,0</w:t>
            </w:r>
          </w:p>
        </w:tc>
      </w:tr>
      <w:tr w:rsidR="0044490C" w:rsidRPr="008824D8" w:rsidTr="00687C57">
        <w:trPr>
          <w:gridBefore w:val="1"/>
          <w:wBefore w:w="216" w:type="dxa"/>
          <w:trHeight w:val="418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540,0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715DE" w:rsidRDefault="0044490C" w:rsidP="0044490C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540,0</w:t>
            </w:r>
          </w:p>
        </w:tc>
      </w:tr>
      <w:tr w:rsidR="0044490C" w:rsidRPr="008824D8" w:rsidTr="00687C57">
        <w:trPr>
          <w:gridBefore w:val="1"/>
          <w:wBefore w:w="216" w:type="dxa"/>
          <w:trHeight w:val="56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lastRenderedPageBreak/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715DE" w:rsidRDefault="0044490C" w:rsidP="0044490C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540,0</w:t>
            </w:r>
          </w:p>
        </w:tc>
      </w:tr>
      <w:tr w:rsidR="0044490C" w:rsidRPr="008824D8" w:rsidTr="00687C57">
        <w:trPr>
          <w:gridBefore w:val="1"/>
          <w:wBefore w:w="216" w:type="dxa"/>
          <w:trHeight w:val="50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19459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</w:t>
            </w:r>
          </w:p>
        </w:tc>
      </w:tr>
      <w:tr w:rsidR="0044490C" w:rsidRPr="008824D8" w:rsidTr="00687C57">
        <w:trPr>
          <w:gridBefore w:val="1"/>
          <w:wBefore w:w="216" w:type="dxa"/>
          <w:trHeight w:val="55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44490C" w:rsidRPr="008824D8" w:rsidTr="00687C57">
        <w:trPr>
          <w:gridBefore w:val="1"/>
          <w:wBefore w:w="216" w:type="dxa"/>
          <w:trHeight w:val="57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715DE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44490C" w:rsidRPr="008824D8" w:rsidTr="00687C57">
        <w:trPr>
          <w:gridBefore w:val="1"/>
          <w:wBefore w:w="216" w:type="dxa"/>
          <w:trHeight w:val="212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4490C" w:rsidRPr="008824D8" w:rsidTr="00687C57">
        <w:trPr>
          <w:gridBefore w:val="1"/>
          <w:wBefore w:w="216" w:type="dxa"/>
          <w:trHeight w:val="583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19459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8824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44490C" w:rsidRPr="008824D8" w:rsidTr="00687C57">
        <w:trPr>
          <w:gridBefore w:val="1"/>
          <w:wBefore w:w="216" w:type="dxa"/>
          <w:trHeight w:val="55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466,0</w:t>
            </w:r>
          </w:p>
        </w:tc>
      </w:tr>
      <w:tr w:rsidR="0044490C" w:rsidRPr="008824D8" w:rsidTr="00687C57">
        <w:trPr>
          <w:gridBefore w:val="1"/>
          <w:wBefore w:w="216" w:type="dxa"/>
          <w:trHeight w:val="533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44490C" w:rsidRPr="008824D8" w:rsidTr="00687C57">
        <w:trPr>
          <w:gridBefore w:val="1"/>
          <w:wBefore w:w="216" w:type="dxa"/>
          <w:trHeight w:val="517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0630170020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300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466,0</w:t>
            </w:r>
          </w:p>
        </w:tc>
      </w:tr>
      <w:tr w:rsidR="0044490C" w:rsidRPr="008824D8" w:rsidTr="00687C57">
        <w:trPr>
          <w:gridBefore w:val="1"/>
          <w:wBefore w:w="216" w:type="dxa"/>
          <w:trHeight w:val="573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8824D8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8824D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E77DF1" w:rsidRDefault="0044490C" w:rsidP="004449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8824D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44490C" w:rsidRPr="008824D8" w:rsidTr="00687C57">
        <w:trPr>
          <w:gridBefore w:val="1"/>
          <w:wBefore w:w="216" w:type="dxa"/>
          <w:trHeight w:val="540"/>
        </w:trPr>
        <w:tc>
          <w:tcPr>
            <w:tcW w:w="881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E77DF1" w:rsidRDefault="0044490C" w:rsidP="0044490C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  <w:r w:rsidRPr="008824D8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4490C" w:rsidRPr="008824D8" w:rsidTr="00687C57">
        <w:trPr>
          <w:gridBefore w:val="1"/>
          <w:wBefore w:w="216" w:type="dxa"/>
          <w:trHeight w:val="342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E77DF1" w:rsidRDefault="0044490C" w:rsidP="00444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4490C" w:rsidRPr="008824D8" w:rsidTr="00687C57">
        <w:trPr>
          <w:gridBefore w:val="1"/>
          <w:wBefore w:w="216" w:type="dxa"/>
          <w:trHeight w:val="53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231A3" w:rsidRDefault="0044490C" w:rsidP="00444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8824D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4490C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rPr>
                <w:sz w:val="22"/>
                <w:szCs w:val="22"/>
              </w:rPr>
            </w:pPr>
            <w:r w:rsidRPr="008824D8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«Поддержка малого и среднего предпринимательства в </w:t>
            </w:r>
            <w:proofErr w:type="spellStart"/>
            <w:r w:rsidRPr="008824D8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C231A3" w:rsidRDefault="0044490C" w:rsidP="00444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824D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44490C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44490C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4490C" w:rsidRPr="008824D8" w:rsidTr="00687C57">
        <w:trPr>
          <w:gridBefore w:val="1"/>
          <w:wBefore w:w="216" w:type="dxa"/>
          <w:trHeight w:val="32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8824D8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4490C" w:rsidRPr="008824D8" w:rsidTr="00FA2550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«Обеспечение первичных мер пожарной безопасности в населенных пунктах Новолеушинского сельского поселения»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7162F7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</w:tr>
      <w:tr w:rsidR="0044490C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8824D8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8824D8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824D8">
              <w:rPr>
                <w:b/>
                <w:i/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7162F7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</w:tr>
      <w:tr w:rsidR="0044490C" w:rsidRPr="008824D8" w:rsidTr="00687C57">
        <w:trPr>
          <w:gridBefore w:val="1"/>
          <w:wBefore w:w="216" w:type="dxa"/>
          <w:trHeight w:val="283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0910100000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7162F7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</w:tr>
      <w:tr w:rsidR="0044490C" w:rsidRPr="008824D8" w:rsidTr="00687C57">
        <w:trPr>
          <w:gridBefore w:val="1"/>
          <w:wBefore w:w="216" w:type="dxa"/>
          <w:trHeight w:val="363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Cs/>
                <w:sz w:val="22"/>
                <w:szCs w:val="22"/>
              </w:rPr>
            </w:pPr>
            <w:r w:rsidRPr="008824D8">
              <w:rPr>
                <w:bCs/>
                <w:sz w:val="22"/>
                <w:szCs w:val="22"/>
              </w:rPr>
              <w:t xml:space="preserve">Обеспечение пожарной безопасности в границах населенных пунктов поселения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8824D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7162F7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8824D8" w:rsidRDefault="0044490C" w:rsidP="0044490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137,1</w:t>
            </w:r>
          </w:p>
        </w:tc>
      </w:tr>
      <w:tr w:rsidR="0044490C" w:rsidRPr="008824D8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8824D8" w:rsidRDefault="0044490C" w:rsidP="004449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24D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4510,8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4490C" w:rsidRPr="002C04A7" w:rsidRDefault="0044490C" w:rsidP="0044490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8824D8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4510,8</w:t>
            </w:r>
          </w:p>
        </w:tc>
      </w:tr>
      <w:tr w:rsidR="0044490C" w:rsidRPr="00E47253" w:rsidTr="00687C57">
        <w:trPr>
          <w:gridBefore w:val="1"/>
          <w:wBefore w:w="216" w:type="dxa"/>
          <w:trHeight w:val="123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4429,8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AA439E" w:rsidRDefault="0044490C" w:rsidP="00444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4429,8</w:t>
            </w:r>
          </w:p>
        </w:tc>
      </w:tr>
      <w:tr w:rsidR="0044490C" w:rsidRPr="00E47253" w:rsidTr="00687C57">
        <w:trPr>
          <w:gridBefore w:val="1"/>
          <w:wBefore w:w="216" w:type="dxa"/>
          <w:trHeight w:val="17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BA38B2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1042,8</w:t>
            </w:r>
          </w:p>
        </w:tc>
      </w:tr>
      <w:tr w:rsidR="0044490C" w:rsidRPr="00E47253" w:rsidTr="00687C57">
        <w:trPr>
          <w:gridBefore w:val="1"/>
          <w:wBefore w:w="216" w:type="dxa"/>
          <w:trHeight w:val="276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F92346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2027,3</w:t>
            </w:r>
          </w:p>
        </w:tc>
      </w:tr>
      <w:tr w:rsidR="0044490C" w:rsidTr="00687C57">
        <w:trPr>
          <w:gridBefore w:val="1"/>
          <w:wBefore w:w="216" w:type="dxa"/>
          <w:trHeight w:val="35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Поддержка мер по обеспечению сбалансированности бюджетов </w:t>
            </w:r>
            <w:r w:rsidRPr="00D71D60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4090082181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25848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</w:t>
            </w:r>
          </w:p>
        </w:tc>
      </w:tr>
      <w:tr w:rsidR="0044490C" w:rsidRPr="00E47253" w:rsidTr="00687C57">
        <w:trPr>
          <w:gridBefore w:val="1"/>
          <w:wBefore w:w="216" w:type="dxa"/>
          <w:trHeight w:val="35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AA439E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457,2</w:t>
            </w:r>
          </w:p>
        </w:tc>
      </w:tr>
      <w:tr w:rsidR="0044490C" w:rsidRPr="00E47253" w:rsidTr="00687C57">
        <w:trPr>
          <w:gridBefore w:val="1"/>
          <w:wBefore w:w="216" w:type="dxa"/>
          <w:trHeight w:val="35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715DE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44490C" w:rsidRPr="00011613" w:rsidTr="00687C57">
        <w:trPr>
          <w:gridBefore w:val="1"/>
          <w:wBefore w:w="216" w:type="dxa"/>
          <w:trHeight w:val="60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B5397C" w:rsidRDefault="0044490C" w:rsidP="0044490C">
            <w:pPr>
              <w:jc w:val="both"/>
              <w:rPr>
                <w:color w:val="000000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443224" w:rsidRDefault="0044490C" w:rsidP="0044490C">
            <w:pPr>
              <w:jc w:val="center"/>
              <w:rPr>
                <w:color w:val="000000"/>
                <w:highlight w:val="yellow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011613" w:rsidRDefault="0044490C" w:rsidP="0044490C">
            <w:pPr>
              <w:jc w:val="center"/>
              <w:rPr>
                <w:color w:val="000000"/>
              </w:rPr>
            </w:pPr>
            <w:r w:rsidRPr="0001161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011613" w:rsidRDefault="0044490C" w:rsidP="0044490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A7AB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011613" w:rsidRDefault="0044490C" w:rsidP="0044490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44490C" w:rsidRPr="00E47253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0E1653">
              <w:rPr>
                <w:color w:val="000000"/>
                <w:sz w:val="22"/>
                <w:szCs w:val="22"/>
              </w:rPr>
              <w:t>Обеспечен</w:t>
            </w:r>
            <w:r>
              <w:rPr>
                <w:color w:val="000000"/>
                <w:sz w:val="22"/>
                <w:szCs w:val="22"/>
              </w:rPr>
              <w:t>ие функционирования</w:t>
            </w:r>
            <w:r w:rsidRPr="000E1653">
              <w:rPr>
                <w:color w:val="000000"/>
                <w:sz w:val="22"/>
                <w:szCs w:val="22"/>
              </w:rPr>
              <w:t xml:space="preserve"> избирательной комиссии в </w:t>
            </w:r>
            <w:proofErr w:type="spellStart"/>
            <w:r>
              <w:rPr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0E1653">
              <w:rPr>
                <w:color w:val="000000"/>
                <w:sz w:val="22"/>
                <w:szCs w:val="22"/>
              </w:rPr>
              <w:t xml:space="preserve"> сельском поселении в рамках внепрограммных направлений деятельности органов местного самоуправления (Закупка товаров и услуг для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715DE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44490C" w:rsidRPr="00E47253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715DE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E472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44490C" w:rsidRPr="00E47253" w:rsidTr="00687C57">
        <w:trPr>
          <w:gridBefore w:val="1"/>
          <w:wBefore w:w="216" w:type="dxa"/>
          <w:trHeight w:val="31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231A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4490C" w:rsidRPr="00D71D60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2C04A7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44490C" w:rsidRPr="00E47253" w:rsidTr="00687C57">
        <w:trPr>
          <w:gridBefore w:val="1"/>
          <w:wBefore w:w="216" w:type="dxa"/>
          <w:trHeight w:val="55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7162F7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</w:tr>
      <w:tr w:rsidR="0044490C" w:rsidRPr="00E47253" w:rsidTr="00687C57">
        <w:trPr>
          <w:gridBefore w:val="1"/>
          <w:wBefore w:w="216" w:type="dxa"/>
          <w:trHeight w:val="555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231A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44490C" w:rsidRPr="00E47253" w:rsidTr="00687C57">
        <w:trPr>
          <w:gridBefore w:val="1"/>
          <w:wBefore w:w="216" w:type="dxa"/>
          <w:trHeight w:val="510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4490C" w:rsidRPr="00E47253" w:rsidTr="00687C57">
        <w:trPr>
          <w:gridBefore w:val="1"/>
          <w:wBefore w:w="216" w:type="dxa"/>
          <w:trHeight w:val="52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68,9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68,9</w:t>
            </w:r>
          </w:p>
        </w:tc>
      </w:tr>
      <w:tr w:rsidR="0044490C" w:rsidRPr="00E47253" w:rsidTr="00687C57">
        <w:trPr>
          <w:gridBefore w:val="1"/>
          <w:wBefore w:w="216" w:type="dxa"/>
          <w:trHeight w:val="525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81,0</w:t>
            </w:r>
          </w:p>
        </w:tc>
      </w:tr>
      <w:tr w:rsidR="0044490C" w:rsidRPr="00E47253" w:rsidTr="00687C57">
        <w:trPr>
          <w:gridBefore w:val="1"/>
          <w:wBefore w:w="216" w:type="dxa"/>
          <w:trHeight w:val="241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C63D21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</w:tr>
      <w:tr w:rsidR="0044490C" w:rsidRPr="00E47253" w:rsidTr="00687C57">
        <w:trPr>
          <w:gridBefore w:val="1"/>
          <w:wBefore w:w="216" w:type="dxa"/>
          <w:trHeight w:val="509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DF2CFA" w:rsidRDefault="0044490C" w:rsidP="00444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44490C" w:rsidRPr="00E47253" w:rsidTr="00687C57">
        <w:trPr>
          <w:gridBefore w:val="1"/>
          <w:wBefore w:w="216" w:type="dxa"/>
          <w:trHeight w:val="509"/>
        </w:trPr>
        <w:tc>
          <w:tcPr>
            <w:tcW w:w="881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90C" w:rsidRPr="00D71D60" w:rsidRDefault="0044490C" w:rsidP="0044490C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E47253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DF2CFA" w:rsidRDefault="0044490C" w:rsidP="0044490C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47253" w:rsidRDefault="0044490C" w:rsidP="00444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4490C" w:rsidRPr="00D0322E" w:rsidTr="00687C57">
        <w:trPr>
          <w:gridBefore w:val="1"/>
          <w:wBefore w:w="216" w:type="dxa"/>
          <w:trHeight w:val="171"/>
        </w:trPr>
        <w:tc>
          <w:tcPr>
            <w:tcW w:w="8814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490C" w:rsidRPr="00D71D60" w:rsidRDefault="0044490C" w:rsidP="004449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490C" w:rsidRPr="00D71D60" w:rsidRDefault="0044490C" w:rsidP="00444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4490C" w:rsidRPr="00D0322E" w:rsidRDefault="0044490C" w:rsidP="004449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13531,5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EA42ED" w:rsidRDefault="0044490C" w:rsidP="004449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+465,6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4490C" w:rsidRPr="00D0322E" w:rsidRDefault="0044490C" w:rsidP="0044490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13997,1</w:t>
            </w:r>
          </w:p>
        </w:tc>
      </w:tr>
    </w:tbl>
    <w:p w:rsidR="00687C57" w:rsidRPr="00D71D60" w:rsidRDefault="00687C57" w:rsidP="00687C57">
      <w:pPr>
        <w:ind w:right="114"/>
        <w:jc w:val="both"/>
        <w:rPr>
          <w:b/>
          <w:i/>
          <w:sz w:val="22"/>
          <w:szCs w:val="22"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p w:rsidR="00687C57" w:rsidRDefault="00687C57" w:rsidP="00687C57">
      <w:pPr>
        <w:ind w:right="142"/>
        <w:jc w:val="right"/>
        <w:rPr>
          <w:b/>
          <w:i/>
        </w:rPr>
      </w:pPr>
    </w:p>
    <w:p w:rsidR="00687C57" w:rsidRDefault="00687C57" w:rsidP="00687C57">
      <w:pPr>
        <w:ind w:right="142"/>
        <w:rPr>
          <w:b/>
          <w:i/>
        </w:rPr>
      </w:pPr>
    </w:p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687C57" w:rsidRPr="00D71D60" w:rsidTr="00687C57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687C57" w:rsidRPr="00D71D60" w:rsidTr="00687C57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687C57" w:rsidRPr="00D71D60" w:rsidTr="00687C57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D71D60" w:rsidTr="00687C57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2021 и 2022 годов</w:t>
            </w:r>
          </w:p>
        </w:tc>
      </w:tr>
      <w:tr w:rsidR="00687C57" w:rsidRPr="00D71D60" w:rsidTr="00687C57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687C57" w:rsidRPr="00D71D60" w:rsidTr="00687C57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</w:tr>
      <w:tr w:rsidR="00687C57" w:rsidRPr="00D71D60" w:rsidTr="00687C57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539,4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401125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2541,0</w:t>
            </w:r>
          </w:p>
        </w:tc>
      </w:tr>
      <w:tr w:rsidR="00687C57" w:rsidRPr="00D71D60" w:rsidTr="00687C57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</w:tr>
      <w:tr w:rsidR="00687C57" w:rsidRPr="00D71D60" w:rsidTr="00687C57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401125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2389,4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401125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2441,0</w:t>
            </w:r>
          </w:p>
        </w:tc>
      </w:tr>
      <w:tr w:rsidR="00687C57" w:rsidRPr="00D71D60" w:rsidTr="00687C57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687C57" w:rsidRPr="00D71D60" w:rsidTr="00687C57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48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551,1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489,1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566,1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504,1</w:t>
            </w:r>
          </w:p>
        </w:tc>
      </w:tr>
      <w:tr w:rsidR="00687C57" w:rsidRPr="00D71D60" w:rsidTr="00687C57">
        <w:trPr>
          <w:trHeight w:val="541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687C57" w:rsidRPr="00D71D60" w:rsidTr="00687C57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687C57" w:rsidRPr="00D71D60" w:rsidTr="00687C57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687C57" w:rsidRPr="000131C1" w:rsidTr="00687C57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0E7F8F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0E7F8F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</w:t>
            </w:r>
          </w:p>
        </w:tc>
      </w:tr>
      <w:tr w:rsidR="00687C57" w:rsidRPr="000131C1" w:rsidTr="00687C57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0E7F8F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0E7F8F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87C57" w:rsidRPr="00D71D60" w:rsidTr="00687C57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898,5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898,5</w:t>
            </w:r>
          </w:p>
        </w:tc>
      </w:tr>
      <w:tr w:rsidR="00687C57" w:rsidRPr="00D71D60" w:rsidTr="00687C57">
        <w:trPr>
          <w:trHeight w:val="50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432,5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432,5</w:t>
            </w:r>
          </w:p>
        </w:tc>
      </w:tr>
      <w:tr w:rsidR="00687C57" w:rsidRPr="00D71D60" w:rsidTr="00687C57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570,0</w:t>
            </w:r>
          </w:p>
        </w:tc>
      </w:tr>
      <w:tr w:rsidR="00687C57" w:rsidRPr="00D71D60" w:rsidTr="00687C57">
        <w:trPr>
          <w:trHeight w:val="55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tabs>
                <w:tab w:val="left" w:pos="7032"/>
              </w:tabs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tabs>
                <w:tab w:val="left" w:pos="7032"/>
              </w:tabs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392,5</w:t>
            </w:r>
          </w:p>
        </w:tc>
      </w:tr>
      <w:tr w:rsidR="00687C57" w:rsidRPr="00D71D60" w:rsidTr="00687C57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687C57" w:rsidRPr="00D71D60" w:rsidTr="00687C57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687C57" w:rsidRPr="00D71D60" w:rsidTr="00687C57">
        <w:trPr>
          <w:trHeight w:val="692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D71D60" w:rsidTr="00687C57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D71D60" w:rsidTr="00687C57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D71D60" w:rsidTr="00687C57">
        <w:trPr>
          <w:trHeight w:val="519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AA5739" w:rsidRDefault="00687C57" w:rsidP="00687C57">
            <w:pPr>
              <w:rPr>
                <w:sz w:val="22"/>
                <w:szCs w:val="22"/>
              </w:rPr>
            </w:pPr>
            <w:bookmarkStart w:id="8" w:name="_Hlk532772565"/>
            <w:r w:rsidRPr="00C43FAA">
              <w:rPr>
                <w:b/>
                <w:sz w:val="22"/>
                <w:szCs w:val="22"/>
              </w:rPr>
              <w:t xml:space="preserve">Муниципальная программа Новолеушинского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4937C8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4937C8" w:rsidRDefault="00687C57" w:rsidP="00687C57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4937C8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87C57" w:rsidRPr="00C90978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9097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C90978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90978"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bookmarkEnd w:id="8"/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0131C1" w:rsidRDefault="00687C57" w:rsidP="00687C57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87C57" w:rsidRPr="000131C1" w:rsidRDefault="00687C57" w:rsidP="00687C5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87C57" w:rsidRPr="002F0126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150</w:t>
            </w:r>
            <w:r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2F0126" w:rsidRDefault="00687C57" w:rsidP="00687C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401125">
              <w:rPr>
                <w:b/>
                <w:color w:val="000000"/>
                <w:sz w:val="22"/>
                <w:szCs w:val="22"/>
              </w:rPr>
              <w:t>5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687C57" w:rsidRPr="00D71D60" w:rsidTr="00687C57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7E4667" w:rsidRDefault="00687C57" w:rsidP="00687C5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EF4827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2F0126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15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2F0126" w:rsidRDefault="00687C57" w:rsidP="00687C5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401125">
              <w:rPr>
                <w:b/>
                <w:i/>
                <w:color w:val="000000"/>
                <w:sz w:val="22"/>
                <w:szCs w:val="22"/>
              </w:rPr>
              <w:t>5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687C57" w:rsidRPr="00D71D60" w:rsidTr="00687C57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EF4827" w:rsidRDefault="00687C57" w:rsidP="00687C5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EF4827" w:rsidRDefault="00687C57" w:rsidP="00687C5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0112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EF4827" w:rsidRDefault="00687C57" w:rsidP="00687C57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EF482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0112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D71D60" w:rsidTr="00687C57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F326A5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3959,7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F326A5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3959,7</w:t>
            </w:r>
          </w:p>
        </w:tc>
      </w:tr>
      <w:tr w:rsidR="00687C57" w:rsidRPr="00D71D60" w:rsidTr="00687C57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F326A5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3959,7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F326A5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3959,7</w:t>
            </w:r>
          </w:p>
        </w:tc>
      </w:tr>
      <w:tr w:rsidR="00687C57" w:rsidRPr="00D71D60" w:rsidTr="00687C57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</w:tr>
      <w:tr w:rsidR="00687C57" w:rsidRPr="00D71D60" w:rsidTr="00687C57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2106,0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2106,0</w:t>
            </w:r>
          </w:p>
        </w:tc>
      </w:tr>
      <w:tr w:rsidR="00687C57" w:rsidRPr="00D71D60" w:rsidTr="00687C57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</w:t>
            </w:r>
          </w:p>
        </w:tc>
      </w:tr>
      <w:tr w:rsidR="00687C57" w:rsidRPr="00D71D60" w:rsidTr="00687C57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E47253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84,9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87C57" w:rsidRPr="00D71D60" w:rsidTr="00687C57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</w:tr>
      <w:tr w:rsidR="00687C57" w:rsidRPr="00D71D60" w:rsidTr="00687C57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687C57" w:rsidRPr="00D71D60" w:rsidTr="00687C57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687C57" w:rsidRPr="00D71D60" w:rsidTr="00687C57">
        <w:trPr>
          <w:trHeight w:val="52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47,1</w:t>
            </w:r>
          </w:p>
        </w:tc>
      </w:tr>
    </w:tbl>
    <w:p w:rsidR="00687C57" w:rsidRPr="00D71D60" w:rsidRDefault="00687C57" w:rsidP="00687C57">
      <w:pPr>
        <w:ind w:right="114"/>
        <w:jc w:val="both"/>
        <w:rPr>
          <w:b/>
          <w:i/>
          <w:sz w:val="22"/>
          <w:szCs w:val="22"/>
        </w:rPr>
      </w:pPr>
    </w:p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5160"/>
        <w:gridCol w:w="2520"/>
      </w:tblGrid>
      <w:tr w:rsidR="00687C57" w:rsidRPr="00D71D60" w:rsidTr="00687C57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Default="00687C57" w:rsidP="002D378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68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68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</w:rPr>
            </w:pPr>
          </w:p>
        </w:tc>
      </w:tr>
    </w:tbl>
    <w:p w:rsidR="00687C57" w:rsidRPr="00D71D60" w:rsidRDefault="00687C57" w:rsidP="00687C57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20"/>
        <w:gridCol w:w="900"/>
        <w:gridCol w:w="720"/>
        <w:gridCol w:w="720"/>
        <w:gridCol w:w="1440"/>
        <w:gridCol w:w="900"/>
        <w:gridCol w:w="1080"/>
        <w:gridCol w:w="1080"/>
        <w:gridCol w:w="1140"/>
      </w:tblGrid>
      <w:tr w:rsidR="00687C57" w:rsidRPr="00582A29" w:rsidTr="00687C57">
        <w:trPr>
          <w:gridAfter w:val="4"/>
          <w:wAfter w:w="4200" w:type="dxa"/>
          <w:trHeight w:val="600"/>
        </w:trPr>
        <w:tc>
          <w:tcPr>
            <w:tcW w:w="10800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582A2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87C57" w:rsidRPr="00582A29" w:rsidTr="00687C57">
        <w:trPr>
          <w:trHeight w:val="31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rPr>
                <w:color w:val="00000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right"/>
              <w:rPr>
                <w:color w:val="000000"/>
              </w:rPr>
            </w:pPr>
          </w:p>
        </w:tc>
      </w:tr>
      <w:tr w:rsidR="00687C57" w:rsidRPr="00582A29" w:rsidTr="00687C57">
        <w:trPr>
          <w:trHeight w:val="300"/>
        </w:trPr>
        <w:tc>
          <w:tcPr>
            <w:tcW w:w="7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582A29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582A2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2A29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582A29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582A29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30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 w:rsidRPr="00582A29">
              <w:rPr>
                <w:b/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 w:rsidRPr="00582A2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687C57" w:rsidRPr="00582A29" w:rsidTr="00687C57">
        <w:trPr>
          <w:trHeight w:val="1200"/>
        </w:trPr>
        <w:tc>
          <w:tcPr>
            <w:tcW w:w="7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color w:val="000000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color w:val="000000"/>
              </w:rPr>
            </w:pPr>
            <w:r w:rsidRPr="00582A29">
              <w:rPr>
                <w:b/>
                <w:color w:val="000000"/>
                <w:sz w:val="22"/>
                <w:szCs w:val="22"/>
              </w:rPr>
              <w:t>Вносимые изменения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C57" w:rsidRPr="00582A29" w:rsidRDefault="00687C57" w:rsidP="00687C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A29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D46FB8" w:rsidRPr="00D0322E" w:rsidTr="00687C57">
        <w:trPr>
          <w:trHeight w:val="3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46FB8" w:rsidRPr="00D0322E" w:rsidRDefault="0044490C" w:rsidP="00D46F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13531,5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46FB8" w:rsidRPr="00EA42ED" w:rsidRDefault="0044490C" w:rsidP="00D46F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+465,6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46FB8" w:rsidRPr="00D0322E" w:rsidRDefault="0044490C" w:rsidP="00D46F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13997,1</w:t>
            </w:r>
          </w:p>
        </w:tc>
      </w:tr>
      <w:tr w:rsidR="00D46FB8" w:rsidRPr="00D71D60" w:rsidTr="00687C57">
        <w:trPr>
          <w:trHeight w:val="898"/>
        </w:trPr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46FB8" w:rsidRPr="00D71D60" w:rsidRDefault="00D46FB8" w:rsidP="00D46FB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6971A9" w:rsidRDefault="00D46FB8" w:rsidP="00D46FB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101FE1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1042,8</w:t>
            </w:r>
          </w:p>
        </w:tc>
      </w:tr>
      <w:tr w:rsidR="00D46FB8" w:rsidRPr="00D71D60" w:rsidTr="00687C57">
        <w:trPr>
          <w:trHeight w:val="56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F92346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2027,3</w:t>
            </w:r>
          </w:p>
        </w:tc>
      </w:tr>
      <w:tr w:rsidR="00D46FB8" w:rsidTr="00687C57">
        <w:trPr>
          <w:trHeight w:val="843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Поддержка мер по обеспечению сбалансированности бюджетов </w:t>
            </w:r>
            <w:r w:rsidRPr="00D71D60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4090082181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101FE1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</w:t>
            </w:r>
          </w:p>
        </w:tc>
      </w:tr>
      <w:tr w:rsidR="0044490C" w:rsidRPr="00D71D60" w:rsidTr="00687C57">
        <w:trPr>
          <w:trHeight w:val="843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101FE1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457,2</w:t>
            </w:r>
          </w:p>
        </w:tc>
      </w:tr>
      <w:tr w:rsidR="0044490C" w:rsidRPr="00D71D60" w:rsidTr="00687C57">
        <w:trPr>
          <w:trHeight w:val="445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582A29" w:rsidRDefault="0044490C" w:rsidP="0044490C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4490C" w:rsidRPr="00D71D60" w:rsidRDefault="0044490C" w:rsidP="00444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D46FB8" w:rsidRPr="00D71D60" w:rsidTr="00687C57">
        <w:trPr>
          <w:trHeight w:val="6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0E1653">
              <w:rPr>
                <w:color w:val="000000"/>
                <w:sz w:val="22"/>
                <w:szCs w:val="22"/>
              </w:rPr>
              <w:t>Обеспечен</w:t>
            </w:r>
            <w:r>
              <w:rPr>
                <w:color w:val="000000"/>
                <w:sz w:val="22"/>
                <w:szCs w:val="22"/>
              </w:rPr>
              <w:t>ие функционирования</w:t>
            </w:r>
            <w:r w:rsidRPr="000E1653">
              <w:rPr>
                <w:color w:val="000000"/>
                <w:sz w:val="22"/>
                <w:szCs w:val="22"/>
              </w:rPr>
              <w:t xml:space="preserve"> избирательной комиссии в </w:t>
            </w:r>
            <w:proofErr w:type="spellStart"/>
            <w:r>
              <w:rPr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0E1653">
              <w:rPr>
                <w:color w:val="000000"/>
                <w:sz w:val="22"/>
                <w:szCs w:val="22"/>
              </w:rPr>
              <w:t xml:space="preserve"> сельском поселении  в рамках внепрограммных направлений деятельности органов местного самоуправления (Закупка товаров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D46FB8" w:rsidRPr="00D71D60" w:rsidTr="00687C57">
        <w:trPr>
          <w:trHeight w:val="600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D46FB8" w:rsidRPr="00D71D60" w:rsidTr="00687C57">
        <w:trPr>
          <w:trHeight w:val="549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735B7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2A27D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735B7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46FB8" w:rsidRPr="00D71D60" w:rsidTr="00687C57">
        <w:trPr>
          <w:trHeight w:val="900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46FB8" w:rsidRPr="00D71D60" w:rsidTr="00687C57">
        <w:trPr>
          <w:trHeight w:val="3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D71D60" w:rsidRDefault="00D46FB8" w:rsidP="00D46FB8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15707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</w:tr>
      <w:tr w:rsidR="00D46FB8" w:rsidTr="00687C57">
        <w:trPr>
          <w:trHeight w:val="77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D71D60" w:rsidRDefault="00D46FB8" w:rsidP="00D46FB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268,9</w:t>
            </w:r>
          </w:p>
        </w:tc>
      </w:tr>
      <w:tr w:rsidR="00D46FB8" w:rsidRPr="00D71D60" w:rsidTr="00687C57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D46FB8" w:rsidRPr="00D71D60" w:rsidTr="00687C57">
        <w:trPr>
          <w:trHeight w:val="49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401125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  <w:r w:rsidR="00D46FB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19459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</w:t>
            </w:r>
          </w:p>
        </w:tc>
      </w:tr>
      <w:tr w:rsidR="00D46FB8" w:rsidRPr="00D71D60" w:rsidTr="00687C57">
        <w:trPr>
          <w:trHeight w:val="692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2A27D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46FB8" w:rsidRPr="00D71D60" w:rsidTr="00687C57">
        <w:trPr>
          <w:trHeight w:val="583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2A27D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46FB8" w:rsidRPr="00D71D60" w:rsidTr="00687C57">
        <w:trPr>
          <w:trHeight w:val="52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582A29" w:rsidRDefault="00D46FB8" w:rsidP="00D46FB8">
            <w:pPr>
              <w:jc w:val="center"/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46FB8" w:rsidRPr="00D71D60" w:rsidTr="00687C57">
        <w:trPr>
          <w:trHeight w:val="737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401125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D46FB8">
              <w:rPr>
                <w:color w:val="000000"/>
                <w:sz w:val="22"/>
                <w:szCs w:val="22"/>
              </w:rPr>
              <w:t>10</w:t>
            </w:r>
            <w:r w:rsidR="00D46FB8" w:rsidRPr="00D71D6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19459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46FB8" w:rsidRPr="00D71D60" w:rsidTr="00687C57">
        <w:trPr>
          <w:trHeight w:val="530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F2CFA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D46FB8" w:rsidRPr="00D71D60" w:rsidTr="00687C57">
        <w:trPr>
          <w:trHeight w:val="1024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F2CFA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46FB8" w:rsidTr="00687C57">
        <w:trPr>
          <w:trHeight w:val="1024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B5397C" w:rsidRDefault="00D46FB8" w:rsidP="00D46FB8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397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397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397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397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4090008100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A7AB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</w:t>
            </w:r>
          </w:p>
        </w:tc>
      </w:tr>
      <w:tr w:rsidR="00D46FB8" w:rsidRPr="00D71D60" w:rsidTr="00687C57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EF4827" w:rsidRDefault="00D46FB8" w:rsidP="00D46FB8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401125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231A3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137,1</w:t>
            </w:r>
          </w:p>
        </w:tc>
      </w:tr>
      <w:tr w:rsidR="00D46FB8" w:rsidTr="00687C57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B5397C" w:rsidRDefault="00D46FB8" w:rsidP="00D46FB8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sz w:val="22"/>
                <w:szCs w:val="22"/>
              </w:rPr>
            </w:pPr>
          </w:p>
          <w:p w:rsidR="00D46FB8" w:rsidRDefault="00D46FB8" w:rsidP="00D46FB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074</w:t>
            </w:r>
          </w:p>
          <w:p w:rsidR="00D46FB8" w:rsidRPr="00EA5E33" w:rsidRDefault="00D46FB8" w:rsidP="00D46F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46FB8" w:rsidRDefault="00D46FB8" w:rsidP="00D46FB8">
            <w:pPr>
              <w:jc w:val="center"/>
              <w:rPr>
                <w:sz w:val="22"/>
                <w:szCs w:val="22"/>
                <w:lang w:val="en-US"/>
              </w:rPr>
            </w:pPr>
            <w:r w:rsidRPr="00EA5E33">
              <w:rPr>
                <w:sz w:val="22"/>
                <w:szCs w:val="22"/>
                <w:lang w:val="en-US"/>
              </w:rPr>
              <w:t>0410</w:t>
            </w:r>
            <w:r w:rsidRPr="00EA5E33">
              <w:rPr>
                <w:sz w:val="22"/>
                <w:szCs w:val="22"/>
              </w:rPr>
              <w:t>20</w:t>
            </w:r>
            <w:r w:rsidRPr="00EA5E33">
              <w:rPr>
                <w:sz w:val="22"/>
                <w:szCs w:val="22"/>
                <w:lang w:val="en-US"/>
              </w:rPr>
              <w:t>8010</w:t>
            </w:r>
          </w:p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231A3" w:rsidRDefault="0044490C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+240,6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4490C">
              <w:rPr>
                <w:color w:val="000000"/>
                <w:sz w:val="22"/>
                <w:szCs w:val="22"/>
              </w:rPr>
              <w:t>760,7</w:t>
            </w:r>
          </w:p>
        </w:tc>
      </w:tr>
      <w:tr w:rsidR="00D46FB8" w:rsidTr="00687C57">
        <w:trPr>
          <w:trHeight w:val="74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D71D60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231A3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46FB8" w:rsidTr="00687C57">
        <w:trPr>
          <w:trHeight w:val="791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C43FAA" w:rsidRDefault="00D46FB8" w:rsidP="00D46FB8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2C04A7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D46FB8" w:rsidTr="00687C57">
        <w:trPr>
          <w:trHeight w:val="35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350DB9" w:rsidRDefault="00D46FB8" w:rsidP="00D46FB8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0112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231A3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D46FB8" w:rsidTr="00687C57">
        <w:trPr>
          <w:trHeight w:val="276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FB8" w:rsidRPr="00B5397C" w:rsidRDefault="00D46FB8" w:rsidP="00D46FB8">
            <w:pPr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Осуществление переданных полномочий муниципального района в части содержания муниципального жилого фонда (</w:t>
            </w:r>
            <w:r w:rsidRPr="00B5397C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256E" w:rsidRDefault="00D46FB8" w:rsidP="00D46FB8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5256E"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256E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256E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Pr="00B5397C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0110208040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FB8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44490C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D46FB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Pr="00C231A3" w:rsidRDefault="00D46FB8" w:rsidP="00D46F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6FB8" w:rsidRDefault="00401125" w:rsidP="00D46F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D46FB8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401125" w:rsidTr="00687C57">
        <w:trPr>
          <w:trHeight w:val="276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8824D8" w:rsidRDefault="00401125" w:rsidP="00401125">
            <w:pPr>
              <w:jc w:val="both"/>
              <w:rPr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8824D8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443224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443224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824D8">
              <w:rPr>
                <w:sz w:val="22"/>
                <w:szCs w:val="22"/>
              </w:rPr>
              <w:t>0120208030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Pr="008824D8">
              <w:rPr>
                <w:bCs/>
                <w:i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40112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63D21" w:rsidRDefault="00401125" w:rsidP="0040112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60,0</w:t>
            </w:r>
          </w:p>
        </w:tc>
      </w:tr>
      <w:tr w:rsidR="00401125" w:rsidTr="00687C57">
        <w:trPr>
          <w:trHeight w:val="276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B5397C" w:rsidRDefault="00401125" w:rsidP="00401125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lastRenderedPageBreak/>
              <w:t xml:space="preserve">Осуществление переданных полномочий муниципального района на организацию в границах поселения теплоснабжения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443224" w:rsidRDefault="00401125" w:rsidP="0040112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443224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443224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B5397C" w:rsidRDefault="00401125" w:rsidP="0040112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0120208030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44490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908,6</w:t>
            </w:r>
          </w:p>
        </w:tc>
      </w:tr>
      <w:tr w:rsidR="00401125" w:rsidRPr="00D71D60" w:rsidTr="00687C57">
        <w:trPr>
          <w:trHeight w:val="529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</w:tr>
      <w:tr w:rsidR="00401125" w:rsidRPr="00D71D60" w:rsidTr="00687C57">
        <w:trPr>
          <w:trHeight w:val="411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D71D60" w:rsidTr="00687C57">
        <w:trPr>
          <w:trHeight w:val="650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1116,7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3E5732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1116,7</w:t>
            </w:r>
          </w:p>
        </w:tc>
      </w:tr>
      <w:tr w:rsidR="00401125" w:rsidRPr="00D71D60" w:rsidTr="00687C57">
        <w:trPr>
          <w:trHeight w:val="512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EF1937" w:rsidRDefault="00401125" w:rsidP="0040112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оборудования детской площадки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01304</w:t>
            </w:r>
            <w:r>
              <w:rPr>
                <w:color w:val="000000"/>
                <w:sz w:val="22"/>
                <w:szCs w:val="22"/>
                <w:lang w:val="en-US"/>
              </w:rPr>
              <w:t>S2000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454,5</w:t>
            </w:r>
          </w:p>
        </w:tc>
      </w:tr>
      <w:tr w:rsidR="00401125" w:rsidRPr="00D71D60" w:rsidTr="00687C57">
        <w:trPr>
          <w:trHeight w:val="512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RPr="00D71D60" w:rsidTr="00687C57">
        <w:trPr>
          <w:trHeight w:val="705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01125" w:rsidTr="00687C57">
        <w:trPr>
          <w:trHeight w:val="834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B5397C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по организации ритуальных услуг и содержанию мест захоронения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B5256E" w:rsidRDefault="00401125" w:rsidP="0040112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B5256E" w:rsidRDefault="00401125" w:rsidP="0040112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397C">
              <w:rPr>
                <w:sz w:val="22"/>
                <w:szCs w:val="22"/>
              </w:rPr>
              <w:t>0130308110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52,4</w:t>
            </w:r>
          </w:p>
        </w:tc>
      </w:tr>
      <w:tr w:rsidR="00401125" w:rsidTr="00687C57">
        <w:trPr>
          <w:trHeight w:val="834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A34F5D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организацию в границах поселения водоснабжения населения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</w:t>
            </w:r>
            <w:r w:rsidRPr="00A34F5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A34F5D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A34F5D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+225,0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431,3</w:t>
            </w:r>
          </w:p>
        </w:tc>
      </w:tr>
      <w:tr w:rsidR="00401125" w:rsidTr="00687C57">
        <w:trPr>
          <w:trHeight w:val="276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B5397C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 w:rsidRPr="00B5397C">
              <w:rPr>
                <w:bCs/>
                <w:sz w:val="22"/>
                <w:szCs w:val="22"/>
              </w:rPr>
              <w:t xml:space="preserve">Осуществление переданных полномочий муниципального района на участие в организации деятельности по сбору (в том числе раздельному сбору) и транспортированию твердых коммунальных отходов </w:t>
            </w:r>
            <w:r w:rsidRPr="00B5397C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A34F5D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A34F5D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B5397C">
              <w:rPr>
                <w:sz w:val="22"/>
                <w:szCs w:val="22"/>
              </w:rPr>
              <w:t>0130408060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401125" w:rsidRPr="0061636E" w:rsidTr="00687C57">
        <w:trPr>
          <w:trHeight w:val="276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C231A3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-33,5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8824D8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44490C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401125" w:rsidRPr="0061636E" w:rsidTr="00687C57">
        <w:trPr>
          <w:trHeight w:val="78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Поддержка мер по обеспечению сбалансированности бюджетов </w:t>
            </w:r>
            <w:r w:rsidRPr="00D71D60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0210182181</w:t>
            </w: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1125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401125" w:rsidRPr="0061636E" w:rsidTr="00687C57">
        <w:trPr>
          <w:trHeight w:val="780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61636E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+82,0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61636E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4490C">
              <w:rPr>
                <w:color w:val="000000"/>
                <w:sz w:val="22"/>
                <w:szCs w:val="22"/>
              </w:rPr>
              <w:t>82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401125" w:rsidRPr="00D71D60" w:rsidTr="00687C57">
        <w:trPr>
          <w:trHeight w:val="835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401125" w:rsidRPr="00D71D60" w:rsidTr="00687C57">
        <w:trPr>
          <w:trHeight w:val="562"/>
        </w:trPr>
        <w:tc>
          <w:tcPr>
            <w:tcW w:w="70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4490C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40112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401125" w:rsidRPr="00D71D60" w:rsidTr="00687C57">
        <w:trPr>
          <w:trHeight w:val="529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401125" w:rsidRPr="00D71D60" w:rsidTr="00687C57">
        <w:trPr>
          <w:trHeight w:val="276"/>
        </w:trPr>
        <w:tc>
          <w:tcPr>
            <w:tcW w:w="70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27206F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401125" w:rsidRPr="00D0322E" w:rsidTr="00687C57">
        <w:trPr>
          <w:trHeight w:val="525"/>
        </w:trPr>
        <w:tc>
          <w:tcPr>
            <w:tcW w:w="70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125" w:rsidRPr="00D71D60" w:rsidRDefault="00401125" w:rsidP="00401125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01125" w:rsidRPr="00D0322E" w:rsidRDefault="0044490C" w:rsidP="0040112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13531,5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01125" w:rsidRPr="00EA42ED" w:rsidRDefault="00401125" w:rsidP="004011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  <w:r w:rsidR="0044490C">
              <w:rPr>
                <w:b/>
                <w:color w:val="000000"/>
                <w:sz w:val="22"/>
                <w:szCs w:val="22"/>
              </w:rPr>
              <w:t>465,6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01125" w:rsidRPr="00D0322E" w:rsidRDefault="00401125" w:rsidP="0040112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44490C">
              <w:rPr>
                <w:b/>
                <w:bCs/>
                <w:color w:val="000000"/>
                <w:sz w:val="22"/>
                <w:szCs w:val="22"/>
              </w:rPr>
              <w:t>997,1</w:t>
            </w:r>
          </w:p>
        </w:tc>
      </w:tr>
    </w:tbl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687C57" w:rsidRPr="00D71D60" w:rsidTr="00687C5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D71D60" w:rsidTr="00687C57">
        <w:trPr>
          <w:trHeight w:val="300"/>
        </w:trPr>
        <w:tc>
          <w:tcPr>
            <w:tcW w:w="3600" w:type="dxa"/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2021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687C57" w:rsidRPr="00D71D60" w:rsidTr="00687C57">
        <w:trPr>
          <w:trHeight w:val="315"/>
        </w:trPr>
        <w:tc>
          <w:tcPr>
            <w:tcW w:w="67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687C57" w:rsidRPr="00D71D60" w:rsidTr="00687C57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</w:tr>
      <w:tr w:rsidR="00687C57" w:rsidRPr="00D71D60" w:rsidTr="00687C57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87C57" w:rsidRPr="00D71D60" w:rsidTr="00687C57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3075AF" w:rsidRDefault="00687C57" w:rsidP="00687C5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</w:tr>
      <w:tr w:rsidR="00687C57" w:rsidRPr="00D71D60" w:rsidTr="00687C57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2106,0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2106,0</w:t>
            </w:r>
          </w:p>
        </w:tc>
      </w:tr>
      <w:tr w:rsidR="00687C57" w:rsidRPr="00D71D60" w:rsidTr="00687C57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</w:t>
            </w:r>
          </w:p>
        </w:tc>
      </w:tr>
      <w:tr w:rsidR="00687C57" w:rsidRPr="00D71D60" w:rsidTr="00687C57">
        <w:trPr>
          <w:trHeight w:val="50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687C57" w:rsidRPr="00D71D60" w:rsidTr="00687C57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687C57" w:rsidRPr="00D71D60" w:rsidTr="00687C57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</w:tr>
      <w:tr w:rsidR="00687C57" w:rsidRPr="00D71D60" w:rsidTr="00687C57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687C57" w:rsidRPr="00D71D60" w:rsidTr="00687C57">
        <w:trPr>
          <w:trHeight w:val="71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392,5</w:t>
            </w:r>
          </w:p>
        </w:tc>
      </w:tr>
      <w:tr w:rsidR="00687C57" w:rsidRPr="00D71D60" w:rsidTr="00687C57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687C57" w:rsidRPr="00D71D60" w:rsidTr="00687C57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687C57" w:rsidRPr="00D71D60" w:rsidTr="00687C57">
        <w:trPr>
          <w:trHeight w:val="9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687C57" w:rsidRPr="00D71D60" w:rsidTr="00687C57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687C57" w:rsidRPr="00D71D60" w:rsidTr="00687C57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E4725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687C57" w:rsidRPr="00D71D60" w:rsidTr="00687C57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84,9</w:t>
            </w:r>
          </w:p>
        </w:tc>
      </w:tr>
      <w:tr w:rsidR="00687C57" w:rsidRPr="00D71D60" w:rsidTr="00687C57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Pr="00E47253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87C57" w:rsidRPr="00D71D60" w:rsidTr="00687C57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EF4827" w:rsidRDefault="00687C57" w:rsidP="00687C57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0112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0112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D71D60" w:rsidTr="00687C57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87C57" w:rsidRPr="00D71D60" w:rsidTr="00687C57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C43FAA" w:rsidRDefault="00687C57" w:rsidP="00687C57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350DB9" w:rsidRDefault="00687C57" w:rsidP="00687C57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87C57" w:rsidRPr="00D71D60" w:rsidTr="00687C57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687C57" w:rsidRPr="00D71D60" w:rsidTr="00687C57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401125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401125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801,0</w:t>
            </w:r>
          </w:p>
        </w:tc>
      </w:tr>
      <w:tr w:rsidR="00687C57" w:rsidRPr="00D71D60" w:rsidTr="00687C57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D71D60" w:rsidTr="00687C57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687C57" w:rsidRPr="00E55445" w:rsidTr="00687C57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61636E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61636E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</w:t>
            </w:r>
          </w:p>
        </w:tc>
      </w:tr>
      <w:tr w:rsidR="00687C57" w:rsidRPr="00E55445" w:rsidTr="00687C57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61636E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61636E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87C57" w:rsidRPr="00D71D60" w:rsidTr="00687C57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D71D60" w:rsidTr="00687C57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D71D60" w:rsidTr="00687C57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87C57" w:rsidRPr="00D71D60" w:rsidTr="00687C57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7C57" w:rsidRPr="00D71D60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8547,1</w:t>
            </w:r>
          </w:p>
        </w:tc>
      </w:tr>
    </w:tbl>
    <w:p w:rsidR="00687C57" w:rsidRDefault="00687C57" w:rsidP="00687C57"/>
    <w:p w:rsidR="00687C57" w:rsidRDefault="00687C57" w:rsidP="00687C57"/>
    <w:p w:rsidR="00687C57" w:rsidRDefault="00687C57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p w:rsidR="002D378C" w:rsidRDefault="002D378C" w:rsidP="00687C57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171456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171456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87C57" w:rsidRPr="00171456" w:rsidTr="00687C57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687C57" w:rsidRPr="00171456" w:rsidTr="00687C57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687C57" w:rsidRPr="00171456" w:rsidTr="00687C57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687C57" w:rsidRPr="00171456" w:rsidTr="00687C57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687C57" w:rsidRPr="00171456" w:rsidTr="00687C57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687C57" w:rsidRPr="00171456" w:rsidTr="00687C57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1C4280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4738,6</w:t>
            </w:r>
          </w:p>
        </w:tc>
      </w:tr>
      <w:tr w:rsidR="00687C57" w:rsidRPr="009A4F11" w:rsidTr="00687C57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1042,8</w:t>
            </w:r>
          </w:p>
        </w:tc>
      </w:tr>
      <w:tr w:rsidR="00687C57" w:rsidRPr="009A4F11" w:rsidTr="00687C57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2575,2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0107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0E1653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0E1653">
              <w:t>Обеспечение проведения выборов и референдумов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687C57" w:rsidRPr="009A4F11" w:rsidTr="00687C57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1C4280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905,6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4F11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687C57" w:rsidRPr="009A4F11" w:rsidTr="00687C57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87C57" w:rsidRPr="009A4F11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99676D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  <w:r w:rsidR="00092D82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,3</w:t>
            </w:r>
          </w:p>
        </w:tc>
      </w:tr>
      <w:tr w:rsidR="00687C57" w:rsidRPr="00911637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11637" w:rsidRDefault="00687C57" w:rsidP="00687C5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7">
              <w:rPr>
                <w:bCs/>
                <w:color w:val="000000"/>
                <w:sz w:val="22"/>
                <w:szCs w:val="22"/>
              </w:rPr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11637" w:rsidRDefault="00687C57" w:rsidP="00687C5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11637" w:rsidRDefault="00687C57" w:rsidP="00687C5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687C57" w:rsidRPr="009A4F11" w:rsidTr="00687C57">
        <w:trPr>
          <w:trHeight w:val="416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99676D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F228F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</w:tr>
      <w:tr w:rsidR="00687C57" w:rsidRPr="009A4F11" w:rsidTr="00687C57">
        <w:trPr>
          <w:trHeight w:val="43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497384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2150F7">
              <w:rPr>
                <w:b/>
                <w:bCs/>
                <w:color w:val="000000"/>
                <w:sz w:val="22"/>
                <w:szCs w:val="22"/>
              </w:rPr>
              <w:t>792,7</w:t>
            </w:r>
          </w:p>
        </w:tc>
      </w:tr>
      <w:tr w:rsidR="00687C57" w:rsidRPr="009A4F11" w:rsidTr="00687C57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497384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150F7">
              <w:rPr>
                <w:color w:val="000000"/>
                <w:sz w:val="22"/>
                <w:szCs w:val="22"/>
              </w:rPr>
              <w:t>760,7</w:t>
            </w:r>
          </w:p>
        </w:tc>
      </w:tr>
      <w:tr w:rsidR="00687C57" w:rsidRPr="009A4F11" w:rsidTr="00687C57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Pr="009A4F1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687C57" w:rsidRPr="009A4F11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99676D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2150F7">
              <w:rPr>
                <w:b/>
                <w:bCs/>
                <w:color w:val="000000"/>
                <w:sz w:val="22"/>
                <w:szCs w:val="22"/>
              </w:rPr>
              <w:t>517,1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0112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968,6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092D82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2150F7">
              <w:rPr>
                <w:color w:val="000000"/>
                <w:sz w:val="22"/>
                <w:szCs w:val="22"/>
              </w:rPr>
              <w:t>275,0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1050,</w:t>
            </w:r>
            <w:r w:rsidR="00497384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</w:t>
            </w:r>
            <w:r w:rsidR="00497384">
              <w:rPr>
                <w:color w:val="000000"/>
                <w:sz w:val="22"/>
                <w:szCs w:val="22"/>
              </w:rPr>
              <w:t>4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9A4F11">
              <w:rPr>
                <w:color w:val="000000"/>
                <w:sz w:val="22"/>
                <w:szCs w:val="22"/>
              </w:rPr>
              <w:t>457,5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9A4F1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687C57" w:rsidRPr="009A4F11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9A4F11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9A4F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3017B2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2150F7">
              <w:rPr>
                <w:b/>
                <w:bCs/>
                <w:color w:val="000000"/>
                <w:sz w:val="22"/>
                <w:szCs w:val="22"/>
              </w:rPr>
              <w:t>997,1</w:t>
            </w:r>
          </w:p>
        </w:tc>
      </w:tr>
    </w:tbl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p w:rsidR="00687C57" w:rsidRDefault="00687C57" w:rsidP="00687C57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Default="00687C57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687C5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687C57" w:rsidRPr="00D71D60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D71D60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687C57" w:rsidRPr="00171456" w:rsidTr="00687C57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C57" w:rsidRPr="00171456" w:rsidRDefault="00687C57" w:rsidP="00687C5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87C57" w:rsidRPr="00171456" w:rsidTr="00687C57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687C57" w:rsidRPr="00171456" w:rsidTr="00687C57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687C57" w:rsidRPr="00171456" w:rsidTr="00687C57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</w:t>
            </w: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687C57" w:rsidRPr="00171456" w:rsidTr="00687C57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7C57" w:rsidRPr="00171456" w:rsidRDefault="00687C57" w:rsidP="00687C57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687C57" w:rsidRPr="00171456" w:rsidTr="00687C57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687C57" w:rsidRPr="00171456" w:rsidTr="00687C57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22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62</w:t>
            </w:r>
            <w:r>
              <w:rPr>
                <w:b/>
                <w:b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62</w:t>
            </w:r>
            <w:r>
              <w:rPr>
                <w:b/>
                <w:bCs/>
                <w:color w:val="000000"/>
                <w:sz w:val="22"/>
                <w:szCs w:val="22"/>
              </w:rPr>
              <w:t>,2</w:t>
            </w:r>
          </w:p>
        </w:tc>
      </w:tr>
      <w:tr w:rsidR="00687C57" w:rsidRPr="00171456" w:rsidTr="00687C57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840,0</w:t>
            </w:r>
          </w:p>
        </w:tc>
      </w:tr>
      <w:tr w:rsidR="00687C57" w:rsidRPr="00171456" w:rsidTr="00687C57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2778,0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2778,0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687C57" w:rsidRPr="00171456" w:rsidTr="00687C57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401125">
              <w:rPr>
                <w:color w:val="000000"/>
                <w:sz w:val="22"/>
                <w:szCs w:val="22"/>
              </w:rPr>
              <w:t>29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401125">
              <w:rPr>
                <w:color w:val="000000"/>
                <w:sz w:val="22"/>
                <w:szCs w:val="22"/>
              </w:rPr>
              <w:t>29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85,9</w:t>
            </w:r>
          </w:p>
        </w:tc>
      </w:tr>
      <w:tr w:rsidR="00687C57" w:rsidRPr="00171456" w:rsidTr="00687C57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687C57" w:rsidRPr="00171456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49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01125">
              <w:rPr>
                <w:color w:val="000000"/>
                <w:sz w:val="22"/>
                <w:szCs w:val="22"/>
              </w:rPr>
              <w:t>5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687C57" w:rsidRPr="00171456" w:rsidTr="00687C57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Pr="0017145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Pr="0017145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687C57" w:rsidRPr="00171456" w:rsidTr="00687C57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01125">
              <w:rPr>
                <w:b/>
                <w:bCs/>
                <w:color w:val="000000"/>
                <w:sz w:val="22"/>
                <w:szCs w:val="22"/>
              </w:rPr>
              <w:t>539,4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401125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2541,0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401125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401125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2441,0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87C57" w:rsidRPr="00171456" w:rsidTr="00687C57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8541,6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C57" w:rsidRPr="00171456" w:rsidRDefault="00687C57" w:rsidP="00687C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8547,1</w:t>
            </w:r>
          </w:p>
        </w:tc>
      </w:tr>
    </w:tbl>
    <w:p w:rsidR="00687C57" w:rsidRDefault="00687C57" w:rsidP="00687C57">
      <w:pPr>
        <w:ind w:right="142"/>
        <w:rPr>
          <w:b/>
          <w:i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4A6147" w:rsidRDefault="004A6147"/>
    <w:p w:rsidR="004A6147" w:rsidRDefault="004A6147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14E26" w:rsidRDefault="00C14E26"/>
    <w:p w:rsidR="00CC4CBE" w:rsidRDefault="00CC4CBE"/>
    <w:p w:rsidR="00CC4CBE" w:rsidRDefault="00CC4CBE"/>
    <w:p w:rsidR="00CC4CBE" w:rsidRDefault="00CC4CBE"/>
    <w:p w:rsidR="00CC4CBE" w:rsidRDefault="00CC4CBE"/>
    <w:p w:rsidR="00C14E26" w:rsidRDefault="00C14E26"/>
    <w:p w:rsidR="004A6147" w:rsidRDefault="004A6147"/>
    <w:p w:rsidR="004A6147" w:rsidRDefault="004A6147"/>
    <w:p w:rsidR="00246281" w:rsidRDefault="00246281"/>
    <w:p w:rsidR="00246281" w:rsidRDefault="00246281"/>
    <w:p w:rsidR="00246281" w:rsidRDefault="00246281"/>
    <w:p w:rsidR="004A6147" w:rsidRDefault="004A6147"/>
    <w:p w:rsidR="00176EF2" w:rsidRDefault="00176EF2"/>
    <w:p w:rsidR="00CC4CBE" w:rsidRDefault="00CC4CBE"/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Приложение 13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к Решению Совета Новолеушинского</w:t>
      </w:r>
    </w:p>
    <w:p w:rsidR="00176EF2" w:rsidRPr="00C14E26" w:rsidRDefault="00176EF2" w:rsidP="00176EF2">
      <w:pPr>
        <w:jc w:val="right"/>
        <w:rPr>
          <w:rFonts w:eastAsiaTheme="minorHAnsi"/>
          <w:b/>
          <w:i/>
          <w:sz w:val="22"/>
          <w:szCs w:val="22"/>
          <w:lang w:eastAsia="en-US"/>
        </w:rPr>
      </w:pPr>
      <w:r w:rsidRPr="00C14E26">
        <w:rPr>
          <w:rFonts w:eastAsiaTheme="minorHAnsi"/>
          <w:b/>
          <w:i/>
          <w:sz w:val="22"/>
          <w:szCs w:val="22"/>
          <w:lang w:eastAsia="en-US"/>
        </w:rPr>
        <w:t>сельского поселения</w:t>
      </w:r>
    </w:p>
    <w:p w:rsidR="000E5D9E" w:rsidRPr="00D71D60" w:rsidRDefault="00D03E17" w:rsidP="000E5D9E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</w:t>
      </w:r>
      <w:r w:rsidR="00D83051" w:rsidRPr="00D71D60">
        <w:rPr>
          <w:b/>
          <w:bCs/>
          <w:i/>
          <w:iCs/>
          <w:sz w:val="22"/>
          <w:szCs w:val="22"/>
        </w:rPr>
        <w:t xml:space="preserve">от </w:t>
      </w:r>
      <w:r w:rsidR="00D83051">
        <w:rPr>
          <w:b/>
          <w:bCs/>
          <w:i/>
          <w:iCs/>
          <w:sz w:val="22"/>
          <w:szCs w:val="22"/>
        </w:rPr>
        <w:t>12.12.2019г.</w:t>
      </w:r>
      <w:r w:rsidR="00D83051" w:rsidRPr="00D71D60">
        <w:rPr>
          <w:b/>
          <w:bCs/>
          <w:i/>
          <w:iCs/>
          <w:sz w:val="22"/>
          <w:szCs w:val="22"/>
        </w:rPr>
        <w:t xml:space="preserve">  №</w:t>
      </w:r>
      <w:r w:rsidR="00246281">
        <w:rPr>
          <w:b/>
          <w:bCs/>
          <w:i/>
          <w:iCs/>
          <w:sz w:val="22"/>
          <w:szCs w:val="22"/>
        </w:rPr>
        <w:t>249</w:t>
      </w:r>
    </w:p>
    <w:p w:rsidR="00176EF2" w:rsidRPr="00176EF2" w:rsidRDefault="00176EF2" w:rsidP="00D03E17">
      <w:pPr>
        <w:spacing w:after="160" w:line="259" w:lineRule="auto"/>
        <w:ind w:left="1203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D830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Программа муниципальных внутренних заимствований Новолеушинского сельского поселения на </w:t>
            </w:r>
            <w:r w:rsidR="004A6147" w:rsidRPr="00A85A75">
              <w:rPr>
                <w:b/>
                <w:bCs/>
                <w:sz w:val="22"/>
                <w:szCs w:val="22"/>
              </w:rPr>
              <w:t>20</w:t>
            </w:r>
            <w:r w:rsidR="00D83051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</w:t>
            </w:r>
            <w:r w:rsidR="00D83051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83051">
              <w:rPr>
                <w:b/>
                <w:bCs/>
                <w:sz w:val="22"/>
                <w:szCs w:val="22"/>
              </w:rPr>
              <w:t xml:space="preserve">2 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</w:t>
            </w:r>
            <w:r w:rsidR="004A6147">
              <w:rPr>
                <w:b/>
                <w:color w:val="000000"/>
                <w:sz w:val="22"/>
                <w:szCs w:val="22"/>
              </w:rPr>
              <w:t>9</w:t>
            </w:r>
            <w:r w:rsidRPr="00176EF2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A61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lastRenderedPageBreak/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0E5D9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C4CBE" w:rsidRDefault="00CC4CBE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4A614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D378C" w:rsidRDefault="002D378C" w:rsidP="004A614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0E5D9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0E5D9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0E5D9E" w:rsidRPr="00D71D60" w:rsidTr="000E5D9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D83051" w:rsidP="000E5D9E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12.12.2019г.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 w:rsidR="00246281">
              <w:rPr>
                <w:b/>
                <w:bCs/>
                <w:i/>
                <w:iCs/>
                <w:sz w:val="22"/>
                <w:szCs w:val="22"/>
              </w:rPr>
              <w:t>249</w:t>
            </w:r>
          </w:p>
        </w:tc>
      </w:tr>
      <w:tr w:rsidR="000E5D9E" w:rsidRPr="00D71D60" w:rsidTr="000E5D9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5D9E" w:rsidRPr="00D71D60" w:rsidRDefault="000E5D9E" w:rsidP="000E5D9E">
            <w:pPr>
              <w:rPr>
                <w:color w:val="000000"/>
                <w:sz w:val="22"/>
                <w:szCs w:val="22"/>
              </w:rPr>
            </w:pPr>
          </w:p>
        </w:tc>
      </w:tr>
      <w:tr w:rsidR="000E5D9E" w:rsidRPr="00D71D60" w:rsidTr="000E5D9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0E5D9E" w:rsidRPr="00D71D60" w:rsidTr="000E5D9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0E5D9E" w:rsidRPr="00D71D60" w:rsidTr="000E5D9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Pr="00A85A75">
              <w:rPr>
                <w:b/>
                <w:bCs/>
                <w:sz w:val="22"/>
                <w:szCs w:val="22"/>
              </w:rPr>
              <w:t>20</w:t>
            </w:r>
            <w:r w:rsidR="00932B6E">
              <w:rPr>
                <w:b/>
                <w:bCs/>
                <w:sz w:val="22"/>
                <w:szCs w:val="22"/>
              </w:rPr>
              <w:t>20</w:t>
            </w:r>
            <w:r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932B6E">
              <w:rPr>
                <w:b/>
                <w:bCs/>
                <w:sz w:val="22"/>
                <w:szCs w:val="22"/>
              </w:rPr>
              <w:t>1</w:t>
            </w:r>
            <w:r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932B6E">
              <w:rPr>
                <w:b/>
                <w:bCs/>
                <w:sz w:val="22"/>
                <w:szCs w:val="22"/>
              </w:rPr>
              <w:t>2</w:t>
            </w:r>
            <w:r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0E5D9E" w:rsidRPr="00D71D60" w:rsidTr="000E5D9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5D9E" w:rsidRPr="00D71D60" w:rsidRDefault="000E5D9E" w:rsidP="000E5D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5D9E" w:rsidRPr="00D71D60" w:rsidTr="000E5D9E">
        <w:trPr>
          <w:trHeight w:val="896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0E5D9E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</w:t>
                  </w:r>
                  <w:r w:rsidR="00932B6E">
                    <w:rPr>
                      <w:b/>
                      <w:bCs/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202</w:t>
                  </w:r>
                  <w:r w:rsidR="00932B6E">
                    <w:rPr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и 202</w:t>
                  </w:r>
                  <w:r w:rsidR="00932B6E">
                    <w:rPr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0E5D9E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E5D9E" w:rsidRPr="00403166" w:rsidRDefault="000E5D9E" w:rsidP="000E5D9E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E5D9E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</w:t>
                  </w:r>
                  <w:proofErr w:type="spellStart"/>
                  <w:r w:rsidRPr="00403166">
                    <w:rPr>
                      <w:color w:val="000000"/>
                      <w:sz w:val="22"/>
                      <w:szCs w:val="22"/>
                    </w:rPr>
                    <w:t>тыс.руб</w:t>
                  </w:r>
                  <w:proofErr w:type="spellEnd"/>
                  <w:r w:rsidRPr="00403166">
                    <w:rPr>
                      <w:color w:val="000000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0E5D9E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24628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246281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24628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246281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24628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246281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E5D9E" w:rsidRPr="00403166" w:rsidTr="00176EF2">
              <w:trPr>
                <w:trHeight w:val="253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E5D9E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E5D9E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0E5D9E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E5D9E" w:rsidRPr="00403166" w:rsidRDefault="000E5D9E" w:rsidP="000E5D9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0E5D9E" w:rsidRPr="00403166" w:rsidRDefault="000E5D9E" w:rsidP="000E5D9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C14E26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D830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</w:t>
            </w:r>
            <w:r w:rsidR="004A6147" w:rsidRPr="00A85A75">
              <w:rPr>
                <w:b/>
                <w:bCs/>
                <w:sz w:val="22"/>
                <w:szCs w:val="22"/>
              </w:rPr>
              <w:t>20</w:t>
            </w:r>
            <w:r w:rsidR="00D83051">
              <w:rPr>
                <w:b/>
                <w:bCs/>
                <w:sz w:val="22"/>
                <w:szCs w:val="22"/>
              </w:rPr>
              <w:t>20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 w:rsidR="004A6147">
              <w:rPr>
                <w:b/>
                <w:bCs/>
                <w:sz w:val="22"/>
                <w:szCs w:val="22"/>
              </w:rPr>
              <w:t>2</w:t>
            </w:r>
            <w:r w:rsidR="00D83051">
              <w:rPr>
                <w:b/>
                <w:bCs/>
                <w:sz w:val="22"/>
                <w:szCs w:val="22"/>
              </w:rPr>
              <w:t>1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и 202</w:t>
            </w:r>
            <w:r w:rsidR="00D83051">
              <w:rPr>
                <w:b/>
                <w:bCs/>
                <w:sz w:val="22"/>
                <w:szCs w:val="22"/>
              </w:rPr>
              <w:t>2</w:t>
            </w:r>
            <w:r w:rsidR="004A6147" w:rsidRPr="00A85A7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годов</w:t>
            </w:r>
          </w:p>
        </w:tc>
      </w:tr>
      <w:tr w:rsidR="00176EF2" w:rsidRPr="00D71D60" w:rsidTr="00C14E26">
        <w:trPr>
          <w:trHeight w:val="110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 w:rsidR="004A6147">
              <w:rPr>
                <w:color w:val="000000"/>
                <w:sz w:val="22"/>
                <w:szCs w:val="22"/>
              </w:rPr>
              <w:t>21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4A6147"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C14E26">
        <w:trPr>
          <w:trHeight w:val="315"/>
        </w:trPr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CC4CBE">
        <w:trPr>
          <w:trHeight w:val="777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Default="00176EF2"/>
    <w:sectPr w:rsidR="00176EF2" w:rsidSect="00CC4CB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2268"/>
    <w:multiLevelType w:val="hybridMultilevel"/>
    <w:tmpl w:val="6DDAB2DA"/>
    <w:lvl w:ilvl="0" w:tplc="78F61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A867B3"/>
    <w:multiLevelType w:val="hybridMultilevel"/>
    <w:tmpl w:val="F912C96A"/>
    <w:lvl w:ilvl="0" w:tplc="C5503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927045"/>
    <w:multiLevelType w:val="hybridMultilevel"/>
    <w:tmpl w:val="061A7B10"/>
    <w:lvl w:ilvl="0" w:tplc="B250303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E66357B"/>
    <w:multiLevelType w:val="hybridMultilevel"/>
    <w:tmpl w:val="A83A5C9E"/>
    <w:lvl w:ilvl="0" w:tplc="B60C80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3AB0"/>
    <w:rsid w:val="00027BE2"/>
    <w:rsid w:val="00034C92"/>
    <w:rsid w:val="00043071"/>
    <w:rsid w:val="000466A3"/>
    <w:rsid w:val="000740F4"/>
    <w:rsid w:val="00092CE6"/>
    <w:rsid w:val="00092D82"/>
    <w:rsid w:val="000A0128"/>
    <w:rsid w:val="000A207F"/>
    <w:rsid w:val="000B134C"/>
    <w:rsid w:val="000B524D"/>
    <w:rsid w:val="000E1653"/>
    <w:rsid w:val="000E5D9E"/>
    <w:rsid w:val="000F4B02"/>
    <w:rsid w:val="00114533"/>
    <w:rsid w:val="001335B0"/>
    <w:rsid w:val="00160339"/>
    <w:rsid w:val="0017126C"/>
    <w:rsid w:val="00173D71"/>
    <w:rsid w:val="00176EF2"/>
    <w:rsid w:val="00181386"/>
    <w:rsid w:val="00194423"/>
    <w:rsid w:val="001C4280"/>
    <w:rsid w:val="001E368E"/>
    <w:rsid w:val="001F7F23"/>
    <w:rsid w:val="00203E53"/>
    <w:rsid w:val="002150F7"/>
    <w:rsid w:val="0022533E"/>
    <w:rsid w:val="002375B9"/>
    <w:rsid w:val="00246281"/>
    <w:rsid w:val="00252B33"/>
    <w:rsid w:val="002671B6"/>
    <w:rsid w:val="002755FA"/>
    <w:rsid w:val="002A6351"/>
    <w:rsid w:val="002C2502"/>
    <w:rsid w:val="002D378C"/>
    <w:rsid w:val="002D5AB5"/>
    <w:rsid w:val="003017B2"/>
    <w:rsid w:val="0031327A"/>
    <w:rsid w:val="0033633E"/>
    <w:rsid w:val="00393961"/>
    <w:rsid w:val="003A5BDB"/>
    <w:rsid w:val="003A5CFE"/>
    <w:rsid w:val="003A7A9A"/>
    <w:rsid w:val="003C2DF4"/>
    <w:rsid w:val="003D00F8"/>
    <w:rsid w:val="003D3A69"/>
    <w:rsid w:val="003D575D"/>
    <w:rsid w:val="003E142D"/>
    <w:rsid w:val="003E5732"/>
    <w:rsid w:val="00401125"/>
    <w:rsid w:val="00426E88"/>
    <w:rsid w:val="00431465"/>
    <w:rsid w:val="0043495D"/>
    <w:rsid w:val="0044490C"/>
    <w:rsid w:val="00447DA2"/>
    <w:rsid w:val="00455043"/>
    <w:rsid w:val="00460390"/>
    <w:rsid w:val="00481975"/>
    <w:rsid w:val="00487236"/>
    <w:rsid w:val="00493F5A"/>
    <w:rsid w:val="00497384"/>
    <w:rsid w:val="004A6147"/>
    <w:rsid w:val="004C7308"/>
    <w:rsid w:val="005109F2"/>
    <w:rsid w:val="00524ED2"/>
    <w:rsid w:val="00560480"/>
    <w:rsid w:val="0056168A"/>
    <w:rsid w:val="005769C9"/>
    <w:rsid w:val="00583851"/>
    <w:rsid w:val="005A15B7"/>
    <w:rsid w:val="005D6330"/>
    <w:rsid w:val="006049A3"/>
    <w:rsid w:val="006204FF"/>
    <w:rsid w:val="00653579"/>
    <w:rsid w:val="00661D9F"/>
    <w:rsid w:val="00687C57"/>
    <w:rsid w:val="006A2C27"/>
    <w:rsid w:val="006C2A37"/>
    <w:rsid w:val="006C4669"/>
    <w:rsid w:val="006C682F"/>
    <w:rsid w:val="006D0019"/>
    <w:rsid w:val="006D3840"/>
    <w:rsid w:val="006E57E8"/>
    <w:rsid w:val="0070514E"/>
    <w:rsid w:val="00713BBC"/>
    <w:rsid w:val="00731771"/>
    <w:rsid w:val="00732718"/>
    <w:rsid w:val="00735B7E"/>
    <w:rsid w:val="00736E98"/>
    <w:rsid w:val="007421BF"/>
    <w:rsid w:val="00760570"/>
    <w:rsid w:val="00762A61"/>
    <w:rsid w:val="00764878"/>
    <w:rsid w:val="00767CFD"/>
    <w:rsid w:val="007759CA"/>
    <w:rsid w:val="007E6D9C"/>
    <w:rsid w:val="007F35D8"/>
    <w:rsid w:val="00800CA2"/>
    <w:rsid w:val="008064AE"/>
    <w:rsid w:val="00830CCC"/>
    <w:rsid w:val="00835949"/>
    <w:rsid w:val="00852F32"/>
    <w:rsid w:val="008824D8"/>
    <w:rsid w:val="00886D3D"/>
    <w:rsid w:val="008C5D73"/>
    <w:rsid w:val="008F59BE"/>
    <w:rsid w:val="00917BD0"/>
    <w:rsid w:val="00932B6E"/>
    <w:rsid w:val="009355D3"/>
    <w:rsid w:val="00961D22"/>
    <w:rsid w:val="00962445"/>
    <w:rsid w:val="00990693"/>
    <w:rsid w:val="00994EE2"/>
    <w:rsid w:val="0099676D"/>
    <w:rsid w:val="009A33CB"/>
    <w:rsid w:val="009A4F11"/>
    <w:rsid w:val="009D6962"/>
    <w:rsid w:val="00A17EBF"/>
    <w:rsid w:val="00A305C2"/>
    <w:rsid w:val="00A77CFD"/>
    <w:rsid w:val="00A85A75"/>
    <w:rsid w:val="00AC7733"/>
    <w:rsid w:val="00B3285E"/>
    <w:rsid w:val="00B85A34"/>
    <w:rsid w:val="00B9497C"/>
    <w:rsid w:val="00B94AFB"/>
    <w:rsid w:val="00BA1308"/>
    <w:rsid w:val="00BC3114"/>
    <w:rsid w:val="00BD15DC"/>
    <w:rsid w:val="00BD5E10"/>
    <w:rsid w:val="00BE398C"/>
    <w:rsid w:val="00C0731C"/>
    <w:rsid w:val="00C11924"/>
    <w:rsid w:val="00C14E26"/>
    <w:rsid w:val="00C20A79"/>
    <w:rsid w:val="00C4739B"/>
    <w:rsid w:val="00C87675"/>
    <w:rsid w:val="00C90978"/>
    <w:rsid w:val="00C91ED6"/>
    <w:rsid w:val="00CC4CBE"/>
    <w:rsid w:val="00D02501"/>
    <w:rsid w:val="00D0322E"/>
    <w:rsid w:val="00D03E17"/>
    <w:rsid w:val="00D0790B"/>
    <w:rsid w:val="00D11A72"/>
    <w:rsid w:val="00D16909"/>
    <w:rsid w:val="00D32930"/>
    <w:rsid w:val="00D347AA"/>
    <w:rsid w:val="00D420EC"/>
    <w:rsid w:val="00D45560"/>
    <w:rsid w:val="00D46FB8"/>
    <w:rsid w:val="00D525CD"/>
    <w:rsid w:val="00D57EAB"/>
    <w:rsid w:val="00D61822"/>
    <w:rsid w:val="00D7078F"/>
    <w:rsid w:val="00D83051"/>
    <w:rsid w:val="00D863D3"/>
    <w:rsid w:val="00DA196A"/>
    <w:rsid w:val="00DE5259"/>
    <w:rsid w:val="00DE6516"/>
    <w:rsid w:val="00DF003C"/>
    <w:rsid w:val="00E063EF"/>
    <w:rsid w:val="00E336D8"/>
    <w:rsid w:val="00E37A74"/>
    <w:rsid w:val="00E44A3F"/>
    <w:rsid w:val="00E47253"/>
    <w:rsid w:val="00E542B6"/>
    <w:rsid w:val="00E82372"/>
    <w:rsid w:val="00E93422"/>
    <w:rsid w:val="00E95E1C"/>
    <w:rsid w:val="00ED11EE"/>
    <w:rsid w:val="00ED372C"/>
    <w:rsid w:val="00ED51C9"/>
    <w:rsid w:val="00EE140F"/>
    <w:rsid w:val="00EE6C9F"/>
    <w:rsid w:val="00EF5070"/>
    <w:rsid w:val="00F035C6"/>
    <w:rsid w:val="00F124E6"/>
    <w:rsid w:val="00F228FA"/>
    <w:rsid w:val="00F326A5"/>
    <w:rsid w:val="00F41183"/>
    <w:rsid w:val="00F41674"/>
    <w:rsid w:val="00F41CA9"/>
    <w:rsid w:val="00F50D8A"/>
    <w:rsid w:val="00F56FAE"/>
    <w:rsid w:val="00F62454"/>
    <w:rsid w:val="00F711DA"/>
    <w:rsid w:val="00F8461B"/>
    <w:rsid w:val="00F86CBE"/>
    <w:rsid w:val="00FA2550"/>
    <w:rsid w:val="00FA3DC4"/>
    <w:rsid w:val="00FB1613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A5FC"/>
  <w15:docId w15:val="{18CFEA9F-467A-4C7B-8EB7-EBADD80F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B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3BB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68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32729-EF43-4DDF-A790-5829E962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6383</TotalTime>
  <Pages>41</Pages>
  <Words>11511</Words>
  <Characters>65617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11</cp:revision>
  <cp:lastPrinted>2020-06-19T09:49:00Z</cp:lastPrinted>
  <dcterms:created xsi:type="dcterms:W3CDTF">2020-03-11T13:50:00Z</dcterms:created>
  <dcterms:modified xsi:type="dcterms:W3CDTF">2020-10-07T20:48:00Z</dcterms:modified>
</cp:coreProperties>
</file>