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7B" w:rsidRPr="00C95B7B" w:rsidRDefault="00C95B7B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95B7B" w:rsidRPr="00C95B7B" w:rsidRDefault="00C95B7B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праздничной </w:t>
      </w:r>
      <w:r w:rsidR="005D02C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ярмарке </w:t>
      </w:r>
    </w:p>
    <w:p w:rsidR="009B4E23" w:rsidRPr="00C95B7B" w:rsidRDefault="009B4E2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5B7B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C95B7B" w:rsidRDefault="00C95B7B" w:rsidP="00C95B7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2C6" w:rsidRDefault="009715EB" w:rsidP="005D02C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</w:p>
    <w:p w:rsidR="00C95B7B" w:rsidRPr="005D02C6" w:rsidRDefault="005D02C6" w:rsidP="005D02C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D02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9715EB" w:rsidRDefault="005D02C6" w:rsidP="009715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Головкиной А.А.</w:t>
      </w:r>
    </w:p>
    <w:p w:rsidR="00C95B7B" w:rsidRPr="00C95B7B" w:rsidRDefault="00C95B7B" w:rsidP="00C95B7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B7B" w:rsidRDefault="00C95B7B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95B7B" w:rsidRPr="00C95B7B" w:rsidRDefault="00C95B7B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наименование)</w:t>
      </w:r>
    </w:p>
    <w:p w:rsidR="00C95B7B" w:rsidRDefault="00C95B7B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C95B7B" w:rsidRPr="00C95B7B" w:rsidRDefault="00C95B7B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(сокращенное наименование)</w:t>
      </w:r>
    </w:p>
    <w:p w:rsidR="009B4E23" w:rsidRDefault="009B4E23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B4E23" w:rsidRPr="009B4E23" w:rsidRDefault="009B4E2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4E2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адрес, </w:t>
      </w:r>
      <w:r w:rsidRPr="009B4E23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B4E23">
        <w:rPr>
          <w:rFonts w:ascii="Times New Roman" w:eastAsia="Times New Roman" w:hAnsi="Times New Roman" w:cs="Times New Roman"/>
          <w:sz w:val="18"/>
          <w:szCs w:val="18"/>
          <w:lang w:eastAsia="ru-RU"/>
        </w:rPr>
        <w:t>нахождени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я)</w:t>
      </w:r>
    </w:p>
    <w:p w:rsidR="00C95B7B" w:rsidRPr="00C95B7B" w:rsidRDefault="00C95B7B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арегистрированный в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FA49C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910B5" w:rsidRDefault="006910B5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BB" w:rsidRPr="00C95B7B" w:rsidRDefault="007142BB" w:rsidP="00714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142BB" w:rsidRDefault="007142BB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33" w:rsidRDefault="00C95B7B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</w:t>
      </w:r>
    </w:p>
    <w:p w:rsidR="002B1B33" w:rsidRDefault="002B1B33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B7B" w:rsidRDefault="002B1B33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записи в ЕГРЮЛ__________________</w:t>
      </w:r>
      <w:r w:rsid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6910B5" w:rsidRDefault="006910B5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B7B" w:rsidRDefault="002B1B33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</w:t>
      </w:r>
      <w:r w:rsidR="00C95B7B"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6910B5" w:rsidRPr="00C95B7B" w:rsidRDefault="006910B5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B7B" w:rsidRPr="00C95B7B" w:rsidRDefault="00C95B7B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</w:t>
      </w:r>
      <w:r w:rsidR="009B4E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9B4E23" w:rsidRDefault="009B4E23" w:rsidP="00C9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B1" w:rsidRDefault="00BA500E" w:rsidP="0088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торговое место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праздничной </w:t>
      </w:r>
      <w:r w:rsidR="00884AB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ярмарке </w:t>
      </w:r>
      <w:r w:rsidR="00884AB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A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адресу: </w:t>
      </w:r>
      <w:r w:rsidR="00884AB1">
        <w:rPr>
          <w:rFonts w:ascii="Times New Roman" w:hAnsi="Times New Roman"/>
          <w:sz w:val="28"/>
          <w:szCs w:val="28"/>
        </w:rPr>
        <w:t xml:space="preserve">Ивановская </w:t>
      </w:r>
      <w:r w:rsidR="00884AB1" w:rsidRPr="003800C4">
        <w:rPr>
          <w:rFonts w:ascii="Times New Roman" w:hAnsi="Times New Roman"/>
          <w:sz w:val="28"/>
          <w:szCs w:val="28"/>
        </w:rPr>
        <w:t>область</w:t>
      </w:r>
      <w:r w:rsidR="00884AB1">
        <w:rPr>
          <w:rFonts w:ascii="Times New Roman" w:hAnsi="Times New Roman"/>
          <w:sz w:val="28"/>
          <w:szCs w:val="28"/>
        </w:rPr>
        <w:t>,</w:t>
      </w:r>
      <w:r w:rsidR="00884AB1" w:rsidRPr="00380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AB1" w:rsidRPr="003800C4">
        <w:rPr>
          <w:rFonts w:ascii="Times New Roman" w:hAnsi="Times New Roman"/>
          <w:sz w:val="28"/>
          <w:szCs w:val="28"/>
        </w:rPr>
        <w:t>Тейковский</w:t>
      </w:r>
      <w:proofErr w:type="spellEnd"/>
      <w:r w:rsidR="00884AB1" w:rsidRPr="003800C4">
        <w:rPr>
          <w:rFonts w:ascii="Times New Roman" w:hAnsi="Times New Roman"/>
          <w:sz w:val="28"/>
          <w:szCs w:val="28"/>
        </w:rPr>
        <w:t xml:space="preserve"> район</w:t>
      </w:r>
      <w:r w:rsidR="00884AB1">
        <w:rPr>
          <w:rFonts w:ascii="Times New Roman" w:hAnsi="Times New Roman"/>
          <w:sz w:val="28"/>
          <w:szCs w:val="28"/>
        </w:rPr>
        <w:t>,</w:t>
      </w:r>
      <w:r w:rsidR="00884AB1" w:rsidRPr="003800C4">
        <w:rPr>
          <w:rFonts w:ascii="Times New Roman" w:hAnsi="Times New Roman"/>
          <w:sz w:val="28"/>
          <w:szCs w:val="28"/>
        </w:rPr>
        <w:t xml:space="preserve"> </w:t>
      </w:r>
    </w:p>
    <w:p w:rsidR="00884AB1" w:rsidRDefault="00884AB1" w:rsidP="0088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0C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0C4">
        <w:rPr>
          <w:rFonts w:ascii="Times New Roman" w:hAnsi="Times New Roman"/>
          <w:sz w:val="28"/>
          <w:szCs w:val="28"/>
        </w:rPr>
        <w:t xml:space="preserve">Новое </w:t>
      </w:r>
      <w:proofErr w:type="spellStart"/>
      <w:r w:rsidRPr="003800C4">
        <w:rPr>
          <w:rFonts w:ascii="Times New Roman" w:hAnsi="Times New Roman"/>
          <w:sz w:val="28"/>
          <w:szCs w:val="28"/>
        </w:rPr>
        <w:t>Леушино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3800C4">
        <w:rPr>
          <w:rFonts w:ascii="Times New Roman" w:hAnsi="Times New Roman"/>
          <w:sz w:val="28"/>
          <w:szCs w:val="28"/>
        </w:rPr>
        <w:t xml:space="preserve"> пл.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0C4">
        <w:rPr>
          <w:rFonts w:ascii="Times New Roman" w:hAnsi="Times New Roman"/>
          <w:sz w:val="28"/>
          <w:szCs w:val="28"/>
        </w:rPr>
        <w:t>Ленина д.12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A500E" w:rsidRDefault="00BA500E" w:rsidP="00BA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реализуемых товаров на ярмарке:</w:t>
      </w:r>
    </w:p>
    <w:p w:rsidR="00BA500E" w:rsidRPr="00C95B7B" w:rsidRDefault="00BA500E" w:rsidP="00BA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A500E" w:rsidRPr="00C95B7B" w:rsidRDefault="00BA500E" w:rsidP="00BA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A500E" w:rsidRDefault="00BA500E" w:rsidP="00BA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Продавец:_________________________________________________________</w:t>
      </w:r>
    </w:p>
    <w:p w:rsidR="00BA500E" w:rsidRPr="007142BB" w:rsidRDefault="00BA500E" w:rsidP="00BA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42BB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(ФИО)</w:t>
      </w:r>
    </w:p>
    <w:p w:rsidR="009B4E23" w:rsidRDefault="009B4E23" w:rsidP="00A7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B7B" w:rsidRPr="00C95B7B" w:rsidRDefault="00C95B7B" w:rsidP="00A7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к заявлению документов:</w:t>
      </w:r>
    </w:p>
    <w:p w:rsidR="00A772F0" w:rsidRDefault="00C95B7B" w:rsidP="00A7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копия свидетельства о </w:t>
      </w:r>
      <w:r w:rsidR="0009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A77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регистрации;</w:t>
      </w:r>
    </w:p>
    <w:p w:rsidR="00C95B7B" w:rsidRDefault="00C95B7B" w:rsidP="00A7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свидетельства о постановке на учет в налогово</w:t>
      </w:r>
      <w:r w:rsidR="00A772F0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органе.</w:t>
      </w:r>
    </w:p>
    <w:p w:rsidR="00A772F0" w:rsidRPr="00C95B7B" w:rsidRDefault="00A772F0" w:rsidP="00A7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0" w:rsidRDefault="00A772F0" w:rsidP="00A7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0" w:rsidRDefault="00C95B7B" w:rsidP="00A7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____________________ Дата __________________</w:t>
      </w:r>
    </w:p>
    <w:p w:rsidR="00C95B7B" w:rsidRPr="00C95B7B" w:rsidRDefault="00C95B7B" w:rsidP="00A7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2B1B33" w:rsidRDefault="002B1B3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33" w:rsidRDefault="002B1B3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33" w:rsidRDefault="002B1B3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33" w:rsidRDefault="002B1B3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E23" w:rsidRPr="00C95B7B" w:rsidRDefault="009B4E2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</w:t>
      </w:r>
    </w:p>
    <w:p w:rsidR="009B4E23" w:rsidRDefault="009B4E2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на участие в </w:t>
      </w:r>
      <w:r w:rsidR="005D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праздничной универсальной </w:t>
      </w: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ярмарке </w:t>
      </w:r>
    </w:p>
    <w:p w:rsidR="00A772F0" w:rsidRPr="00C95B7B" w:rsidRDefault="00A772F0" w:rsidP="00A77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2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</w:t>
      </w:r>
      <w:r w:rsidR="00144049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индивидуальных предпринимателей)</w:t>
      </w:r>
    </w:p>
    <w:p w:rsidR="009B4E23" w:rsidRPr="00854731" w:rsidRDefault="009B4E23" w:rsidP="009B4E23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02C6" w:rsidRDefault="005D02C6" w:rsidP="005D02C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</w:p>
    <w:p w:rsidR="005D02C6" w:rsidRPr="005D02C6" w:rsidRDefault="005D02C6" w:rsidP="005D02C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D02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9715EB" w:rsidRDefault="005D02C6" w:rsidP="005D02C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Головкиной А.А.</w:t>
      </w:r>
    </w:p>
    <w:p w:rsidR="009B4E23" w:rsidRPr="00854731" w:rsidRDefault="009B4E23" w:rsidP="009B4E23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4E23" w:rsidRDefault="009B4E2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B4E23" w:rsidRPr="00C95B7B" w:rsidRDefault="009B4E2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A772F0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9B4E23" w:rsidRDefault="009B4E2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A772F0" w:rsidRDefault="00A772F0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E23" w:rsidRPr="007142BB" w:rsidRDefault="00FA49CD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42B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</w:t>
      </w:r>
      <w:r w:rsidR="009B4E23" w:rsidRPr="007142BB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A772F0" w:rsidRPr="007142B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</w:t>
      </w:r>
      <w:r w:rsidR="007142B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</w:t>
      </w:r>
      <w:r w:rsidR="00A772F0" w:rsidRPr="007142BB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</w:p>
    <w:p w:rsidR="00FA49CD" w:rsidRPr="00FA49CD" w:rsidRDefault="00FA49CD" w:rsidP="00FA4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49CD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жительства)</w:t>
      </w:r>
    </w:p>
    <w:p w:rsidR="00A772F0" w:rsidRPr="00FA49CD" w:rsidRDefault="00A772F0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4E23" w:rsidRPr="007142BB" w:rsidRDefault="009B4E2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  <w:r w:rsidRPr="007142BB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_______________________________________________________________</w:t>
      </w:r>
      <w:r w:rsidR="00A772F0" w:rsidRPr="007142BB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___</w:t>
      </w:r>
      <w:r w:rsidR="00FA49CD" w:rsidRPr="007142BB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___________________________</w:t>
      </w:r>
      <w:r w:rsidR="007142BB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___________________________________________________________________________________________</w:t>
      </w:r>
    </w:p>
    <w:p w:rsidR="00A772F0" w:rsidRDefault="00A772F0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35" w:rsidRDefault="009715EB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B4E23"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proofErr w:type="gramEnd"/>
      <w:r w:rsidR="009B4E23"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 _________________ серия _______ </w:t>
      </w:r>
      <w:r w:rsidR="00A772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B4E23"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C35" w:rsidRPr="007142BB" w:rsidRDefault="002D2C35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4E23" w:rsidRDefault="009B4E2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A77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2D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</w:t>
      </w: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</w:t>
      </w:r>
    </w:p>
    <w:p w:rsidR="002D2C35" w:rsidRDefault="002D2C35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35" w:rsidRDefault="002D2C35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42B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</w:t>
      </w:r>
      <w:r w:rsidR="007142B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</w:t>
      </w:r>
    </w:p>
    <w:p w:rsidR="00854731" w:rsidRPr="007142BB" w:rsidRDefault="00854731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D" w:rsidRPr="007142BB" w:rsidRDefault="00FA49CD" w:rsidP="00FA4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731" w:rsidRPr="00C95B7B" w:rsidRDefault="00854731" w:rsidP="0085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арегистрированный в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854731" w:rsidRDefault="00854731" w:rsidP="0085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33" w:rsidRDefault="00FA49CD" w:rsidP="002B1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</w:t>
      </w:r>
      <w:proofErr w:type="spellStart"/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142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2B1B33"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spellEnd"/>
      <w:r w:rsidR="002B1B33"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_______________</w:t>
      </w:r>
      <w:r w:rsidR="0085473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B1B33" w:rsidRDefault="002B1B33" w:rsidP="00FA4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9CD" w:rsidRDefault="00FA49CD" w:rsidP="00FA4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</w:t>
      </w:r>
      <w:r w:rsidR="00691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записи в ЕГРИП</w:t>
      </w: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="006910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6910B5" w:rsidRPr="007142BB" w:rsidRDefault="006910B5" w:rsidP="00FA4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42B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</w:t>
      </w:r>
      <w:r w:rsidR="007142B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</w:t>
      </w:r>
    </w:p>
    <w:p w:rsidR="00FA49CD" w:rsidRPr="007142BB" w:rsidRDefault="00FA49CD" w:rsidP="00FA4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9CD" w:rsidRPr="00C95B7B" w:rsidRDefault="00FA49CD" w:rsidP="00FA4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2D2C35" w:rsidRPr="007142BB" w:rsidRDefault="002D2C35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4AB1" w:rsidRDefault="00884AB1" w:rsidP="0088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торговое место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праздничной универсальной ярмарке 26 февраля 2017г. по адресу: </w:t>
      </w:r>
      <w:r>
        <w:rPr>
          <w:rFonts w:ascii="Times New Roman" w:hAnsi="Times New Roman"/>
          <w:sz w:val="28"/>
          <w:szCs w:val="28"/>
        </w:rPr>
        <w:t xml:space="preserve">Ивановская </w:t>
      </w:r>
      <w:r w:rsidRPr="003800C4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>,</w:t>
      </w:r>
      <w:r w:rsidRPr="00380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0C4">
        <w:rPr>
          <w:rFonts w:ascii="Times New Roman" w:hAnsi="Times New Roman"/>
          <w:sz w:val="28"/>
          <w:szCs w:val="28"/>
        </w:rPr>
        <w:t>Тейковский</w:t>
      </w:r>
      <w:proofErr w:type="spellEnd"/>
      <w:r w:rsidRPr="003800C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,</w:t>
      </w:r>
      <w:r w:rsidRPr="003800C4">
        <w:rPr>
          <w:rFonts w:ascii="Times New Roman" w:hAnsi="Times New Roman"/>
          <w:sz w:val="28"/>
          <w:szCs w:val="28"/>
        </w:rPr>
        <w:t xml:space="preserve"> </w:t>
      </w:r>
    </w:p>
    <w:p w:rsidR="00884AB1" w:rsidRDefault="00884AB1" w:rsidP="0088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0C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0C4">
        <w:rPr>
          <w:rFonts w:ascii="Times New Roman" w:hAnsi="Times New Roman"/>
          <w:sz w:val="28"/>
          <w:szCs w:val="28"/>
        </w:rPr>
        <w:t xml:space="preserve">Новое </w:t>
      </w:r>
      <w:proofErr w:type="spellStart"/>
      <w:r w:rsidRPr="003800C4">
        <w:rPr>
          <w:rFonts w:ascii="Times New Roman" w:hAnsi="Times New Roman"/>
          <w:sz w:val="28"/>
          <w:szCs w:val="28"/>
        </w:rPr>
        <w:t>Леушино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3800C4">
        <w:rPr>
          <w:rFonts w:ascii="Times New Roman" w:hAnsi="Times New Roman"/>
          <w:sz w:val="28"/>
          <w:szCs w:val="28"/>
        </w:rPr>
        <w:t xml:space="preserve"> пл.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0C4">
        <w:rPr>
          <w:rFonts w:ascii="Times New Roman" w:hAnsi="Times New Roman"/>
          <w:sz w:val="28"/>
          <w:szCs w:val="28"/>
        </w:rPr>
        <w:t>Ленина д.12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142BB" w:rsidRDefault="007142BB" w:rsidP="002D2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реализуемых товаров на ярмарке:</w:t>
      </w:r>
    </w:p>
    <w:p w:rsidR="007142BB" w:rsidRPr="00C95B7B" w:rsidRDefault="007142BB" w:rsidP="002D2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142BB" w:rsidRPr="00C95B7B" w:rsidRDefault="007142BB" w:rsidP="00714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2D2C35" w:rsidRDefault="007142BB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Продавец:_________________________________________________________</w:t>
      </w:r>
    </w:p>
    <w:p w:rsidR="007142BB" w:rsidRPr="007142BB" w:rsidRDefault="007142BB" w:rsidP="00714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42BB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(ФИО)</w:t>
      </w:r>
    </w:p>
    <w:p w:rsidR="00854731" w:rsidRDefault="00854731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E23" w:rsidRDefault="009B4E2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к заявлению документов:</w:t>
      </w:r>
    </w:p>
    <w:p w:rsidR="00854731" w:rsidRDefault="006910B5" w:rsidP="0069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копия свидетельства о государственной регистрации </w:t>
      </w:r>
    </w:p>
    <w:p w:rsidR="006910B5" w:rsidRPr="002B1B33" w:rsidRDefault="006910B5" w:rsidP="0069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копия свидетельства о постановке на учет в налоговом органе </w:t>
      </w:r>
    </w:p>
    <w:p w:rsidR="00144049" w:rsidRDefault="009B4E2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3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документа, удостоверяющего личность</w:t>
      </w:r>
      <w:r w:rsidR="00144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731" w:rsidRDefault="00854731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31" w:rsidRPr="00854731" w:rsidRDefault="00854731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23" w:rsidRPr="00C95B7B" w:rsidRDefault="009B4E2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____________________ Дата __________________</w:t>
      </w:r>
    </w:p>
    <w:p w:rsidR="009B4E23" w:rsidRPr="00C95B7B" w:rsidRDefault="009B4E23" w:rsidP="009B4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B4E23" w:rsidRDefault="009B4E23" w:rsidP="009B4E23"/>
    <w:p w:rsidR="00144049" w:rsidRPr="00C95B7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</w:t>
      </w:r>
    </w:p>
    <w:p w:rsidR="00144049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на участие в </w:t>
      </w:r>
      <w:r w:rsidR="005D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праздничной универсальной </w:t>
      </w: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ярмарке </w:t>
      </w:r>
    </w:p>
    <w:p w:rsidR="00144049" w:rsidRPr="00C95B7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2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физических лиц)</w:t>
      </w:r>
    </w:p>
    <w:p w:rsidR="00144049" w:rsidRPr="002B1B33" w:rsidRDefault="00144049" w:rsidP="0014404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2C6" w:rsidRDefault="005D02C6" w:rsidP="005D02C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</w:p>
    <w:p w:rsidR="005D02C6" w:rsidRPr="005D02C6" w:rsidRDefault="005D02C6" w:rsidP="005D02C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D02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5D02C6" w:rsidRDefault="005D02C6" w:rsidP="005D02C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Головкиной А.А.</w:t>
      </w:r>
    </w:p>
    <w:p w:rsidR="00144049" w:rsidRPr="007142BB" w:rsidRDefault="00144049" w:rsidP="00144049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4049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44049" w:rsidRPr="00C95B7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(ФИО)</w:t>
      </w:r>
    </w:p>
    <w:p w:rsidR="00144049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144049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49" w:rsidRPr="007142B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42B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</w:t>
      </w:r>
      <w:r w:rsidRPr="007142BB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</w:p>
    <w:p w:rsidR="00144049" w:rsidRPr="00FA49CD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49CD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жительства)</w:t>
      </w:r>
    </w:p>
    <w:p w:rsidR="00144049" w:rsidRPr="00FA49CD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4049" w:rsidRPr="007142B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  <w:r w:rsidRPr="007142BB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___________________________________________________________________________________________</w:t>
      </w:r>
    </w:p>
    <w:p w:rsidR="00144049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49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proofErr w:type="gramEnd"/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 _________________ серия 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4049" w:rsidRPr="007142B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4049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________________, </w:t>
      </w: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</w:t>
      </w:r>
    </w:p>
    <w:p w:rsidR="00144049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49" w:rsidRPr="007142B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42B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</w:t>
      </w:r>
    </w:p>
    <w:p w:rsidR="00144049" w:rsidRPr="007142B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4049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49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144049" w:rsidRPr="007142B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42B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</w:t>
      </w:r>
    </w:p>
    <w:p w:rsidR="00144049" w:rsidRPr="007142B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4049" w:rsidRPr="00C95B7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44049" w:rsidRPr="007142B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4AB1" w:rsidRDefault="00884AB1" w:rsidP="0088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торговое место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праздничной универсальной ярмарке 26 февраля 2017г. по адресу: </w:t>
      </w:r>
      <w:r>
        <w:rPr>
          <w:rFonts w:ascii="Times New Roman" w:hAnsi="Times New Roman"/>
          <w:sz w:val="28"/>
          <w:szCs w:val="28"/>
        </w:rPr>
        <w:t xml:space="preserve">Ивановская </w:t>
      </w:r>
      <w:r w:rsidRPr="003800C4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>,</w:t>
      </w:r>
      <w:r w:rsidRPr="003800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0C4">
        <w:rPr>
          <w:rFonts w:ascii="Times New Roman" w:hAnsi="Times New Roman"/>
          <w:sz w:val="28"/>
          <w:szCs w:val="28"/>
        </w:rPr>
        <w:t>Тейковский</w:t>
      </w:r>
      <w:proofErr w:type="spellEnd"/>
      <w:r w:rsidRPr="003800C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,</w:t>
      </w:r>
      <w:r w:rsidRPr="003800C4">
        <w:rPr>
          <w:rFonts w:ascii="Times New Roman" w:hAnsi="Times New Roman"/>
          <w:sz w:val="28"/>
          <w:szCs w:val="28"/>
        </w:rPr>
        <w:t xml:space="preserve"> </w:t>
      </w:r>
    </w:p>
    <w:p w:rsidR="00884AB1" w:rsidRDefault="00884AB1" w:rsidP="0088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0C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0C4">
        <w:rPr>
          <w:rFonts w:ascii="Times New Roman" w:hAnsi="Times New Roman"/>
          <w:sz w:val="28"/>
          <w:szCs w:val="28"/>
        </w:rPr>
        <w:t xml:space="preserve">Новое </w:t>
      </w:r>
      <w:proofErr w:type="spellStart"/>
      <w:r w:rsidRPr="003800C4">
        <w:rPr>
          <w:rFonts w:ascii="Times New Roman" w:hAnsi="Times New Roman"/>
          <w:sz w:val="28"/>
          <w:szCs w:val="28"/>
        </w:rPr>
        <w:t>Леушино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3800C4">
        <w:rPr>
          <w:rFonts w:ascii="Times New Roman" w:hAnsi="Times New Roman"/>
          <w:sz w:val="28"/>
          <w:szCs w:val="28"/>
        </w:rPr>
        <w:t xml:space="preserve"> пл.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0C4">
        <w:rPr>
          <w:rFonts w:ascii="Times New Roman" w:hAnsi="Times New Roman"/>
          <w:sz w:val="28"/>
          <w:szCs w:val="28"/>
        </w:rPr>
        <w:t>Ленина д.12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4049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реализуемых товаров на ярмарке:</w:t>
      </w:r>
    </w:p>
    <w:p w:rsidR="00144049" w:rsidRPr="00C95B7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144049" w:rsidRPr="00C95B7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144049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Продавец:_________________________________________________________</w:t>
      </w:r>
    </w:p>
    <w:p w:rsidR="00144049" w:rsidRPr="007142B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42BB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(ФИО)</w:t>
      </w:r>
    </w:p>
    <w:p w:rsidR="00144049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49" w:rsidRPr="00C95B7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к заявлению документов:</w:t>
      </w:r>
    </w:p>
    <w:p w:rsidR="00144049" w:rsidRPr="002B1B33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1B33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документа, удостоверяющего личность;</w:t>
      </w:r>
    </w:p>
    <w:p w:rsidR="00144049" w:rsidRPr="002B1B33" w:rsidRDefault="00144049" w:rsidP="001440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1B33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правоустанавливающего документа на земельный участок (для граждан, ведущих личные подсобные хозяйства или занимающихся садоводством, огородничеством).</w:t>
      </w:r>
    </w:p>
    <w:p w:rsidR="00144049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49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49" w:rsidRPr="007C774E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49" w:rsidRPr="00C95B7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____________________ Дата __________________</w:t>
      </w:r>
    </w:p>
    <w:p w:rsidR="00144049" w:rsidRPr="00C95B7B" w:rsidRDefault="00144049" w:rsidP="00144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7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144049" w:rsidRDefault="00144049" w:rsidP="00144049"/>
    <w:p w:rsidR="00144049" w:rsidRDefault="00144049" w:rsidP="00144049"/>
    <w:p w:rsidR="00D30D22" w:rsidRDefault="00D30D22"/>
    <w:sectPr w:rsidR="00D30D22" w:rsidSect="00BA500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B7B"/>
    <w:rsid w:val="00066B86"/>
    <w:rsid w:val="00097351"/>
    <w:rsid w:val="00144049"/>
    <w:rsid w:val="002B1B33"/>
    <w:rsid w:val="002D2C35"/>
    <w:rsid w:val="003A4C5C"/>
    <w:rsid w:val="00515F00"/>
    <w:rsid w:val="00544251"/>
    <w:rsid w:val="005D02C6"/>
    <w:rsid w:val="006910B5"/>
    <w:rsid w:val="00694469"/>
    <w:rsid w:val="007142BB"/>
    <w:rsid w:val="007C774E"/>
    <w:rsid w:val="00854731"/>
    <w:rsid w:val="00884AB1"/>
    <w:rsid w:val="009715EB"/>
    <w:rsid w:val="009B4E23"/>
    <w:rsid w:val="00A772F0"/>
    <w:rsid w:val="00BA500E"/>
    <w:rsid w:val="00BB6C78"/>
    <w:rsid w:val="00C95B7B"/>
    <w:rsid w:val="00D00305"/>
    <w:rsid w:val="00D30D22"/>
    <w:rsid w:val="00F92587"/>
    <w:rsid w:val="00FA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95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5B7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Useer_2</cp:lastModifiedBy>
  <cp:revision>8</cp:revision>
  <dcterms:created xsi:type="dcterms:W3CDTF">2016-08-03T05:39:00Z</dcterms:created>
  <dcterms:modified xsi:type="dcterms:W3CDTF">2017-02-06T08:39:00Z</dcterms:modified>
</cp:coreProperties>
</file>